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017F" w14:textId="77777777" w:rsidR="00A6515F" w:rsidRDefault="00A6515F" w:rsidP="008231A8">
      <w:pPr>
        <w:pStyle w:val="Heading9"/>
        <w:ind w:left="240" w:firstLine="480"/>
        <w:jc w:val="center"/>
        <w:rPr>
          <w:rFonts w:ascii="Maiandra GD" w:hAnsi="Maiandra GD"/>
          <w:szCs w:val="24"/>
        </w:rPr>
      </w:pPr>
      <w:r>
        <w:rPr>
          <w:rFonts w:ascii="Maiandra GD" w:hAnsi="Maiandra GD"/>
          <w:noProof/>
          <w:szCs w:val="24"/>
          <w:lang w:val="en-MY" w:eastAsia="en-MY"/>
        </w:rPr>
        <w:drawing>
          <wp:anchor distT="0" distB="0" distL="114300" distR="114300" simplePos="0" relativeHeight="251658240" behindDoc="0" locked="0" layoutInCell="1" allowOverlap="1" wp14:anchorId="17B01793" wp14:editId="598514AE">
            <wp:simplePos x="0" y="0"/>
            <wp:positionH relativeFrom="column">
              <wp:posOffset>4095115</wp:posOffset>
            </wp:positionH>
            <wp:positionV relativeFrom="paragraph">
              <wp:posOffset>-201930</wp:posOffset>
            </wp:positionV>
            <wp:extent cx="1678940" cy="462915"/>
            <wp:effectExtent l="19050" t="0" r="0" b="0"/>
            <wp:wrapSquare wrapText="bothSides"/>
            <wp:docPr id="2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902">
        <w:rPr>
          <w:rFonts w:ascii="Maiandra GD" w:hAnsi="Maiandra GD"/>
          <w:szCs w:val="24"/>
        </w:rPr>
        <w:t xml:space="preserve"> </w:t>
      </w:r>
    </w:p>
    <w:p w14:paraId="2A994FC3" w14:textId="77777777" w:rsidR="00A6515F" w:rsidRDefault="00A6515F" w:rsidP="008231A8">
      <w:pPr>
        <w:pStyle w:val="Heading9"/>
        <w:ind w:left="240" w:firstLine="480"/>
        <w:jc w:val="center"/>
        <w:rPr>
          <w:rFonts w:ascii="Maiandra GD" w:hAnsi="Maiandra GD"/>
          <w:szCs w:val="24"/>
        </w:rPr>
      </w:pPr>
    </w:p>
    <w:p w14:paraId="5695B186" w14:textId="77777777" w:rsidR="003E703B" w:rsidRDefault="003E703B" w:rsidP="008231A8">
      <w:pPr>
        <w:pStyle w:val="Heading9"/>
        <w:ind w:left="240" w:firstLine="480"/>
        <w:jc w:val="center"/>
        <w:rPr>
          <w:rFonts w:ascii="Cambria" w:hAnsi="Cambria"/>
          <w:szCs w:val="24"/>
        </w:rPr>
      </w:pPr>
    </w:p>
    <w:p w14:paraId="47C838AC" w14:textId="77777777" w:rsidR="008231A8" w:rsidRPr="003E703B" w:rsidRDefault="008231A8" w:rsidP="008231A8">
      <w:pPr>
        <w:pStyle w:val="Heading9"/>
        <w:ind w:left="240" w:firstLine="480"/>
        <w:jc w:val="center"/>
        <w:rPr>
          <w:rFonts w:ascii="Maiandra GD" w:hAnsi="Maiandra GD"/>
          <w:sz w:val="20"/>
        </w:rPr>
      </w:pPr>
      <w:r w:rsidRPr="003E703B">
        <w:rPr>
          <w:rFonts w:ascii="Maiandra GD" w:hAnsi="Maiandra GD"/>
          <w:sz w:val="20"/>
        </w:rPr>
        <w:t xml:space="preserve">BORANG PENCALONAN ANUGERAH TOKOH PENERBITAN </w:t>
      </w:r>
    </w:p>
    <w:p w14:paraId="6732F3E7" w14:textId="1A774FD1" w:rsidR="008231A8" w:rsidRPr="003E703B" w:rsidRDefault="008231A8" w:rsidP="008231A8">
      <w:pPr>
        <w:jc w:val="center"/>
        <w:rPr>
          <w:rFonts w:ascii="Maiandra GD" w:hAnsi="Maiandra GD"/>
          <w:b/>
          <w:sz w:val="20"/>
        </w:rPr>
      </w:pPr>
      <w:r w:rsidRPr="003E703B">
        <w:rPr>
          <w:rFonts w:ascii="Maiandra GD" w:hAnsi="Maiandra GD"/>
          <w:b/>
          <w:sz w:val="20"/>
        </w:rPr>
        <w:t xml:space="preserve">(Bagi </w:t>
      </w:r>
      <w:proofErr w:type="spellStart"/>
      <w:r w:rsidRPr="003E703B">
        <w:rPr>
          <w:rFonts w:ascii="Maiandra GD" w:hAnsi="Maiandra GD"/>
          <w:b/>
          <w:sz w:val="20"/>
        </w:rPr>
        <w:t>Tahun</w:t>
      </w:r>
      <w:proofErr w:type="spellEnd"/>
      <w:r w:rsidRPr="003E703B">
        <w:rPr>
          <w:rFonts w:ascii="Maiandra GD" w:hAnsi="Maiandra GD"/>
          <w:b/>
          <w:sz w:val="20"/>
        </w:rPr>
        <w:t xml:space="preserve"> </w:t>
      </w:r>
      <w:proofErr w:type="spellStart"/>
      <w:r w:rsidRPr="003E703B">
        <w:rPr>
          <w:rFonts w:ascii="Maiandra GD" w:hAnsi="Maiandra GD"/>
          <w:b/>
          <w:sz w:val="20"/>
        </w:rPr>
        <w:t>Penganugerahan</w:t>
      </w:r>
      <w:proofErr w:type="spellEnd"/>
      <w:r w:rsidRPr="003E703B">
        <w:rPr>
          <w:rFonts w:ascii="Maiandra GD" w:hAnsi="Maiandra GD"/>
          <w:b/>
          <w:sz w:val="20"/>
        </w:rPr>
        <w:t xml:space="preserve"> 20</w:t>
      </w:r>
      <w:r w:rsidR="00225DED">
        <w:rPr>
          <w:rFonts w:ascii="Maiandra GD" w:hAnsi="Maiandra GD"/>
          <w:b/>
          <w:sz w:val="20"/>
        </w:rPr>
        <w:t>2</w:t>
      </w:r>
      <w:r w:rsidR="00C412E0">
        <w:rPr>
          <w:rFonts w:ascii="Maiandra GD" w:hAnsi="Maiandra GD"/>
          <w:b/>
          <w:sz w:val="20"/>
        </w:rPr>
        <w:t>2</w:t>
      </w:r>
      <w:r w:rsidRPr="003E703B">
        <w:rPr>
          <w:rFonts w:ascii="Maiandra GD" w:hAnsi="Maiandra GD"/>
          <w:b/>
          <w:sz w:val="20"/>
        </w:rPr>
        <w:t>)</w:t>
      </w:r>
    </w:p>
    <w:p w14:paraId="28C3C175" w14:textId="77777777" w:rsidR="008231A8" w:rsidRPr="003E703B" w:rsidRDefault="008231A8" w:rsidP="008231A8">
      <w:pPr>
        <w:jc w:val="center"/>
        <w:rPr>
          <w:rFonts w:ascii="Maiandra GD" w:hAnsi="Maiandra GD"/>
          <w:b/>
          <w:i/>
          <w:sz w:val="20"/>
        </w:rPr>
      </w:pPr>
      <w:r w:rsidRPr="003E703B">
        <w:rPr>
          <w:rFonts w:ascii="Maiandra GD" w:hAnsi="Maiandra GD"/>
          <w:b/>
          <w:i/>
          <w:sz w:val="20"/>
        </w:rPr>
        <w:t xml:space="preserve">     </w:t>
      </w:r>
      <w:proofErr w:type="spellStart"/>
      <w:r w:rsidRPr="003E703B">
        <w:rPr>
          <w:rFonts w:ascii="Maiandra GD" w:hAnsi="Maiandra GD"/>
          <w:b/>
          <w:i/>
          <w:sz w:val="20"/>
        </w:rPr>
        <w:t>Pengisian</w:t>
      </w:r>
      <w:proofErr w:type="spellEnd"/>
      <w:r w:rsidRPr="003E703B">
        <w:rPr>
          <w:rFonts w:ascii="Maiandra GD" w:hAnsi="Maiandra GD"/>
          <w:b/>
          <w:i/>
          <w:sz w:val="20"/>
        </w:rPr>
        <w:t xml:space="preserve"> </w:t>
      </w:r>
      <w:proofErr w:type="spellStart"/>
      <w:r w:rsidRPr="003E703B">
        <w:rPr>
          <w:rFonts w:ascii="Maiandra GD" w:hAnsi="Maiandra GD"/>
          <w:b/>
          <w:i/>
          <w:sz w:val="20"/>
        </w:rPr>
        <w:t>borang</w:t>
      </w:r>
      <w:proofErr w:type="spellEnd"/>
      <w:r w:rsidRPr="003E703B">
        <w:rPr>
          <w:rFonts w:ascii="Maiandra GD" w:hAnsi="Maiandra GD"/>
          <w:b/>
          <w:i/>
          <w:sz w:val="20"/>
        </w:rPr>
        <w:t xml:space="preserve"> </w:t>
      </w:r>
      <w:proofErr w:type="spellStart"/>
      <w:r w:rsidRPr="003E703B">
        <w:rPr>
          <w:rFonts w:ascii="Maiandra GD" w:hAnsi="Maiandra GD"/>
          <w:b/>
          <w:i/>
          <w:sz w:val="20"/>
        </w:rPr>
        <w:t>ini</w:t>
      </w:r>
      <w:proofErr w:type="spellEnd"/>
      <w:r w:rsidRPr="003E703B">
        <w:rPr>
          <w:rFonts w:ascii="Maiandra GD" w:hAnsi="Maiandra GD"/>
          <w:b/>
          <w:i/>
          <w:sz w:val="20"/>
        </w:rPr>
        <w:t xml:space="preserve"> </w:t>
      </w:r>
      <w:proofErr w:type="spellStart"/>
      <w:r w:rsidRPr="003E703B">
        <w:rPr>
          <w:rFonts w:ascii="Maiandra GD" w:hAnsi="Maiandra GD"/>
          <w:b/>
          <w:i/>
          <w:sz w:val="20"/>
        </w:rPr>
        <w:t>hendaklah</w:t>
      </w:r>
      <w:proofErr w:type="spellEnd"/>
      <w:r w:rsidRPr="003E703B">
        <w:rPr>
          <w:rFonts w:ascii="Maiandra GD" w:hAnsi="Maiandra GD"/>
          <w:b/>
          <w:i/>
          <w:sz w:val="20"/>
        </w:rPr>
        <w:t xml:space="preserve"> </w:t>
      </w:r>
      <w:proofErr w:type="spellStart"/>
      <w:r w:rsidRPr="003E703B">
        <w:rPr>
          <w:rFonts w:ascii="Maiandra GD" w:hAnsi="Maiandra GD"/>
          <w:b/>
          <w:i/>
          <w:sz w:val="20"/>
        </w:rPr>
        <w:t>selaras</w:t>
      </w:r>
      <w:proofErr w:type="spellEnd"/>
      <w:r w:rsidRPr="003E703B">
        <w:rPr>
          <w:rFonts w:ascii="Maiandra GD" w:hAnsi="Maiandra GD"/>
          <w:b/>
          <w:i/>
          <w:sz w:val="20"/>
        </w:rPr>
        <w:t xml:space="preserve"> </w:t>
      </w:r>
      <w:proofErr w:type="spellStart"/>
      <w:r w:rsidRPr="003E703B">
        <w:rPr>
          <w:rFonts w:ascii="Maiandra GD" w:hAnsi="Maiandra GD"/>
          <w:b/>
          <w:i/>
          <w:sz w:val="20"/>
        </w:rPr>
        <w:t>dengan</w:t>
      </w:r>
      <w:proofErr w:type="spellEnd"/>
      <w:r w:rsidRPr="003E703B">
        <w:rPr>
          <w:rFonts w:ascii="Maiandra GD" w:hAnsi="Maiandra GD"/>
          <w:b/>
          <w:i/>
          <w:sz w:val="20"/>
        </w:rPr>
        <w:t xml:space="preserve"> </w:t>
      </w:r>
      <w:proofErr w:type="spellStart"/>
      <w:r w:rsidRPr="003E703B">
        <w:rPr>
          <w:rFonts w:ascii="Maiandra GD" w:hAnsi="Maiandra GD"/>
          <w:b/>
          <w:i/>
          <w:sz w:val="20"/>
        </w:rPr>
        <w:t>syarat</w:t>
      </w:r>
      <w:proofErr w:type="spellEnd"/>
      <w:r w:rsidRPr="003E703B">
        <w:rPr>
          <w:rFonts w:ascii="Maiandra GD" w:hAnsi="Maiandra GD"/>
          <w:b/>
          <w:i/>
          <w:sz w:val="20"/>
        </w:rPr>
        <w:t xml:space="preserve"> </w:t>
      </w:r>
      <w:proofErr w:type="spellStart"/>
      <w:r w:rsidRPr="003E703B">
        <w:rPr>
          <w:rFonts w:ascii="Maiandra GD" w:hAnsi="Maiandra GD"/>
          <w:b/>
          <w:i/>
          <w:sz w:val="20"/>
        </w:rPr>
        <w:t>pencalonan</w:t>
      </w:r>
      <w:proofErr w:type="spellEnd"/>
    </w:p>
    <w:p w14:paraId="78E1657D" w14:textId="77777777" w:rsidR="008231A8" w:rsidRPr="003E703B" w:rsidRDefault="008231A8" w:rsidP="008231A8">
      <w:pPr>
        <w:pStyle w:val="Heading9"/>
        <w:jc w:val="center"/>
        <w:rPr>
          <w:rFonts w:ascii="Maiandra GD" w:hAnsi="Maiandra GD"/>
          <w:sz w:val="20"/>
        </w:rPr>
      </w:pPr>
    </w:p>
    <w:p w14:paraId="79FF7141" w14:textId="15CDC916" w:rsidR="008231A8" w:rsidRPr="003E703B" w:rsidRDefault="008231A8" w:rsidP="008231A8">
      <w:pPr>
        <w:pStyle w:val="Heading9"/>
        <w:rPr>
          <w:rFonts w:ascii="Maiandra GD" w:hAnsi="Maiandra GD"/>
          <w:sz w:val="20"/>
          <w:lang w:val="it-IT"/>
        </w:rPr>
      </w:pPr>
      <w:r w:rsidRPr="003E703B">
        <w:rPr>
          <w:rFonts w:ascii="Maiandra GD" w:hAnsi="Maiandra GD"/>
          <w:sz w:val="20"/>
          <w:lang w:val="it-IT"/>
        </w:rPr>
        <w:t>I(a)</w:t>
      </w:r>
      <w:r w:rsidRPr="003E703B">
        <w:rPr>
          <w:rFonts w:ascii="Maiandra GD" w:hAnsi="Maiandra GD"/>
          <w:sz w:val="20"/>
          <w:lang w:val="it-IT"/>
        </w:rPr>
        <w:tab/>
        <w:t xml:space="preserve">PENULISAN BUKU </w:t>
      </w:r>
      <w:r w:rsidR="00C412E0">
        <w:rPr>
          <w:rFonts w:ascii="Maiandra GD" w:hAnsi="Maiandra GD"/>
          <w:sz w:val="20"/>
          <w:lang w:val="it-IT"/>
        </w:rPr>
        <w:t>PENYELIDIKAN</w:t>
      </w:r>
    </w:p>
    <w:p w14:paraId="57A8CCC3" w14:textId="77777777" w:rsidR="008231A8" w:rsidRPr="003E703B" w:rsidRDefault="008231A8" w:rsidP="008231A8">
      <w:pPr>
        <w:rPr>
          <w:rFonts w:ascii="Maiandra GD" w:hAnsi="Maiandra GD"/>
          <w:sz w:val="20"/>
          <w:lang w:val="it-IT"/>
        </w:rPr>
      </w:pPr>
    </w:p>
    <w:tbl>
      <w:tblPr>
        <w:tblW w:w="155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4012"/>
        <w:gridCol w:w="1305"/>
        <w:gridCol w:w="992"/>
        <w:gridCol w:w="1985"/>
        <w:gridCol w:w="1146"/>
        <w:gridCol w:w="1376"/>
        <w:gridCol w:w="1377"/>
        <w:gridCol w:w="1376"/>
        <w:gridCol w:w="1529"/>
      </w:tblGrid>
      <w:tr w:rsidR="00C412E0" w:rsidRPr="003E703B" w14:paraId="48454F1D" w14:textId="77777777" w:rsidTr="006E2A34">
        <w:trPr>
          <w:trHeight w:val="811"/>
        </w:trPr>
        <w:tc>
          <w:tcPr>
            <w:tcW w:w="487" w:type="dxa"/>
            <w:vMerge w:val="restart"/>
            <w:shd w:val="clear" w:color="auto" w:fill="D9D9D9" w:themeFill="background1" w:themeFillShade="D9"/>
          </w:tcPr>
          <w:p w14:paraId="01C44250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130B8FF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BIL</w:t>
            </w:r>
          </w:p>
        </w:tc>
        <w:tc>
          <w:tcPr>
            <w:tcW w:w="4012" w:type="dxa"/>
            <w:vMerge w:val="restart"/>
            <w:shd w:val="clear" w:color="auto" w:fill="D9D9D9" w:themeFill="background1" w:themeFillShade="D9"/>
          </w:tcPr>
          <w:p w14:paraId="253608D9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24FE4121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JUDUL BUKU</w:t>
            </w:r>
          </w:p>
        </w:tc>
        <w:tc>
          <w:tcPr>
            <w:tcW w:w="2297" w:type="dxa"/>
            <w:gridSpan w:val="2"/>
            <w:shd w:val="clear" w:color="auto" w:fill="D9D9D9" w:themeFill="background1" w:themeFillShade="D9"/>
          </w:tcPr>
          <w:p w14:paraId="49154FBA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1A06A03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PENULISAN BERSAMA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120FCDF5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035CF3D1" w14:textId="77777777" w:rsidR="00C412E0" w:rsidRPr="003E703B" w:rsidRDefault="00C412E0" w:rsidP="001C5BC8">
            <w:pPr>
              <w:pStyle w:val="Heading2"/>
              <w:rPr>
                <w:rFonts w:ascii="Maiandra GD" w:hAnsi="Maiandra GD"/>
              </w:rPr>
            </w:pPr>
            <w:r w:rsidRPr="003E703B">
              <w:rPr>
                <w:rFonts w:ascii="Maiandra GD" w:hAnsi="Maiandra GD"/>
              </w:rPr>
              <w:t>PENERBIT</w:t>
            </w:r>
          </w:p>
        </w:tc>
        <w:tc>
          <w:tcPr>
            <w:tcW w:w="1146" w:type="dxa"/>
            <w:vMerge w:val="restart"/>
            <w:shd w:val="clear" w:color="auto" w:fill="D9D9D9" w:themeFill="background1" w:themeFillShade="D9"/>
          </w:tcPr>
          <w:p w14:paraId="20025B2A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1570239E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TAHUN</w:t>
            </w:r>
          </w:p>
          <w:p w14:paraId="0A131136" w14:textId="77777777" w:rsidR="00C412E0" w:rsidRPr="003E703B" w:rsidRDefault="00C412E0" w:rsidP="001C5BC8">
            <w:pPr>
              <w:pStyle w:val="Heading2"/>
              <w:rPr>
                <w:rFonts w:ascii="Maiandra GD" w:hAnsi="Maiandra GD"/>
              </w:rPr>
            </w:pPr>
            <w:r w:rsidRPr="003E703B">
              <w:rPr>
                <w:rFonts w:ascii="Maiandra GD" w:hAnsi="Maiandra GD"/>
              </w:rPr>
              <w:t>TERBIT</w:t>
            </w:r>
          </w:p>
          <w:p w14:paraId="1887E98F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3117DB7B" w14:textId="77777777" w:rsidR="00C412E0" w:rsidRPr="003E703B" w:rsidRDefault="00C412E0" w:rsidP="001C5BC8">
            <w:pPr>
              <w:pStyle w:val="Heading3"/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2753" w:type="dxa"/>
            <w:gridSpan w:val="2"/>
            <w:shd w:val="clear" w:color="auto" w:fill="D9D9D9" w:themeFill="background1" w:themeFillShade="D9"/>
            <w:vAlign w:val="center"/>
          </w:tcPr>
          <w:p w14:paraId="6449C9BE" w14:textId="12E3BAFC" w:rsidR="00C412E0" w:rsidRDefault="00C412E0" w:rsidP="00C412E0">
            <w:pPr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BERINDEKS (WOS, SCOPUS</w:t>
            </w:r>
            <w:r w:rsidR="002B1891">
              <w:rPr>
                <w:rFonts w:ascii="Maiandra GD" w:hAnsi="Maiandra GD"/>
                <w:b/>
                <w:sz w:val="20"/>
              </w:rPr>
              <w:t xml:space="preserve"> dan lain-lain</w:t>
            </w:r>
            <w:r>
              <w:rPr>
                <w:rFonts w:ascii="Maiandra GD" w:hAnsi="Maiandra GD"/>
                <w:b/>
                <w:sz w:val="20"/>
              </w:rPr>
              <w:t>)</w:t>
            </w:r>
          </w:p>
          <w:p w14:paraId="1C90E6B8" w14:textId="7DCD7455" w:rsidR="0063214B" w:rsidRPr="003E703B" w:rsidRDefault="0063214B" w:rsidP="00C412E0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i/>
                <w:sz w:val="20"/>
              </w:rPr>
              <w:t>(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Tandakan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 xml:space="preserve"> √ 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yg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 xml:space="preserve"> 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berkaitan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>)</w:t>
            </w:r>
          </w:p>
        </w:tc>
        <w:tc>
          <w:tcPr>
            <w:tcW w:w="2905" w:type="dxa"/>
            <w:gridSpan w:val="2"/>
            <w:shd w:val="clear" w:color="auto" w:fill="D9D9D9" w:themeFill="background1" w:themeFillShade="D9"/>
          </w:tcPr>
          <w:p w14:paraId="7B4BD0ED" w14:textId="46B4AE56" w:rsidR="00C412E0" w:rsidRPr="003E703B" w:rsidRDefault="00C412E0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269B0CBC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KEPENGGUNAAN</w:t>
            </w:r>
          </w:p>
          <w:p w14:paraId="25444CDC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b/>
                <w:i/>
                <w:sz w:val="20"/>
              </w:rPr>
            </w:pPr>
            <w:r w:rsidRPr="003E703B">
              <w:rPr>
                <w:rFonts w:ascii="Maiandra GD" w:hAnsi="Maiandra GD"/>
                <w:b/>
                <w:i/>
                <w:sz w:val="20"/>
              </w:rPr>
              <w:t>(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Tandakan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 xml:space="preserve"> √ 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yg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 xml:space="preserve"> 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berkaitan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>)</w:t>
            </w:r>
          </w:p>
        </w:tc>
      </w:tr>
      <w:tr w:rsidR="00C412E0" w:rsidRPr="003E703B" w14:paraId="1D72E73A" w14:textId="77777777" w:rsidTr="006E2A34">
        <w:trPr>
          <w:trHeight w:val="19"/>
        </w:trPr>
        <w:tc>
          <w:tcPr>
            <w:tcW w:w="487" w:type="dxa"/>
            <w:vMerge/>
            <w:shd w:val="clear" w:color="auto" w:fill="D9D9D9" w:themeFill="background1" w:themeFillShade="D9"/>
          </w:tcPr>
          <w:p w14:paraId="25F8F868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4012" w:type="dxa"/>
            <w:vMerge/>
            <w:shd w:val="clear" w:color="auto" w:fill="D9D9D9" w:themeFill="background1" w:themeFillShade="D9"/>
          </w:tcPr>
          <w:p w14:paraId="5B5E84B2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b/>
                <w:i/>
                <w:sz w:val="20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5415957A" w14:textId="77777777" w:rsidR="00C412E0" w:rsidRPr="00C412E0" w:rsidRDefault="00C412E0" w:rsidP="001C5BC8">
            <w:pPr>
              <w:pStyle w:val="Heading2"/>
              <w:rPr>
                <w:rFonts w:ascii="Maiandra GD" w:hAnsi="Maiandra GD"/>
                <w:sz w:val="16"/>
                <w:szCs w:val="16"/>
              </w:rPr>
            </w:pPr>
          </w:p>
          <w:p w14:paraId="5B1449FA" w14:textId="77777777" w:rsidR="00C412E0" w:rsidRPr="00C412E0" w:rsidRDefault="00C412E0" w:rsidP="001C5BC8">
            <w:pPr>
              <w:pStyle w:val="Heading2"/>
              <w:rPr>
                <w:rFonts w:ascii="Maiandra GD" w:hAnsi="Maiandra GD"/>
                <w:sz w:val="16"/>
                <w:szCs w:val="16"/>
              </w:rPr>
            </w:pPr>
            <w:proofErr w:type="spellStart"/>
            <w:r w:rsidRPr="00C412E0">
              <w:rPr>
                <w:rFonts w:ascii="Maiandra GD" w:hAnsi="Maiandra GD"/>
                <w:sz w:val="16"/>
                <w:szCs w:val="16"/>
              </w:rPr>
              <w:t>Penyelaras</w:t>
            </w:r>
            <w:proofErr w:type="spellEnd"/>
            <w:r w:rsidRPr="00C412E0">
              <w:rPr>
                <w:rFonts w:ascii="Maiandra GD" w:hAnsi="Maiandra GD"/>
                <w:sz w:val="16"/>
                <w:szCs w:val="16"/>
              </w:rPr>
              <w:t>/</w:t>
            </w:r>
          </w:p>
          <w:p w14:paraId="3466E1CC" w14:textId="05EDA7AF" w:rsidR="00C412E0" w:rsidRPr="00C412E0" w:rsidRDefault="00C412E0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C412E0">
              <w:rPr>
                <w:rFonts w:ascii="Maiandra GD" w:hAnsi="Maiandra GD"/>
                <w:b/>
                <w:sz w:val="16"/>
                <w:szCs w:val="16"/>
              </w:rPr>
              <w:t>Ahli</w:t>
            </w:r>
            <w:r w:rsidR="0063214B">
              <w:rPr>
                <w:rFonts w:ascii="Maiandra GD" w:hAnsi="Maiandra GD"/>
                <w:b/>
                <w:sz w:val="16"/>
                <w:szCs w:val="16"/>
              </w:rPr>
              <w:t xml:space="preserve"> K</w:t>
            </w:r>
            <w:r w:rsidRPr="00C412E0">
              <w:rPr>
                <w:rFonts w:ascii="Maiandra GD" w:hAnsi="Maiandra GD"/>
                <w:b/>
                <w:sz w:val="16"/>
                <w:szCs w:val="16"/>
              </w:rPr>
              <w:t>umpulan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9F1311D" w14:textId="77777777" w:rsidR="00C412E0" w:rsidRPr="00C412E0" w:rsidRDefault="00C412E0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64F615DA" w14:textId="77777777" w:rsidR="00C412E0" w:rsidRPr="00C412E0" w:rsidRDefault="00C412E0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C412E0">
              <w:rPr>
                <w:rFonts w:ascii="Maiandra GD" w:hAnsi="Maiandra GD"/>
                <w:b/>
                <w:sz w:val="16"/>
                <w:szCs w:val="16"/>
              </w:rPr>
              <w:t>Bilangan</w:t>
            </w:r>
            <w:proofErr w:type="spellEnd"/>
          </w:p>
          <w:p w14:paraId="4FB130C0" w14:textId="77777777" w:rsidR="00C412E0" w:rsidRPr="00C412E0" w:rsidRDefault="00C412E0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C412E0">
              <w:rPr>
                <w:rFonts w:ascii="Maiandra GD" w:hAnsi="Maiandra GD"/>
                <w:b/>
                <w:sz w:val="16"/>
                <w:szCs w:val="16"/>
              </w:rPr>
              <w:t>Penulis</w:t>
            </w:r>
            <w:proofErr w:type="spellEnd"/>
          </w:p>
          <w:p w14:paraId="5BA80672" w14:textId="77777777" w:rsidR="00C412E0" w:rsidRPr="00C412E0" w:rsidRDefault="00C412E0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580C354E" w14:textId="77777777" w:rsidR="00C412E0" w:rsidRPr="00C412E0" w:rsidRDefault="00C412E0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shd w:val="clear" w:color="auto" w:fill="D9D9D9" w:themeFill="background1" w:themeFillShade="D9"/>
          </w:tcPr>
          <w:p w14:paraId="6765CEC5" w14:textId="77777777" w:rsidR="00C412E0" w:rsidRPr="00C412E0" w:rsidRDefault="00C412E0" w:rsidP="001C5BC8">
            <w:pPr>
              <w:pStyle w:val="Heading3"/>
              <w:jc w:val="center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5D60B97" w14:textId="77777777" w:rsidR="00C412E0" w:rsidRPr="00C412E0" w:rsidRDefault="00C412E0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4DF1423A" w14:textId="3857D5BD" w:rsidR="00C412E0" w:rsidRPr="00C412E0" w:rsidRDefault="00C412E0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C412E0">
              <w:rPr>
                <w:rFonts w:ascii="Maiandra GD" w:hAnsi="Maiandra GD"/>
                <w:b/>
                <w:sz w:val="16"/>
                <w:szCs w:val="16"/>
              </w:rPr>
              <w:t>YA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13505625" w14:textId="77777777" w:rsidR="00C412E0" w:rsidRPr="00C412E0" w:rsidRDefault="00C412E0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7962A966" w14:textId="6D47B725" w:rsidR="00C412E0" w:rsidRPr="00C412E0" w:rsidRDefault="00C412E0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C412E0">
              <w:rPr>
                <w:rFonts w:ascii="Maiandra GD" w:hAnsi="Maiandra GD"/>
                <w:b/>
                <w:sz w:val="16"/>
                <w:szCs w:val="16"/>
              </w:rPr>
              <w:t>TIDAK</w:t>
            </w:r>
          </w:p>
        </w:tc>
        <w:tc>
          <w:tcPr>
            <w:tcW w:w="1376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47BA48D0" w14:textId="7DEFF3A3" w:rsidR="00C412E0" w:rsidRPr="00C412E0" w:rsidRDefault="00C412E0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508826F5" w14:textId="77777777" w:rsidR="00C412E0" w:rsidRPr="00C412E0" w:rsidRDefault="00C412E0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C412E0">
              <w:rPr>
                <w:rFonts w:ascii="Maiandra GD" w:hAnsi="Maiandra GD"/>
                <w:b/>
                <w:sz w:val="16"/>
                <w:szCs w:val="16"/>
              </w:rPr>
              <w:t xml:space="preserve">Teks / </w:t>
            </w:r>
            <w:proofErr w:type="spellStart"/>
            <w:r w:rsidRPr="00C412E0">
              <w:rPr>
                <w:rFonts w:ascii="Maiandra GD" w:hAnsi="Maiandra GD"/>
                <w:b/>
                <w:sz w:val="16"/>
                <w:szCs w:val="16"/>
              </w:rPr>
              <w:t>Rujukan</w:t>
            </w:r>
            <w:proofErr w:type="spellEnd"/>
          </w:p>
          <w:p w14:paraId="124B6537" w14:textId="77777777" w:rsidR="00C412E0" w:rsidRPr="00C412E0" w:rsidRDefault="00C412E0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C412E0">
              <w:rPr>
                <w:rFonts w:ascii="Maiandra GD" w:hAnsi="Maiandra GD"/>
                <w:b/>
                <w:sz w:val="16"/>
                <w:szCs w:val="16"/>
              </w:rPr>
              <w:t>IPT</w:t>
            </w:r>
          </w:p>
        </w:tc>
        <w:tc>
          <w:tcPr>
            <w:tcW w:w="1529" w:type="dxa"/>
            <w:shd w:val="clear" w:color="auto" w:fill="D9D9D9" w:themeFill="background1" w:themeFillShade="D9"/>
          </w:tcPr>
          <w:p w14:paraId="7176AB25" w14:textId="77777777" w:rsidR="00C412E0" w:rsidRPr="00C412E0" w:rsidRDefault="00C412E0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7090A52C" w14:textId="77777777" w:rsidR="00C412E0" w:rsidRPr="00C412E0" w:rsidRDefault="00C412E0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C412E0">
              <w:rPr>
                <w:rFonts w:ascii="Maiandra GD" w:hAnsi="Maiandra GD"/>
                <w:b/>
                <w:sz w:val="16"/>
                <w:szCs w:val="16"/>
              </w:rPr>
              <w:t xml:space="preserve">Teks / </w:t>
            </w:r>
            <w:proofErr w:type="spellStart"/>
            <w:r w:rsidRPr="00C412E0">
              <w:rPr>
                <w:rFonts w:ascii="Maiandra GD" w:hAnsi="Maiandra GD"/>
                <w:b/>
                <w:sz w:val="16"/>
                <w:szCs w:val="16"/>
              </w:rPr>
              <w:t>Rujukan</w:t>
            </w:r>
            <w:proofErr w:type="spellEnd"/>
          </w:p>
          <w:p w14:paraId="781D7733" w14:textId="77777777" w:rsidR="00C412E0" w:rsidRPr="00C412E0" w:rsidRDefault="00C412E0" w:rsidP="001C5BC8">
            <w:pPr>
              <w:pStyle w:val="Heading1"/>
              <w:jc w:val="center"/>
              <w:rPr>
                <w:rFonts w:ascii="Maiandra GD" w:hAnsi="Maiandra GD"/>
                <w:sz w:val="16"/>
                <w:szCs w:val="16"/>
              </w:rPr>
            </w:pPr>
            <w:proofErr w:type="spellStart"/>
            <w:r w:rsidRPr="00C412E0">
              <w:rPr>
                <w:rFonts w:ascii="Maiandra GD" w:hAnsi="Maiandra GD"/>
                <w:sz w:val="16"/>
                <w:szCs w:val="16"/>
              </w:rPr>
              <w:t>Sekolah</w:t>
            </w:r>
            <w:proofErr w:type="spellEnd"/>
            <w:r w:rsidRPr="00C412E0">
              <w:rPr>
                <w:rFonts w:ascii="Maiandra GD" w:hAnsi="Maiandra GD"/>
                <w:sz w:val="16"/>
                <w:szCs w:val="16"/>
              </w:rPr>
              <w:t>/Umum</w:t>
            </w:r>
          </w:p>
        </w:tc>
      </w:tr>
      <w:tr w:rsidR="00C412E0" w:rsidRPr="003E703B" w14:paraId="40C1DFB3" w14:textId="77777777" w:rsidTr="0063214B">
        <w:trPr>
          <w:trHeight w:val="3936"/>
        </w:trPr>
        <w:tc>
          <w:tcPr>
            <w:tcW w:w="487" w:type="dxa"/>
            <w:tcBorders>
              <w:top w:val="single" w:sz="6" w:space="0" w:color="auto"/>
            </w:tcBorders>
          </w:tcPr>
          <w:p w14:paraId="5C1D4DBF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  <w:p w14:paraId="6B3C82A2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  <w:p w14:paraId="0B6C706C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  <w:p w14:paraId="5A21A48B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  <w:p w14:paraId="57B24302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  <w:p w14:paraId="6CC18DBF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  <w:p w14:paraId="5867D969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  <w:p w14:paraId="230C8942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  <w:p w14:paraId="32FA62F9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  <w:p w14:paraId="4AB3B490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  <w:p w14:paraId="6B22C470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  <w:p w14:paraId="2FD6EB82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  <w:p w14:paraId="6315A694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  <w:p w14:paraId="50A45920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  <w:p w14:paraId="4BFC06E7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  <w:p w14:paraId="1EA1A370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4012" w:type="dxa"/>
            <w:tcBorders>
              <w:top w:val="single" w:sz="6" w:space="0" w:color="auto"/>
            </w:tcBorders>
          </w:tcPr>
          <w:p w14:paraId="0DDD81CB" w14:textId="77777777" w:rsidR="00C412E0" w:rsidRDefault="00C412E0" w:rsidP="003344C5">
            <w:pPr>
              <w:rPr>
                <w:rFonts w:ascii="Maiandra GD" w:hAnsi="Maiandra GD"/>
                <w:i/>
                <w:sz w:val="20"/>
              </w:rPr>
            </w:pPr>
          </w:p>
          <w:p w14:paraId="0C55734D" w14:textId="77777777" w:rsidR="00860BEF" w:rsidRDefault="00860BEF" w:rsidP="003344C5">
            <w:pPr>
              <w:rPr>
                <w:rFonts w:ascii="Maiandra GD" w:hAnsi="Maiandra GD"/>
                <w:i/>
                <w:sz w:val="20"/>
              </w:rPr>
            </w:pPr>
          </w:p>
          <w:p w14:paraId="20B8C1C4" w14:textId="77777777" w:rsidR="00860BEF" w:rsidRDefault="00860BEF" w:rsidP="003344C5">
            <w:pPr>
              <w:rPr>
                <w:rFonts w:ascii="Maiandra GD" w:hAnsi="Maiandra GD"/>
                <w:i/>
                <w:sz w:val="20"/>
              </w:rPr>
            </w:pPr>
          </w:p>
          <w:p w14:paraId="5281EB86" w14:textId="77777777" w:rsidR="00860BEF" w:rsidRDefault="00860BEF" w:rsidP="003344C5">
            <w:pPr>
              <w:rPr>
                <w:rFonts w:ascii="Maiandra GD" w:hAnsi="Maiandra GD"/>
                <w:i/>
                <w:sz w:val="20"/>
              </w:rPr>
            </w:pPr>
          </w:p>
          <w:p w14:paraId="61C06F6B" w14:textId="77777777" w:rsidR="00860BEF" w:rsidRDefault="00860BEF" w:rsidP="003344C5">
            <w:pPr>
              <w:rPr>
                <w:rFonts w:ascii="Maiandra GD" w:hAnsi="Maiandra GD"/>
                <w:i/>
                <w:sz w:val="20"/>
              </w:rPr>
            </w:pPr>
          </w:p>
          <w:p w14:paraId="6175D633" w14:textId="77777777" w:rsidR="00860BEF" w:rsidRDefault="00860BEF" w:rsidP="003344C5">
            <w:pPr>
              <w:rPr>
                <w:rFonts w:ascii="Maiandra GD" w:hAnsi="Maiandra GD"/>
                <w:i/>
                <w:sz w:val="20"/>
              </w:rPr>
            </w:pPr>
          </w:p>
          <w:p w14:paraId="2F97BC36" w14:textId="77777777" w:rsidR="00860BEF" w:rsidRDefault="00860BEF" w:rsidP="003344C5">
            <w:pPr>
              <w:rPr>
                <w:rFonts w:ascii="Maiandra GD" w:hAnsi="Maiandra GD"/>
                <w:i/>
                <w:sz w:val="20"/>
              </w:rPr>
            </w:pPr>
          </w:p>
          <w:p w14:paraId="34439C21" w14:textId="77777777" w:rsidR="00860BEF" w:rsidRDefault="00860BEF" w:rsidP="003344C5">
            <w:pPr>
              <w:rPr>
                <w:rFonts w:ascii="Maiandra GD" w:hAnsi="Maiandra GD"/>
                <w:i/>
                <w:sz w:val="20"/>
              </w:rPr>
            </w:pPr>
          </w:p>
          <w:p w14:paraId="69662FF3" w14:textId="77777777" w:rsidR="00860BEF" w:rsidRDefault="00860BEF" w:rsidP="003344C5">
            <w:pPr>
              <w:rPr>
                <w:rFonts w:ascii="Maiandra GD" w:hAnsi="Maiandra GD"/>
                <w:i/>
                <w:sz w:val="20"/>
              </w:rPr>
            </w:pPr>
          </w:p>
          <w:p w14:paraId="0FB4E34C" w14:textId="77777777" w:rsidR="00860BEF" w:rsidRDefault="00860BEF" w:rsidP="003344C5">
            <w:pPr>
              <w:rPr>
                <w:rFonts w:ascii="Maiandra GD" w:hAnsi="Maiandra GD"/>
                <w:i/>
                <w:sz w:val="20"/>
              </w:rPr>
            </w:pPr>
          </w:p>
          <w:p w14:paraId="447E6C2A" w14:textId="77777777" w:rsidR="00860BEF" w:rsidRDefault="00860BEF" w:rsidP="003344C5">
            <w:pPr>
              <w:rPr>
                <w:rFonts w:ascii="Maiandra GD" w:hAnsi="Maiandra GD"/>
                <w:i/>
                <w:sz w:val="20"/>
              </w:rPr>
            </w:pPr>
          </w:p>
          <w:p w14:paraId="781D5DCA" w14:textId="77777777" w:rsidR="00860BEF" w:rsidRDefault="00860BEF" w:rsidP="003344C5">
            <w:pPr>
              <w:rPr>
                <w:rFonts w:ascii="Maiandra GD" w:hAnsi="Maiandra GD"/>
                <w:i/>
                <w:sz w:val="20"/>
              </w:rPr>
            </w:pPr>
          </w:p>
          <w:p w14:paraId="41D6D005" w14:textId="77777777" w:rsidR="00860BEF" w:rsidRDefault="00860BEF" w:rsidP="003344C5">
            <w:pPr>
              <w:rPr>
                <w:rFonts w:ascii="Maiandra GD" w:hAnsi="Maiandra GD"/>
                <w:i/>
                <w:sz w:val="20"/>
              </w:rPr>
            </w:pPr>
          </w:p>
          <w:p w14:paraId="6E2836A4" w14:textId="77777777" w:rsidR="00860BEF" w:rsidRDefault="00860BEF" w:rsidP="003344C5">
            <w:pPr>
              <w:rPr>
                <w:rFonts w:ascii="Maiandra GD" w:hAnsi="Maiandra GD"/>
                <w:i/>
                <w:sz w:val="20"/>
              </w:rPr>
            </w:pPr>
          </w:p>
          <w:p w14:paraId="7E1FF082" w14:textId="77777777" w:rsidR="00860BEF" w:rsidRDefault="00860BEF" w:rsidP="003344C5">
            <w:pPr>
              <w:rPr>
                <w:rFonts w:ascii="Maiandra GD" w:hAnsi="Maiandra GD"/>
                <w:i/>
                <w:sz w:val="20"/>
              </w:rPr>
            </w:pPr>
          </w:p>
          <w:p w14:paraId="7F0F2C16" w14:textId="77777777" w:rsidR="00860BEF" w:rsidRDefault="00860BEF" w:rsidP="003344C5">
            <w:pPr>
              <w:rPr>
                <w:rFonts w:ascii="Maiandra GD" w:hAnsi="Maiandra GD"/>
                <w:i/>
                <w:sz w:val="20"/>
              </w:rPr>
            </w:pPr>
          </w:p>
          <w:p w14:paraId="25711AB4" w14:textId="77777777" w:rsidR="00860BEF" w:rsidRDefault="00860BEF" w:rsidP="003344C5">
            <w:pPr>
              <w:rPr>
                <w:rFonts w:ascii="Maiandra GD" w:hAnsi="Maiandra GD"/>
                <w:i/>
                <w:sz w:val="20"/>
              </w:rPr>
            </w:pPr>
          </w:p>
          <w:p w14:paraId="3A07B928" w14:textId="041B46A0" w:rsidR="00860BEF" w:rsidRPr="003E703B" w:rsidRDefault="00860BEF" w:rsidP="003344C5">
            <w:pPr>
              <w:rPr>
                <w:rFonts w:ascii="Maiandra GD" w:hAnsi="Maiandra GD"/>
                <w:i/>
                <w:sz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</w:tcBorders>
          </w:tcPr>
          <w:p w14:paraId="55571995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097D521B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14:paraId="27C39BA5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</w:tcBorders>
          </w:tcPr>
          <w:p w14:paraId="1636C782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3FD52A5F" w14:textId="77777777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1377" w:type="dxa"/>
            <w:shd w:val="clear" w:color="auto" w:fill="auto"/>
          </w:tcPr>
          <w:p w14:paraId="63ED6608" w14:textId="5EDC2DC8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</w:tcBorders>
          </w:tcPr>
          <w:p w14:paraId="4E909367" w14:textId="5909B18D" w:rsidR="00C412E0" w:rsidRPr="003E703B" w:rsidRDefault="00C412E0" w:rsidP="001C5BC8">
            <w:pPr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</w:tcBorders>
          </w:tcPr>
          <w:p w14:paraId="1B73B3B5" w14:textId="77777777" w:rsidR="00C412E0" w:rsidRPr="003E703B" w:rsidRDefault="00C412E0" w:rsidP="001C5BC8">
            <w:pPr>
              <w:pStyle w:val="Heading1"/>
              <w:jc w:val="center"/>
              <w:rPr>
                <w:rFonts w:ascii="Maiandra GD" w:hAnsi="Maiandra GD"/>
                <w:b w:val="0"/>
                <w:sz w:val="20"/>
              </w:rPr>
            </w:pPr>
          </w:p>
        </w:tc>
      </w:tr>
    </w:tbl>
    <w:p w14:paraId="68AFB1AA" w14:textId="77777777" w:rsidR="008231A8" w:rsidRPr="003E703B" w:rsidRDefault="008231A8" w:rsidP="008231A8">
      <w:pPr>
        <w:rPr>
          <w:rFonts w:ascii="Maiandra GD" w:hAnsi="Maiandra GD"/>
          <w:b/>
          <w:sz w:val="20"/>
        </w:rPr>
      </w:pPr>
    </w:p>
    <w:p w14:paraId="373FA638" w14:textId="77777777" w:rsidR="008231A8" w:rsidRPr="003344C5" w:rsidRDefault="008231A8" w:rsidP="008231A8">
      <w:pPr>
        <w:rPr>
          <w:rFonts w:ascii="Maiandra GD" w:hAnsi="Maiandra GD"/>
          <w:i/>
          <w:sz w:val="16"/>
          <w:szCs w:val="16"/>
          <w:lang w:val="it-IT"/>
        </w:rPr>
      </w:pPr>
      <w:r w:rsidRPr="003344C5">
        <w:rPr>
          <w:rFonts w:ascii="Maiandra GD" w:hAnsi="Maiandra GD"/>
          <w:i/>
          <w:sz w:val="16"/>
          <w:szCs w:val="16"/>
          <w:lang w:val="it-IT"/>
        </w:rPr>
        <w:t>Nota: Sila buat salinan jika ruangan tidak mencukupi mengikut format seperti ini dengan urutan penomboran  1(a1), 1(a2), 1(a3) . . . .</w:t>
      </w:r>
    </w:p>
    <w:p w14:paraId="1FD8758F" w14:textId="77777777" w:rsidR="008231A8" w:rsidRPr="003E703B" w:rsidRDefault="008231A8" w:rsidP="008231A8">
      <w:pPr>
        <w:pStyle w:val="Heading9"/>
        <w:rPr>
          <w:rFonts w:ascii="Maiandra GD" w:hAnsi="Maiandra GD"/>
          <w:sz w:val="20"/>
          <w:lang w:val="it-IT"/>
        </w:rPr>
      </w:pPr>
      <w:r w:rsidRPr="003344C5">
        <w:rPr>
          <w:rFonts w:ascii="Maiandra GD" w:hAnsi="Maiandra GD"/>
          <w:i/>
          <w:sz w:val="16"/>
          <w:szCs w:val="16"/>
          <w:lang w:val="it-IT"/>
        </w:rPr>
        <w:br w:type="page"/>
      </w:r>
      <w:r w:rsidRPr="003E703B">
        <w:rPr>
          <w:rFonts w:ascii="Maiandra GD" w:hAnsi="Maiandra GD"/>
          <w:sz w:val="20"/>
          <w:lang w:val="it-IT"/>
        </w:rPr>
        <w:lastRenderedPageBreak/>
        <w:t>I(b)</w:t>
      </w:r>
      <w:r w:rsidRPr="003E703B">
        <w:rPr>
          <w:rFonts w:ascii="Maiandra GD" w:hAnsi="Maiandra GD"/>
          <w:sz w:val="20"/>
          <w:lang w:val="it-IT"/>
        </w:rPr>
        <w:tab/>
        <w:t>PENULISAN MONOGRAF</w:t>
      </w:r>
    </w:p>
    <w:p w14:paraId="4E229FCD" w14:textId="77777777" w:rsidR="008231A8" w:rsidRPr="003E703B" w:rsidRDefault="008231A8" w:rsidP="008231A8">
      <w:pPr>
        <w:rPr>
          <w:rFonts w:ascii="Maiandra GD" w:hAnsi="Maiandra GD"/>
          <w:b/>
          <w:sz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590"/>
        <w:gridCol w:w="1440"/>
        <w:gridCol w:w="1342"/>
        <w:gridCol w:w="1276"/>
        <w:gridCol w:w="1276"/>
        <w:gridCol w:w="2364"/>
        <w:gridCol w:w="1984"/>
      </w:tblGrid>
      <w:tr w:rsidR="0063214B" w:rsidRPr="003E703B" w14:paraId="4FB55C6E" w14:textId="77777777" w:rsidTr="006E2A34">
        <w:trPr>
          <w:trHeight w:val="525"/>
        </w:trPr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215965CC" w14:textId="77777777" w:rsidR="0063214B" w:rsidRPr="003E703B" w:rsidRDefault="0063214B" w:rsidP="0063214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DA31347" w14:textId="77777777" w:rsidR="0063214B" w:rsidRPr="003E703B" w:rsidRDefault="0063214B" w:rsidP="0063214B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BIL</w:t>
            </w:r>
          </w:p>
        </w:tc>
        <w:tc>
          <w:tcPr>
            <w:tcW w:w="4590" w:type="dxa"/>
            <w:vMerge w:val="restart"/>
            <w:shd w:val="clear" w:color="auto" w:fill="D9D9D9" w:themeFill="background1" w:themeFillShade="D9"/>
          </w:tcPr>
          <w:p w14:paraId="742798A1" w14:textId="77777777" w:rsidR="0063214B" w:rsidRPr="003E703B" w:rsidRDefault="0063214B" w:rsidP="0063214B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2E1752D9" w14:textId="77777777" w:rsidR="0063214B" w:rsidRPr="003E703B" w:rsidRDefault="0063214B" w:rsidP="0063214B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JUDUL MONOGRAF</w:t>
            </w:r>
          </w:p>
        </w:tc>
        <w:tc>
          <w:tcPr>
            <w:tcW w:w="2782" w:type="dxa"/>
            <w:gridSpan w:val="2"/>
            <w:shd w:val="clear" w:color="auto" w:fill="D9D9D9" w:themeFill="background1" w:themeFillShade="D9"/>
          </w:tcPr>
          <w:p w14:paraId="4FD21A22" w14:textId="77777777" w:rsidR="0063214B" w:rsidRPr="003E703B" w:rsidRDefault="0063214B" w:rsidP="0063214B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4A41793F" w14:textId="77777777" w:rsidR="0063214B" w:rsidRPr="003E703B" w:rsidRDefault="0063214B" w:rsidP="0063214B">
            <w:pPr>
              <w:jc w:val="center"/>
              <w:rPr>
                <w:rFonts w:ascii="Maiandra GD" w:hAnsi="Maiandra GD"/>
                <w:b/>
                <w:sz w:val="20"/>
              </w:rPr>
            </w:pPr>
            <w:proofErr w:type="gramStart"/>
            <w:r w:rsidRPr="003E703B">
              <w:rPr>
                <w:rFonts w:ascii="Maiandra GD" w:hAnsi="Maiandra GD"/>
                <w:b/>
                <w:sz w:val="20"/>
              </w:rPr>
              <w:t>PENULISAN  BERSAMA</w:t>
            </w:r>
            <w:proofErr w:type="gramEnd"/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2B97338A" w14:textId="3F944976" w:rsidR="0063214B" w:rsidRDefault="0063214B" w:rsidP="0063214B">
            <w:pPr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BERINDEKS (WOS, SCOPUS</w:t>
            </w:r>
            <w:r w:rsidR="002B1891">
              <w:rPr>
                <w:rFonts w:ascii="Maiandra GD" w:hAnsi="Maiandra GD"/>
                <w:b/>
                <w:sz w:val="20"/>
              </w:rPr>
              <w:t xml:space="preserve"> dan lain-lain</w:t>
            </w:r>
            <w:r>
              <w:rPr>
                <w:rFonts w:ascii="Maiandra GD" w:hAnsi="Maiandra GD"/>
                <w:b/>
                <w:sz w:val="20"/>
              </w:rPr>
              <w:t>)</w:t>
            </w:r>
          </w:p>
          <w:p w14:paraId="75302384" w14:textId="62A1048E" w:rsidR="0063214B" w:rsidRPr="003E703B" w:rsidRDefault="0063214B" w:rsidP="0063214B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i/>
                <w:sz w:val="20"/>
              </w:rPr>
              <w:t>(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Tandakan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 xml:space="preserve"> √ 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yg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 xml:space="preserve"> 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berkaitan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>)</w:t>
            </w:r>
          </w:p>
        </w:tc>
        <w:tc>
          <w:tcPr>
            <w:tcW w:w="2364" w:type="dxa"/>
            <w:vMerge w:val="restart"/>
            <w:shd w:val="clear" w:color="auto" w:fill="D9D9D9" w:themeFill="background1" w:themeFillShade="D9"/>
          </w:tcPr>
          <w:p w14:paraId="4CD53922" w14:textId="2DFD9B00" w:rsidR="0063214B" w:rsidRPr="003E703B" w:rsidRDefault="0063214B" w:rsidP="0063214B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2AFD9FA0" w14:textId="77777777" w:rsidR="0063214B" w:rsidRPr="003E703B" w:rsidRDefault="0063214B" w:rsidP="0063214B">
            <w:pPr>
              <w:pStyle w:val="Heading2"/>
              <w:rPr>
                <w:rFonts w:ascii="Maiandra GD" w:hAnsi="Maiandra GD"/>
              </w:rPr>
            </w:pPr>
            <w:r w:rsidRPr="003E703B">
              <w:rPr>
                <w:rFonts w:ascii="Maiandra GD" w:hAnsi="Maiandra GD"/>
              </w:rPr>
              <w:t>PENERBIT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5EE18188" w14:textId="77777777" w:rsidR="0063214B" w:rsidRPr="003E703B" w:rsidRDefault="0063214B" w:rsidP="0063214B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0C333865" w14:textId="77777777" w:rsidR="0063214B" w:rsidRPr="003E703B" w:rsidRDefault="0063214B" w:rsidP="0063214B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TAHUN</w:t>
            </w:r>
          </w:p>
          <w:p w14:paraId="24072314" w14:textId="77777777" w:rsidR="0063214B" w:rsidRPr="003E703B" w:rsidRDefault="0063214B" w:rsidP="0063214B">
            <w:pPr>
              <w:pStyle w:val="Heading2"/>
              <w:rPr>
                <w:rFonts w:ascii="Maiandra GD" w:hAnsi="Maiandra GD"/>
              </w:rPr>
            </w:pPr>
            <w:r w:rsidRPr="003E703B">
              <w:rPr>
                <w:rFonts w:ascii="Maiandra GD" w:hAnsi="Maiandra GD"/>
              </w:rPr>
              <w:t>TERBIT</w:t>
            </w:r>
          </w:p>
          <w:p w14:paraId="40D98C6F" w14:textId="77777777" w:rsidR="0063214B" w:rsidRPr="003E703B" w:rsidRDefault="0063214B" w:rsidP="0063214B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74ED53D1" w14:textId="77777777" w:rsidR="0063214B" w:rsidRPr="003E703B" w:rsidRDefault="0063214B" w:rsidP="0063214B">
            <w:pPr>
              <w:pStyle w:val="Heading3"/>
              <w:jc w:val="center"/>
              <w:rPr>
                <w:rFonts w:ascii="Maiandra GD" w:hAnsi="Maiandra GD"/>
                <w:sz w:val="20"/>
              </w:rPr>
            </w:pPr>
          </w:p>
        </w:tc>
      </w:tr>
      <w:tr w:rsidR="0063214B" w:rsidRPr="003E703B" w14:paraId="3E065419" w14:textId="77777777" w:rsidTr="006E2A34">
        <w:trPr>
          <w:trHeight w:val="20"/>
        </w:trPr>
        <w:tc>
          <w:tcPr>
            <w:tcW w:w="558" w:type="dxa"/>
            <w:vMerge/>
            <w:shd w:val="clear" w:color="auto" w:fill="CCFFFF"/>
          </w:tcPr>
          <w:p w14:paraId="7BA7CA30" w14:textId="77777777" w:rsidR="0063214B" w:rsidRPr="003E703B" w:rsidRDefault="0063214B" w:rsidP="0063214B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4590" w:type="dxa"/>
            <w:vMerge/>
            <w:shd w:val="clear" w:color="auto" w:fill="CCFFFF"/>
          </w:tcPr>
          <w:p w14:paraId="6F0498A8" w14:textId="77777777" w:rsidR="0063214B" w:rsidRPr="003E703B" w:rsidRDefault="0063214B" w:rsidP="0063214B">
            <w:pPr>
              <w:jc w:val="center"/>
              <w:rPr>
                <w:rFonts w:ascii="Maiandra GD" w:hAnsi="Maiandra GD"/>
                <w:b/>
                <w:i/>
                <w:sz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E6163BD" w14:textId="77777777" w:rsidR="0063214B" w:rsidRPr="0063214B" w:rsidRDefault="0063214B" w:rsidP="0063214B">
            <w:pPr>
              <w:pStyle w:val="Heading2"/>
              <w:rPr>
                <w:rFonts w:ascii="Maiandra GD" w:hAnsi="Maiandra GD"/>
                <w:sz w:val="18"/>
                <w:szCs w:val="18"/>
              </w:rPr>
            </w:pPr>
            <w:proofErr w:type="spellStart"/>
            <w:r w:rsidRPr="0063214B">
              <w:rPr>
                <w:rFonts w:ascii="Maiandra GD" w:hAnsi="Maiandra GD"/>
                <w:sz w:val="18"/>
                <w:szCs w:val="18"/>
              </w:rPr>
              <w:t>Penyelaras</w:t>
            </w:r>
            <w:proofErr w:type="spellEnd"/>
            <w:r w:rsidRPr="0063214B">
              <w:rPr>
                <w:rFonts w:ascii="Maiandra GD" w:hAnsi="Maiandra GD"/>
                <w:sz w:val="18"/>
                <w:szCs w:val="18"/>
              </w:rPr>
              <w:t>/</w:t>
            </w:r>
          </w:p>
          <w:p w14:paraId="193C0322" w14:textId="77777777" w:rsidR="0063214B" w:rsidRPr="0063214B" w:rsidRDefault="0063214B" w:rsidP="0063214B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63214B">
              <w:rPr>
                <w:rFonts w:ascii="Maiandra GD" w:hAnsi="Maiandra GD"/>
                <w:b/>
                <w:sz w:val="18"/>
                <w:szCs w:val="18"/>
              </w:rPr>
              <w:t xml:space="preserve">Ahli </w:t>
            </w:r>
            <w:proofErr w:type="spellStart"/>
            <w:r w:rsidRPr="0063214B">
              <w:rPr>
                <w:rFonts w:ascii="Maiandra GD" w:hAnsi="Maiandra GD"/>
                <w:b/>
                <w:sz w:val="18"/>
                <w:szCs w:val="18"/>
              </w:rPr>
              <w:t>kumpulan</w:t>
            </w:r>
            <w:proofErr w:type="spellEnd"/>
          </w:p>
        </w:tc>
        <w:tc>
          <w:tcPr>
            <w:tcW w:w="1342" w:type="dxa"/>
            <w:shd w:val="clear" w:color="auto" w:fill="D9D9D9" w:themeFill="background1" w:themeFillShade="D9"/>
          </w:tcPr>
          <w:p w14:paraId="01CE9582" w14:textId="333A9F72" w:rsidR="0063214B" w:rsidRPr="0063214B" w:rsidRDefault="0063214B" w:rsidP="0063214B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proofErr w:type="spellStart"/>
            <w:r w:rsidRPr="0063214B">
              <w:rPr>
                <w:rFonts w:ascii="Maiandra GD" w:hAnsi="Maiandra GD"/>
                <w:b/>
                <w:sz w:val="18"/>
                <w:szCs w:val="18"/>
              </w:rPr>
              <w:t>Bilangan</w:t>
            </w:r>
            <w:proofErr w:type="spellEnd"/>
            <w:r w:rsidRPr="0063214B">
              <w:rPr>
                <w:rFonts w:ascii="Maiandra GD" w:hAnsi="Maiandra GD"/>
                <w:b/>
                <w:sz w:val="18"/>
                <w:szCs w:val="18"/>
              </w:rPr>
              <w:t xml:space="preserve"> </w:t>
            </w:r>
            <w:proofErr w:type="spellStart"/>
            <w:r w:rsidRPr="0063214B">
              <w:rPr>
                <w:rFonts w:ascii="Maiandra GD" w:hAnsi="Maiandra GD"/>
                <w:b/>
                <w:sz w:val="18"/>
                <w:szCs w:val="18"/>
              </w:rPr>
              <w:t>Penulis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656DF6A1" w14:textId="77777777" w:rsidR="0063214B" w:rsidRPr="0063214B" w:rsidRDefault="0063214B" w:rsidP="0063214B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</w:p>
          <w:p w14:paraId="4BDF7630" w14:textId="469B7613" w:rsidR="0063214B" w:rsidRPr="0063214B" w:rsidRDefault="0063214B" w:rsidP="0063214B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63214B">
              <w:rPr>
                <w:rFonts w:ascii="Maiandra GD" w:hAnsi="Maiandra GD"/>
                <w:b/>
                <w:sz w:val="18"/>
                <w:szCs w:val="18"/>
              </w:rPr>
              <w:t>YA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50D8CD8" w14:textId="77777777" w:rsidR="0063214B" w:rsidRPr="0063214B" w:rsidRDefault="0063214B" w:rsidP="0063214B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</w:p>
          <w:p w14:paraId="71EEED0C" w14:textId="77777777" w:rsidR="0063214B" w:rsidRDefault="0063214B" w:rsidP="0063214B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63214B">
              <w:rPr>
                <w:rFonts w:ascii="Maiandra GD" w:hAnsi="Maiandra GD"/>
                <w:b/>
                <w:sz w:val="18"/>
                <w:szCs w:val="18"/>
              </w:rPr>
              <w:t>TIDAK</w:t>
            </w:r>
          </w:p>
          <w:p w14:paraId="7CACFA84" w14:textId="63C75AB0" w:rsidR="0063214B" w:rsidRPr="0063214B" w:rsidRDefault="0063214B" w:rsidP="0063214B">
            <w:pPr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</w:p>
        </w:tc>
        <w:tc>
          <w:tcPr>
            <w:tcW w:w="2364" w:type="dxa"/>
            <w:vMerge/>
            <w:shd w:val="clear" w:color="auto" w:fill="CCFFFF"/>
          </w:tcPr>
          <w:p w14:paraId="6D4A5ACA" w14:textId="52CF7AF5" w:rsidR="0063214B" w:rsidRPr="003E703B" w:rsidRDefault="0063214B" w:rsidP="0063214B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984" w:type="dxa"/>
            <w:vMerge/>
            <w:shd w:val="clear" w:color="auto" w:fill="CCFFFF"/>
          </w:tcPr>
          <w:p w14:paraId="5889EAEC" w14:textId="77777777" w:rsidR="0063214B" w:rsidRPr="003E703B" w:rsidRDefault="0063214B" w:rsidP="0063214B">
            <w:pPr>
              <w:pStyle w:val="Heading3"/>
              <w:jc w:val="center"/>
              <w:rPr>
                <w:rFonts w:ascii="Maiandra GD" w:hAnsi="Maiandra GD"/>
                <w:sz w:val="20"/>
              </w:rPr>
            </w:pPr>
          </w:p>
        </w:tc>
      </w:tr>
      <w:tr w:rsidR="0063214B" w:rsidRPr="003E703B" w14:paraId="23DF5894" w14:textId="77777777" w:rsidTr="00DC1F11">
        <w:trPr>
          <w:trHeight w:val="5826"/>
        </w:trPr>
        <w:tc>
          <w:tcPr>
            <w:tcW w:w="558" w:type="dxa"/>
            <w:tcBorders>
              <w:top w:val="single" w:sz="6" w:space="0" w:color="auto"/>
            </w:tcBorders>
          </w:tcPr>
          <w:p w14:paraId="13D5204C" w14:textId="77777777" w:rsidR="0063214B" w:rsidRPr="003E703B" w:rsidRDefault="0063214B" w:rsidP="0063214B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7244B595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50F71B40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32DD457C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6DBF7AB7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65D3A20F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02FD02BA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3F5E54EA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20EC6975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28966CD2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2DD97A6C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0B3A5BAD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58DBB88A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004364EC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34835C98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2E84092A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1A605F3C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7E324581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69A1555B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6D5468AF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5A40FF9A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0A9AA4DE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69B39E08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2AC27A64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01DE0DDF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3EC6D8B0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6D73A603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  <w:p w14:paraId="08B4BC47" w14:textId="77777777" w:rsidR="0063214B" w:rsidRPr="003E703B" w:rsidRDefault="0063214B" w:rsidP="0063214B">
            <w:pPr>
              <w:rPr>
                <w:rFonts w:ascii="Maiandra GD" w:hAnsi="Maiandra GD"/>
                <w:i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18A79496" w14:textId="77777777" w:rsidR="0063214B" w:rsidRPr="003E703B" w:rsidRDefault="0063214B" w:rsidP="0063214B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</w:tcBorders>
          </w:tcPr>
          <w:p w14:paraId="6FFBF915" w14:textId="77777777" w:rsidR="0063214B" w:rsidRPr="003E703B" w:rsidRDefault="0063214B" w:rsidP="0063214B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1E732007" w14:textId="77777777" w:rsidR="0063214B" w:rsidRPr="003E703B" w:rsidRDefault="0063214B" w:rsidP="0063214B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731ED610" w14:textId="194F9E28" w:rsidR="0063214B" w:rsidRPr="003E703B" w:rsidRDefault="0063214B" w:rsidP="0063214B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364" w:type="dxa"/>
            <w:tcBorders>
              <w:top w:val="single" w:sz="6" w:space="0" w:color="auto"/>
            </w:tcBorders>
          </w:tcPr>
          <w:p w14:paraId="308F9C7B" w14:textId="1313A147" w:rsidR="0063214B" w:rsidRPr="003E703B" w:rsidRDefault="0063214B" w:rsidP="0063214B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1072EC49" w14:textId="77777777" w:rsidR="0063214B" w:rsidRPr="003E703B" w:rsidRDefault="0063214B" w:rsidP="0063214B">
            <w:pPr>
              <w:rPr>
                <w:rFonts w:ascii="Maiandra GD" w:hAnsi="Maiandra GD"/>
                <w:b/>
                <w:sz w:val="20"/>
              </w:rPr>
            </w:pPr>
          </w:p>
        </w:tc>
      </w:tr>
    </w:tbl>
    <w:p w14:paraId="4A55F81D" w14:textId="77777777" w:rsidR="008231A8" w:rsidRPr="003E703B" w:rsidRDefault="008231A8" w:rsidP="008231A8">
      <w:pPr>
        <w:rPr>
          <w:rFonts w:ascii="Maiandra GD" w:hAnsi="Maiandra GD"/>
          <w:i/>
          <w:sz w:val="20"/>
          <w:lang w:val="it-IT"/>
        </w:rPr>
      </w:pPr>
    </w:p>
    <w:p w14:paraId="5F1C3BE9" w14:textId="77777777" w:rsidR="008231A8" w:rsidRPr="00844B2D" w:rsidRDefault="008231A8" w:rsidP="008231A8">
      <w:pPr>
        <w:rPr>
          <w:rFonts w:ascii="Maiandra GD" w:hAnsi="Maiandra GD"/>
          <w:i/>
          <w:sz w:val="16"/>
          <w:szCs w:val="16"/>
          <w:lang w:val="it-IT"/>
        </w:rPr>
      </w:pPr>
      <w:r w:rsidRPr="00844B2D">
        <w:rPr>
          <w:rFonts w:ascii="Maiandra GD" w:hAnsi="Maiandra GD"/>
          <w:i/>
          <w:sz w:val="16"/>
          <w:szCs w:val="16"/>
          <w:lang w:val="it-IT"/>
        </w:rPr>
        <w:t>Nota: Sila buat salinan jika ruangan tidak mencukupi mengikut format seperti ini dengan urutan penomboran  1(</w:t>
      </w:r>
      <w:r w:rsidR="00AB1A59" w:rsidRPr="00844B2D">
        <w:rPr>
          <w:rFonts w:ascii="Maiandra GD" w:hAnsi="Maiandra GD"/>
          <w:i/>
          <w:sz w:val="16"/>
          <w:szCs w:val="16"/>
          <w:lang w:val="it-IT"/>
        </w:rPr>
        <w:t>b</w:t>
      </w:r>
      <w:r w:rsidRPr="00844B2D">
        <w:rPr>
          <w:rFonts w:ascii="Maiandra GD" w:hAnsi="Maiandra GD"/>
          <w:i/>
          <w:sz w:val="16"/>
          <w:szCs w:val="16"/>
          <w:lang w:val="it-IT"/>
        </w:rPr>
        <w:t>1), 1(</w:t>
      </w:r>
      <w:r w:rsidR="00AB1A59" w:rsidRPr="00844B2D">
        <w:rPr>
          <w:rFonts w:ascii="Maiandra GD" w:hAnsi="Maiandra GD"/>
          <w:i/>
          <w:sz w:val="16"/>
          <w:szCs w:val="16"/>
          <w:lang w:val="it-IT"/>
        </w:rPr>
        <w:t>b</w:t>
      </w:r>
      <w:r w:rsidRPr="00844B2D">
        <w:rPr>
          <w:rFonts w:ascii="Maiandra GD" w:hAnsi="Maiandra GD"/>
          <w:i/>
          <w:sz w:val="16"/>
          <w:szCs w:val="16"/>
          <w:lang w:val="it-IT"/>
        </w:rPr>
        <w:t>2), 1(</w:t>
      </w:r>
      <w:r w:rsidR="00AB1A59" w:rsidRPr="00844B2D">
        <w:rPr>
          <w:rFonts w:ascii="Maiandra GD" w:hAnsi="Maiandra GD"/>
          <w:i/>
          <w:sz w:val="16"/>
          <w:szCs w:val="16"/>
          <w:lang w:val="it-IT"/>
        </w:rPr>
        <w:t>b</w:t>
      </w:r>
      <w:r w:rsidRPr="00844B2D">
        <w:rPr>
          <w:rFonts w:ascii="Maiandra GD" w:hAnsi="Maiandra GD"/>
          <w:i/>
          <w:sz w:val="16"/>
          <w:szCs w:val="16"/>
          <w:lang w:val="it-IT"/>
        </w:rPr>
        <w:t>3) . . . .</w:t>
      </w:r>
    </w:p>
    <w:p w14:paraId="59334F81" w14:textId="68E7B6F4" w:rsidR="008231A8" w:rsidRPr="003E703B" w:rsidRDefault="008231A8" w:rsidP="008231A8">
      <w:pPr>
        <w:rPr>
          <w:rFonts w:ascii="Maiandra GD" w:hAnsi="Maiandra GD"/>
          <w:b/>
          <w:sz w:val="20"/>
        </w:rPr>
      </w:pPr>
      <w:r w:rsidRPr="003E703B">
        <w:rPr>
          <w:rFonts w:ascii="Maiandra GD" w:hAnsi="Maiandra GD"/>
          <w:b/>
          <w:sz w:val="20"/>
        </w:rPr>
        <w:lastRenderedPageBreak/>
        <w:t>I(c)</w:t>
      </w:r>
      <w:r w:rsidRPr="003E703B">
        <w:rPr>
          <w:rFonts w:ascii="Maiandra GD" w:hAnsi="Maiandra GD"/>
          <w:b/>
          <w:sz w:val="20"/>
        </w:rPr>
        <w:tab/>
        <w:t>PENULISAN BUKU</w:t>
      </w:r>
      <w:r w:rsidR="00D73752" w:rsidRPr="003E703B">
        <w:rPr>
          <w:rFonts w:ascii="Maiandra GD" w:hAnsi="Maiandra GD"/>
          <w:b/>
          <w:sz w:val="20"/>
        </w:rPr>
        <w:t xml:space="preserve"> </w:t>
      </w:r>
      <w:r w:rsidRPr="003E703B">
        <w:rPr>
          <w:rFonts w:ascii="Maiandra GD" w:hAnsi="Maiandra GD"/>
          <w:b/>
          <w:sz w:val="20"/>
        </w:rPr>
        <w:t>KARYA</w:t>
      </w:r>
      <w:r w:rsidR="00D73752" w:rsidRPr="003E703B">
        <w:rPr>
          <w:rFonts w:ascii="Maiandra GD" w:hAnsi="Maiandra GD"/>
          <w:b/>
          <w:sz w:val="20"/>
        </w:rPr>
        <w:t xml:space="preserve"> </w:t>
      </w:r>
      <w:r w:rsidRPr="003E703B">
        <w:rPr>
          <w:rFonts w:ascii="Maiandra GD" w:hAnsi="Maiandra GD"/>
          <w:b/>
          <w:sz w:val="20"/>
        </w:rPr>
        <w:t>TERJEMAHAN</w:t>
      </w:r>
    </w:p>
    <w:p w14:paraId="207DFD5A" w14:textId="77777777" w:rsidR="008231A8" w:rsidRPr="003E703B" w:rsidRDefault="008231A8" w:rsidP="008231A8">
      <w:pPr>
        <w:rPr>
          <w:rFonts w:ascii="Maiandra GD" w:hAnsi="Maiandra GD"/>
          <w:b/>
          <w:sz w:val="20"/>
        </w:rPr>
      </w:pPr>
    </w:p>
    <w:tbl>
      <w:tblPr>
        <w:tblW w:w="15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551"/>
        <w:gridCol w:w="1578"/>
        <w:gridCol w:w="1500"/>
        <w:gridCol w:w="1420"/>
        <w:gridCol w:w="1420"/>
        <w:gridCol w:w="1381"/>
        <w:gridCol w:w="1381"/>
        <w:gridCol w:w="1420"/>
        <w:gridCol w:w="1342"/>
      </w:tblGrid>
      <w:tr w:rsidR="002B1891" w:rsidRPr="003E703B" w14:paraId="29DB1DB6" w14:textId="77777777" w:rsidTr="0002799D">
        <w:trPr>
          <w:trHeight w:val="708"/>
        </w:trPr>
        <w:tc>
          <w:tcPr>
            <w:tcW w:w="489" w:type="dxa"/>
            <w:vMerge w:val="restart"/>
            <w:shd w:val="clear" w:color="auto" w:fill="D9D9D9" w:themeFill="background1" w:themeFillShade="D9"/>
          </w:tcPr>
          <w:p w14:paraId="1C6D3858" w14:textId="77777777" w:rsidR="002B1891" w:rsidRPr="003E703B" w:rsidRDefault="002B1891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251748DC" w14:textId="77777777" w:rsidR="002B1891" w:rsidRPr="003E703B" w:rsidRDefault="002B1891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BIL</w:t>
            </w:r>
          </w:p>
        </w:tc>
        <w:tc>
          <w:tcPr>
            <w:tcW w:w="3551" w:type="dxa"/>
            <w:vMerge w:val="restart"/>
            <w:shd w:val="clear" w:color="auto" w:fill="D9D9D9" w:themeFill="background1" w:themeFillShade="D9"/>
          </w:tcPr>
          <w:p w14:paraId="0952DEF1" w14:textId="77777777" w:rsidR="002B1891" w:rsidRPr="003E703B" w:rsidRDefault="002B1891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4B3F6DCF" w14:textId="77777777" w:rsidR="002B1891" w:rsidRPr="003E703B" w:rsidRDefault="002B1891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JUDUL BUKU TERJEMAHAN &amp; JUDUL BUKU ASAL</w:t>
            </w:r>
          </w:p>
        </w:tc>
        <w:tc>
          <w:tcPr>
            <w:tcW w:w="3078" w:type="dxa"/>
            <w:gridSpan w:val="2"/>
            <w:shd w:val="clear" w:color="auto" w:fill="D9D9D9" w:themeFill="background1" w:themeFillShade="D9"/>
          </w:tcPr>
          <w:p w14:paraId="5B64891F" w14:textId="77777777" w:rsidR="002B1891" w:rsidRPr="003E703B" w:rsidRDefault="002B1891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3AED4BD2" w14:textId="1C62A9D3" w:rsidR="002B1891" w:rsidRPr="003E703B" w:rsidRDefault="002B1891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PENTERJEMAH BERSAMA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</w:tcPr>
          <w:p w14:paraId="3C827DCC" w14:textId="77777777" w:rsidR="002B1891" w:rsidRPr="003E703B" w:rsidRDefault="002B1891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7520D206" w14:textId="77777777" w:rsidR="002B1891" w:rsidRPr="003E703B" w:rsidRDefault="002B1891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PENERBIT</w:t>
            </w:r>
          </w:p>
        </w:tc>
        <w:tc>
          <w:tcPr>
            <w:tcW w:w="1420" w:type="dxa"/>
            <w:vMerge w:val="restart"/>
            <w:shd w:val="clear" w:color="auto" w:fill="D9D9D9" w:themeFill="background1" w:themeFillShade="D9"/>
          </w:tcPr>
          <w:p w14:paraId="072624FF" w14:textId="77777777" w:rsidR="002B1891" w:rsidRPr="003E703B" w:rsidRDefault="002B1891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D660501" w14:textId="77777777" w:rsidR="002B1891" w:rsidRPr="003E703B" w:rsidRDefault="002B1891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TAHUN</w:t>
            </w:r>
          </w:p>
          <w:p w14:paraId="2DDAE44F" w14:textId="77777777" w:rsidR="002B1891" w:rsidRPr="003E703B" w:rsidRDefault="002B1891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TERBIT</w:t>
            </w:r>
          </w:p>
          <w:p w14:paraId="41758896" w14:textId="77777777" w:rsidR="002B1891" w:rsidRPr="003E703B" w:rsidRDefault="002B1891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505ACD2" w14:textId="77777777" w:rsidR="002B1891" w:rsidRPr="003E703B" w:rsidRDefault="002B1891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762" w:type="dxa"/>
            <w:gridSpan w:val="2"/>
            <w:shd w:val="clear" w:color="auto" w:fill="D9D9D9" w:themeFill="background1" w:themeFillShade="D9"/>
          </w:tcPr>
          <w:p w14:paraId="10F21202" w14:textId="77777777" w:rsidR="002B1891" w:rsidRDefault="002B1891" w:rsidP="002B1891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025B0FB1" w14:textId="470883C1" w:rsidR="002B1891" w:rsidRDefault="002B1891" w:rsidP="002B1891">
            <w:pPr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BERINDEKS (WOS, SCOPUS dan lain-lain)</w:t>
            </w:r>
          </w:p>
          <w:p w14:paraId="50206391" w14:textId="7A759FE3" w:rsidR="002B1891" w:rsidRPr="003E703B" w:rsidRDefault="002B1891" w:rsidP="002B1891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i/>
                <w:sz w:val="20"/>
              </w:rPr>
              <w:t>(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Tandakan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 xml:space="preserve"> √ 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yg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 xml:space="preserve"> 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berkaitan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>)</w:t>
            </w:r>
          </w:p>
        </w:tc>
        <w:tc>
          <w:tcPr>
            <w:tcW w:w="2762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5C3D552" w14:textId="5DA64E8D" w:rsidR="002B1891" w:rsidRPr="003E703B" w:rsidRDefault="002B1891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4DB8D3E" w14:textId="77777777" w:rsidR="002B1891" w:rsidRPr="003E703B" w:rsidRDefault="002B1891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KEPENGGUNAAN</w:t>
            </w:r>
          </w:p>
          <w:p w14:paraId="05C6774B" w14:textId="1019CECF" w:rsidR="002B1891" w:rsidRPr="003E703B" w:rsidRDefault="002B1891" w:rsidP="001C5BC8">
            <w:pPr>
              <w:jc w:val="center"/>
              <w:rPr>
                <w:rFonts w:ascii="Maiandra GD" w:hAnsi="Maiandra GD"/>
                <w:b/>
                <w:i/>
                <w:sz w:val="20"/>
              </w:rPr>
            </w:pPr>
            <w:r w:rsidRPr="003E703B">
              <w:rPr>
                <w:rFonts w:ascii="Maiandra GD" w:hAnsi="Maiandra GD"/>
                <w:b/>
                <w:i/>
                <w:sz w:val="20"/>
              </w:rPr>
              <w:t>(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Tandakan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 xml:space="preserve"> √ 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yg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 xml:space="preserve"> 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berkaitan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>)</w:t>
            </w:r>
          </w:p>
        </w:tc>
      </w:tr>
      <w:tr w:rsidR="002B1891" w:rsidRPr="003E703B" w14:paraId="6F3AD106" w14:textId="77777777" w:rsidTr="0002799D">
        <w:trPr>
          <w:trHeight w:val="19"/>
        </w:trPr>
        <w:tc>
          <w:tcPr>
            <w:tcW w:w="489" w:type="dxa"/>
            <w:vMerge/>
            <w:shd w:val="clear" w:color="auto" w:fill="D9D9D9" w:themeFill="background1" w:themeFillShade="D9"/>
          </w:tcPr>
          <w:p w14:paraId="560FA210" w14:textId="77777777" w:rsidR="002B1891" w:rsidRPr="003E703B" w:rsidRDefault="002B1891" w:rsidP="002B1891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3551" w:type="dxa"/>
            <w:vMerge/>
            <w:shd w:val="clear" w:color="auto" w:fill="D9D9D9" w:themeFill="background1" w:themeFillShade="D9"/>
          </w:tcPr>
          <w:p w14:paraId="30C91C93" w14:textId="77777777" w:rsidR="002B1891" w:rsidRPr="003E703B" w:rsidRDefault="002B1891" w:rsidP="002B1891">
            <w:pPr>
              <w:jc w:val="center"/>
              <w:rPr>
                <w:rFonts w:ascii="Maiandra GD" w:hAnsi="Maiandra GD"/>
                <w:b/>
                <w:i/>
                <w:sz w:val="20"/>
              </w:rPr>
            </w:pPr>
          </w:p>
        </w:tc>
        <w:tc>
          <w:tcPr>
            <w:tcW w:w="1578" w:type="dxa"/>
            <w:shd w:val="clear" w:color="auto" w:fill="D9D9D9" w:themeFill="background1" w:themeFillShade="D9"/>
          </w:tcPr>
          <w:p w14:paraId="2E5A084C" w14:textId="77777777" w:rsidR="002B1891" w:rsidRPr="002B1891" w:rsidRDefault="002B1891" w:rsidP="002B1891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4EFD1DBB" w14:textId="77777777" w:rsidR="002B1891" w:rsidRPr="002B1891" w:rsidRDefault="002B1891" w:rsidP="002B1891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2B1891">
              <w:rPr>
                <w:rFonts w:ascii="Maiandra GD" w:hAnsi="Maiandra GD"/>
                <w:b/>
                <w:sz w:val="16"/>
                <w:szCs w:val="16"/>
              </w:rPr>
              <w:t>Penyelaras</w:t>
            </w:r>
            <w:proofErr w:type="spellEnd"/>
            <w:r w:rsidRPr="002B1891">
              <w:rPr>
                <w:rFonts w:ascii="Maiandra GD" w:hAnsi="Maiandra GD"/>
                <w:b/>
                <w:sz w:val="16"/>
                <w:szCs w:val="16"/>
              </w:rPr>
              <w:t>/</w:t>
            </w:r>
          </w:p>
          <w:p w14:paraId="5F6A6BC5" w14:textId="77777777" w:rsidR="002B1891" w:rsidRPr="002B1891" w:rsidRDefault="002B1891" w:rsidP="002B1891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2B1891">
              <w:rPr>
                <w:rFonts w:ascii="Maiandra GD" w:hAnsi="Maiandra GD"/>
                <w:b/>
                <w:sz w:val="16"/>
                <w:szCs w:val="16"/>
              </w:rPr>
              <w:t xml:space="preserve">Ahli </w:t>
            </w:r>
            <w:proofErr w:type="spellStart"/>
            <w:r w:rsidRPr="002B1891">
              <w:rPr>
                <w:rFonts w:ascii="Maiandra GD" w:hAnsi="Maiandra GD"/>
                <w:b/>
                <w:sz w:val="16"/>
                <w:szCs w:val="16"/>
              </w:rPr>
              <w:t>kumpulan</w:t>
            </w:r>
            <w:proofErr w:type="spellEnd"/>
          </w:p>
        </w:tc>
        <w:tc>
          <w:tcPr>
            <w:tcW w:w="1500" w:type="dxa"/>
            <w:shd w:val="clear" w:color="auto" w:fill="D9D9D9" w:themeFill="background1" w:themeFillShade="D9"/>
          </w:tcPr>
          <w:p w14:paraId="10B5406F" w14:textId="77777777" w:rsidR="002B1891" w:rsidRPr="002B1891" w:rsidRDefault="002B1891" w:rsidP="002B1891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147589F7" w14:textId="77777777" w:rsidR="002B1891" w:rsidRPr="002B1891" w:rsidRDefault="002B1891" w:rsidP="002B1891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2B1891">
              <w:rPr>
                <w:rFonts w:ascii="Maiandra GD" w:hAnsi="Maiandra GD"/>
                <w:b/>
                <w:sz w:val="16"/>
                <w:szCs w:val="16"/>
              </w:rPr>
              <w:t>Bilangan</w:t>
            </w:r>
            <w:proofErr w:type="spellEnd"/>
          </w:p>
          <w:p w14:paraId="7C3A7F93" w14:textId="77777777" w:rsidR="002B1891" w:rsidRPr="002B1891" w:rsidRDefault="002B1891" w:rsidP="002B1891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2B1891">
              <w:rPr>
                <w:rFonts w:ascii="Maiandra GD" w:hAnsi="Maiandra GD"/>
                <w:b/>
                <w:sz w:val="16"/>
                <w:szCs w:val="16"/>
              </w:rPr>
              <w:t>Penulis</w:t>
            </w:r>
            <w:proofErr w:type="spellEnd"/>
          </w:p>
        </w:tc>
        <w:tc>
          <w:tcPr>
            <w:tcW w:w="1420" w:type="dxa"/>
            <w:vMerge/>
            <w:shd w:val="clear" w:color="auto" w:fill="D9D9D9" w:themeFill="background1" w:themeFillShade="D9"/>
          </w:tcPr>
          <w:p w14:paraId="6B3D291B" w14:textId="77777777" w:rsidR="002B1891" w:rsidRPr="003E703B" w:rsidRDefault="002B1891" w:rsidP="002B1891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420" w:type="dxa"/>
            <w:vMerge/>
            <w:shd w:val="clear" w:color="auto" w:fill="D9D9D9" w:themeFill="background1" w:themeFillShade="D9"/>
          </w:tcPr>
          <w:p w14:paraId="245ED0A5" w14:textId="77777777" w:rsidR="002B1891" w:rsidRPr="003E703B" w:rsidRDefault="002B1891" w:rsidP="002B1891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</w:tcPr>
          <w:p w14:paraId="73C334DA" w14:textId="77777777" w:rsidR="002B1891" w:rsidRPr="002B1891" w:rsidRDefault="002B1891" w:rsidP="002B1891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2279DC30" w14:textId="22CF9432" w:rsidR="002B1891" w:rsidRPr="002B1891" w:rsidRDefault="002B1891" w:rsidP="002B1891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2B1891">
              <w:rPr>
                <w:rFonts w:ascii="Maiandra GD" w:hAnsi="Maiandra GD"/>
                <w:b/>
                <w:sz w:val="16"/>
                <w:szCs w:val="16"/>
              </w:rPr>
              <w:t>YA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14:paraId="10750587" w14:textId="77777777" w:rsidR="002B1891" w:rsidRPr="002B1891" w:rsidRDefault="002B1891" w:rsidP="002B1891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7461CAD4" w14:textId="77777777" w:rsidR="002B1891" w:rsidRPr="002B1891" w:rsidRDefault="002B1891" w:rsidP="002B1891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2B1891">
              <w:rPr>
                <w:rFonts w:ascii="Maiandra GD" w:hAnsi="Maiandra GD"/>
                <w:b/>
                <w:sz w:val="16"/>
                <w:szCs w:val="16"/>
              </w:rPr>
              <w:t>TIDAK</w:t>
            </w:r>
          </w:p>
          <w:p w14:paraId="4BED2D6E" w14:textId="3DC750F7" w:rsidR="002B1891" w:rsidRPr="002B1891" w:rsidRDefault="002B1891" w:rsidP="002B1891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647709B4" w14:textId="0598A48B" w:rsidR="002B1891" w:rsidRPr="002B1891" w:rsidRDefault="002B1891" w:rsidP="002B1891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45BC2E55" w14:textId="77777777" w:rsidR="002B1891" w:rsidRPr="002B1891" w:rsidRDefault="002B1891" w:rsidP="002B1891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2B1891">
              <w:rPr>
                <w:rFonts w:ascii="Maiandra GD" w:hAnsi="Maiandra GD"/>
                <w:b/>
                <w:sz w:val="16"/>
                <w:szCs w:val="16"/>
              </w:rPr>
              <w:t xml:space="preserve">Teks / </w:t>
            </w:r>
            <w:proofErr w:type="spellStart"/>
            <w:r w:rsidRPr="002B1891">
              <w:rPr>
                <w:rFonts w:ascii="Maiandra GD" w:hAnsi="Maiandra GD"/>
                <w:b/>
                <w:sz w:val="16"/>
                <w:szCs w:val="16"/>
              </w:rPr>
              <w:t>Rujukan</w:t>
            </w:r>
            <w:proofErr w:type="spellEnd"/>
          </w:p>
          <w:p w14:paraId="5F4A5AF4" w14:textId="77777777" w:rsidR="002B1891" w:rsidRPr="002B1891" w:rsidRDefault="002B1891" w:rsidP="002B1891">
            <w:pPr>
              <w:pStyle w:val="Heading1"/>
              <w:jc w:val="center"/>
              <w:rPr>
                <w:rFonts w:ascii="Maiandra GD" w:hAnsi="Maiandra GD"/>
                <w:sz w:val="16"/>
                <w:szCs w:val="16"/>
              </w:rPr>
            </w:pPr>
            <w:r w:rsidRPr="002B1891">
              <w:rPr>
                <w:rFonts w:ascii="Maiandra GD" w:hAnsi="Maiandra GD"/>
                <w:sz w:val="16"/>
                <w:szCs w:val="16"/>
              </w:rPr>
              <w:t>IPT</w:t>
            </w:r>
          </w:p>
        </w:tc>
        <w:tc>
          <w:tcPr>
            <w:tcW w:w="134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429027F2" w14:textId="77777777" w:rsidR="002B1891" w:rsidRPr="002B1891" w:rsidRDefault="002B1891" w:rsidP="002B1891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2F593892" w14:textId="77777777" w:rsidR="002B1891" w:rsidRPr="002B1891" w:rsidRDefault="002B1891" w:rsidP="002B1891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2B1891">
              <w:rPr>
                <w:rFonts w:ascii="Maiandra GD" w:hAnsi="Maiandra GD"/>
                <w:b/>
                <w:sz w:val="16"/>
                <w:szCs w:val="16"/>
              </w:rPr>
              <w:t xml:space="preserve">Teks / </w:t>
            </w:r>
            <w:proofErr w:type="spellStart"/>
            <w:r w:rsidRPr="002B1891">
              <w:rPr>
                <w:rFonts w:ascii="Maiandra GD" w:hAnsi="Maiandra GD"/>
                <w:b/>
                <w:sz w:val="16"/>
                <w:szCs w:val="16"/>
              </w:rPr>
              <w:t>Rujukan</w:t>
            </w:r>
            <w:proofErr w:type="spellEnd"/>
          </w:p>
          <w:p w14:paraId="6247C5F0" w14:textId="77777777" w:rsidR="002B1891" w:rsidRDefault="002B1891" w:rsidP="002B1891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2B1891">
              <w:rPr>
                <w:rFonts w:ascii="Maiandra GD" w:hAnsi="Maiandra GD"/>
                <w:b/>
                <w:sz w:val="16"/>
                <w:szCs w:val="16"/>
              </w:rPr>
              <w:t>Sekolah</w:t>
            </w:r>
            <w:proofErr w:type="spellEnd"/>
            <w:r w:rsidRPr="002B1891">
              <w:rPr>
                <w:rFonts w:ascii="Maiandra GD" w:hAnsi="Maiandra GD"/>
                <w:b/>
                <w:sz w:val="16"/>
                <w:szCs w:val="16"/>
              </w:rPr>
              <w:t>/Umum</w:t>
            </w:r>
          </w:p>
          <w:p w14:paraId="0CDC01B9" w14:textId="46165856" w:rsidR="002B1891" w:rsidRPr="002B1891" w:rsidRDefault="002B1891" w:rsidP="002B1891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</w:tc>
      </w:tr>
      <w:tr w:rsidR="002B1891" w:rsidRPr="003E703B" w14:paraId="4D53E701" w14:textId="77777777" w:rsidTr="00557DF0">
        <w:trPr>
          <w:trHeight w:val="19"/>
        </w:trPr>
        <w:tc>
          <w:tcPr>
            <w:tcW w:w="489" w:type="dxa"/>
          </w:tcPr>
          <w:p w14:paraId="3E71C393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D68A390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25797E4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56AD1BC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DFCCCD9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64B7979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87FEC3A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E963BAC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47BFDB8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3C13338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5D6A7BC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6EDC092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A0182BE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701ADD5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6769322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DF72F29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ED8E706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223B4AF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ED77FCD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C4EE0B2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90EE501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B743720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4737F59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3551" w:type="dxa"/>
          </w:tcPr>
          <w:p w14:paraId="7DE94010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84B91A2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61EDC61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8F937B3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BDAAC4A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F1059B1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14DA7BA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B286EE6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9334FB6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085D103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8B0160A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64A4F16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BC8A89D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BF97847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C87E094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3BF9517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7C748A1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33A27F2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91B587D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91E8AA1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3B90672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C3939F3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A7106C1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D1CEE08" w14:textId="77777777" w:rsidR="002B1891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9E49388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578" w:type="dxa"/>
          </w:tcPr>
          <w:p w14:paraId="20FC8E2B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500" w:type="dxa"/>
          </w:tcPr>
          <w:p w14:paraId="13E6BF39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420" w:type="dxa"/>
          </w:tcPr>
          <w:p w14:paraId="164298A5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420" w:type="dxa"/>
          </w:tcPr>
          <w:p w14:paraId="13E6A87E" w14:textId="77777777" w:rsidR="002B1891" w:rsidRPr="003E703B" w:rsidRDefault="002B1891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381" w:type="dxa"/>
          </w:tcPr>
          <w:p w14:paraId="54D0979D" w14:textId="77777777" w:rsidR="002B1891" w:rsidRPr="003E703B" w:rsidRDefault="002B1891" w:rsidP="001C5BC8">
            <w:pPr>
              <w:pStyle w:val="Heading1"/>
              <w:rPr>
                <w:rFonts w:ascii="Maiandra GD" w:hAnsi="Maiandra GD"/>
                <w:sz w:val="20"/>
              </w:rPr>
            </w:pPr>
          </w:p>
        </w:tc>
        <w:tc>
          <w:tcPr>
            <w:tcW w:w="1381" w:type="dxa"/>
          </w:tcPr>
          <w:p w14:paraId="1A83B8E8" w14:textId="41437AF3" w:rsidR="002B1891" w:rsidRPr="003E703B" w:rsidRDefault="002B1891" w:rsidP="001C5BC8">
            <w:pPr>
              <w:pStyle w:val="Heading1"/>
              <w:rPr>
                <w:rFonts w:ascii="Maiandra GD" w:hAnsi="Maiandra GD"/>
                <w:sz w:val="20"/>
              </w:rPr>
            </w:pPr>
          </w:p>
        </w:tc>
        <w:tc>
          <w:tcPr>
            <w:tcW w:w="1420" w:type="dxa"/>
          </w:tcPr>
          <w:p w14:paraId="12DAA63E" w14:textId="64F4B2FE" w:rsidR="002B1891" w:rsidRPr="003E703B" w:rsidRDefault="002B1891" w:rsidP="001C5BC8">
            <w:pPr>
              <w:pStyle w:val="Heading1"/>
              <w:rPr>
                <w:rFonts w:ascii="Maiandra GD" w:hAnsi="Maiandra GD"/>
                <w:sz w:val="20"/>
              </w:rPr>
            </w:pPr>
          </w:p>
        </w:tc>
        <w:tc>
          <w:tcPr>
            <w:tcW w:w="1342" w:type="dxa"/>
          </w:tcPr>
          <w:p w14:paraId="69286267" w14:textId="77777777" w:rsidR="002B1891" w:rsidRPr="003E703B" w:rsidRDefault="002B1891" w:rsidP="001C5BC8">
            <w:pPr>
              <w:pStyle w:val="Heading1"/>
              <w:rPr>
                <w:rFonts w:ascii="Maiandra GD" w:hAnsi="Maiandra GD"/>
                <w:sz w:val="20"/>
              </w:rPr>
            </w:pPr>
          </w:p>
        </w:tc>
      </w:tr>
    </w:tbl>
    <w:p w14:paraId="26D1E62F" w14:textId="77777777" w:rsidR="003344C5" w:rsidRDefault="003344C5" w:rsidP="008231A8">
      <w:pPr>
        <w:rPr>
          <w:rFonts w:ascii="Maiandra GD" w:hAnsi="Maiandra GD"/>
          <w:i/>
          <w:sz w:val="16"/>
          <w:szCs w:val="16"/>
          <w:lang w:val="it-IT"/>
        </w:rPr>
      </w:pPr>
    </w:p>
    <w:p w14:paraId="5D78643A" w14:textId="77777777" w:rsidR="008231A8" w:rsidRPr="00844B2D" w:rsidRDefault="008231A8" w:rsidP="008231A8">
      <w:pPr>
        <w:rPr>
          <w:rFonts w:ascii="Maiandra GD" w:hAnsi="Maiandra GD"/>
          <w:i/>
          <w:sz w:val="16"/>
          <w:szCs w:val="16"/>
          <w:lang w:val="it-IT"/>
        </w:rPr>
      </w:pPr>
      <w:r w:rsidRPr="00844B2D">
        <w:rPr>
          <w:rFonts w:ascii="Maiandra GD" w:hAnsi="Maiandra GD"/>
          <w:i/>
          <w:sz w:val="16"/>
          <w:szCs w:val="16"/>
          <w:lang w:val="it-IT"/>
        </w:rPr>
        <w:t>Nota: Sila buat salinan jika ruangan tidak mencukupi mengikut format seperti ini  dengan urutan penomboran  I(</w:t>
      </w:r>
      <w:r w:rsidR="00AB1A59" w:rsidRPr="00844B2D">
        <w:rPr>
          <w:rFonts w:ascii="Maiandra GD" w:hAnsi="Maiandra GD"/>
          <w:i/>
          <w:sz w:val="16"/>
          <w:szCs w:val="16"/>
          <w:lang w:val="it-IT"/>
        </w:rPr>
        <w:t>c</w:t>
      </w:r>
      <w:r w:rsidRPr="00844B2D">
        <w:rPr>
          <w:rFonts w:ascii="Maiandra GD" w:hAnsi="Maiandra GD"/>
          <w:i/>
          <w:sz w:val="16"/>
          <w:szCs w:val="16"/>
          <w:lang w:val="it-IT"/>
        </w:rPr>
        <w:t>1), I(</w:t>
      </w:r>
      <w:r w:rsidR="00AB1A59" w:rsidRPr="00844B2D">
        <w:rPr>
          <w:rFonts w:ascii="Maiandra GD" w:hAnsi="Maiandra GD"/>
          <w:i/>
          <w:sz w:val="16"/>
          <w:szCs w:val="16"/>
          <w:lang w:val="it-IT"/>
        </w:rPr>
        <w:t>c</w:t>
      </w:r>
      <w:r w:rsidRPr="00844B2D">
        <w:rPr>
          <w:rFonts w:ascii="Maiandra GD" w:hAnsi="Maiandra GD"/>
          <w:i/>
          <w:sz w:val="16"/>
          <w:szCs w:val="16"/>
          <w:lang w:val="it-IT"/>
        </w:rPr>
        <w:t>2), I(</w:t>
      </w:r>
      <w:r w:rsidR="00AB1A59" w:rsidRPr="00844B2D">
        <w:rPr>
          <w:rFonts w:ascii="Maiandra GD" w:hAnsi="Maiandra GD"/>
          <w:i/>
          <w:sz w:val="16"/>
          <w:szCs w:val="16"/>
          <w:lang w:val="it-IT"/>
        </w:rPr>
        <w:t>c</w:t>
      </w:r>
      <w:r w:rsidRPr="00844B2D">
        <w:rPr>
          <w:rFonts w:ascii="Maiandra GD" w:hAnsi="Maiandra GD"/>
          <w:i/>
          <w:sz w:val="16"/>
          <w:szCs w:val="16"/>
          <w:lang w:val="it-IT"/>
        </w:rPr>
        <w:t>3) . . . .</w:t>
      </w:r>
    </w:p>
    <w:p w14:paraId="3DAA6A7E" w14:textId="77777777" w:rsidR="002B1891" w:rsidRDefault="002B1891" w:rsidP="008231A8">
      <w:pPr>
        <w:rPr>
          <w:rFonts w:ascii="Maiandra GD" w:hAnsi="Maiandra GD"/>
          <w:b/>
          <w:sz w:val="20"/>
          <w:lang w:val="it-IT"/>
        </w:rPr>
      </w:pPr>
    </w:p>
    <w:p w14:paraId="395B5950" w14:textId="0FFB7B00" w:rsidR="008231A8" w:rsidRPr="003E703B" w:rsidRDefault="008231A8" w:rsidP="008231A8">
      <w:pPr>
        <w:rPr>
          <w:rFonts w:ascii="Maiandra GD" w:hAnsi="Maiandra GD"/>
          <w:b/>
          <w:sz w:val="20"/>
          <w:lang w:val="it-IT"/>
        </w:rPr>
      </w:pPr>
      <w:r w:rsidRPr="003E703B">
        <w:rPr>
          <w:rFonts w:ascii="Maiandra GD" w:hAnsi="Maiandra GD"/>
          <w:b/>
          <w:sz w:val="20"/>
          <w:lang w:val="it-IT"/>
        </w:rPr>
        <w:t>2(a)</w:t>
      </w:r>
      <w:r w:rsidRPr="003E703B">
        <w:rPr>
          <w:rFonts w:ascii="Maiandra GD" w:hAnsi="Maiandra GD"/>
          <w:b/>
          <w:sz w:val="20"/>
          <w:lang w:val="it-IT"/>
        </w:rPr>
        <w:tab/>
        <w:t>PENULISAN ARTIKEL/MAKALAH DALAM JURNAL BERINDEKS</w:t>
      </w:r>
    </w:p>
    <w:p w14:paraId="007E30ED" w14:textId="77777777" w:rsidR="008231A8" w:rsidRPr="003E703B" w:rsidRDefault="008231A8" w:rsidP="008231A8">
      <w:pPr>
        <w:rPr>
          <w:rFonts w:ascii="Maiandra GD" w:hAnsi="Maiandra GD"/>
          <w:b/>
          <w:sz w:val="20"/>
          <w:lang w:val="it-IT"/>
        </w:rPr>
      </w:pPr>
    </w:p>
    <w:tbl>
      <w:tblPr>
        <w:tblW w:w="15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070"/>
        <w:gridCol w:w="2250"/>
        <w:gridCol w:w="630"/>
        <w:gridCol w:w="720"/>
        <w:gridCol w:w="720"/>
        <w:gridCol w:w="720"/>
        <w:gridCol w:w="784"/>
        <w:gridCol w:w="656"/>
        <w:gridCol w:w="784"/>
        <w:gridCol w:w="1170"/>
        <w:gridCol w:w="1286"/>
        <w:gridCol w:w="1440"/>
        <w:gridCol w:w="1680"/>
      </w:tblGrid>
      <w:tr w:rsidR="00403D69" w:rsidRPr="003E703B" w14:paraId="361FA485" w14:textId="77777777" w:rsidTr="0002799D">
        <w:trPr>
          <w:trHeight w:val="669"/>
        </w:trPr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14:paraId="0427A5EE" w14:textId="77777777" w:rsidR="00403D69" w:rsidRPr="003E703B" w:rsidRDefault="00403D69" w:rsidP="00403D69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01546ED" w14:textId="77777777" w:rsidR="00403D69" w:rsidRPr="003E703B" w:rsidRDefault="00403D69" w:rsidP="00403D69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BIL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14:paraId="4B4E9832" w14:textId="77777777" w:rsidR="00403D69" w:rsidRPr="003E703B" w:rsidRDefault="00403D69" w:rsidP="00403D69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131832C" w14:textId="77777777" w:rsidR="00403D69" w:rsidRPr="003E703B" w:rsidRDefault="00403D69" w:rsidP="00403D69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TAJUK ARTIKEL</w:t>
            </w:r>
          </w:p>
        </w:tc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14:paraId="0381E5D6" w14:textId="77777777" w:rsidR="00403D69" w:rsidRPr="003E703B" w:rsidRDefault="00403D69" w:rsidP="00403D69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95AF4B9" w14:textId="77777777" w:rsidR="00403D69" w:rsidRPr="003E703B" w:rsidRDefault="00403D69" w:rsidP="00403D69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NAMA JURNAL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  <w:vAlign w:val="center"/>
          </w:tcPr>
          <w:p w14:paraId="216B169B" w14:textId="77777777" w:rsidR="00403D69" w:rsidRPr="003E703B" w:rsidRDefault="00403D69" w:rsidP="00403D69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JURNAL TERSENARAI DALAM PANGKALAN DATA ISI WEB OF SCIENCE</w:t>
            </w:r>
          </w:p>
          <w:p w14:paraId="244EF108" w14:textId="77777777" w:rsidR="00403D69" w:rsidRPr="003E703B" w:rsidRDefault="00403D69" w:rsidP="00403D69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i/>
                <w:sz w:val="20"/>
                <w:lang w:val="it-IT"/>
              </w:rPr>
              <w:t>(Sila tandakan √</w:t>
            </w:r>
            <w:r w:rsidRPr="003E703B">
              <w:rPr>
                <w:rFonts w:ascii="Maiandra GD" w:hAnsi="Maiandra GD"/>
                <w:b/>
                <w:sz w:val="20"/>
                <w:lang w:val="it-IT"/>
              </w:rPr>
              <w:t xml:space="preserve"> </w:t>
            </w:r>
            <w:r w:rsidRPr="003E703B">
              <w:rPr>
                <w:rFonts w:ascii="Maiandra GD" w:hAnsi="Maiandra GD"/>
                <w:b/>
                <w:i/>
                <w:sz w:val="20"/>
                <w:lang w:val="it-IT"/>
              </w:rPr>
              <w:t>yang berkenaan)</w:t>
            </w:r>
          </w:p>
        </w:tc>
        <w:tc>
          <w:tcPr>
            <w:tcW w:w="2224" w:type="dxa"/>
            <w:gridSpan w:val="3"/>
            <w:shd w:val="clear" w:color="auto" w:fill="D9D9D9" w:themeFill="background1" w:themeFillShade="D9"/>
            <w:vAlign w:val="center"/>
          </w:tcPr>
          <w:p w14:paraId="038186A4" w14:textId="77777777" w:rsidR="00403D69" w:rsidRPr="003E703B" w:rsidRDefault="00403D69" w:rsidP="00403D69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1B17070A" w14:textId="77777777" w:rsidR="00403D69" w:rsidRPr="003E703B" w:rsidRDefault="00403D69" w:rsidP="00403D69">
            <w:pPr>
              <w:jc w:val="center"/>
              <w:rPr>
                <w:rFonts w:ascii="Maiandra GD" w:hAnsi="Maiandra GD"/>
                <w:b/>
                <w:i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JURNAL TERSENARAI</w:t>
            </w:r>
          </w:p>
          <w:p w14:paraId="5D75CCB8" w14:textId="77777777" w:rsidR="00403D69" w:rsidRPr="003E703B" w:rsidRDefault="00403D69" w:rsidP="00403D69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i/>
                <w:sz w:val="20"/>
                <w:lang w:val="it-IT"/>
              </w:rPr>
              <w:t xml:space="preserve"> (Sila tandakan √</w:t>
            </w:r>
            <w:r w:rsidRPr="003E703B">
              <w:rPr>
                <w:rFonts w:ascii="Maiandra GD" w:hAnsi="Maiandra GD"/>
                <w:b/>
                <w:sz w:val="20"/>
                <w:lang w:val="it-IT"/>
              </w:rPr>
              <w:t xml:space="preserve"> </w:t>
            </w:r>
            <w:r w:rsidRPr="003E703B">
              <w:rPr>
                <w:rFonts w:ascii="Maiandra GD" w:hAnsi="Maiandra GD"/>
                <w:b/>
                <w:i/>
                <w:sz w:val="20"/>
                <w:lang w:val="it-IT"/>
              </w:rPr>
              <w:t>yang berkenaan)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14:paraId="0B3B90A1" w14:textId="77777777" w:rsidR="00403D69" w:rsidRPr="003E703B" w:rsidRDefault="00403D69" w:rsidP="00403D69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0728258B" w14:textId="77777777" w:rsidR="00403D69" w:rsidRPr="003E703B" w:rsidRDefault="00403D69" w:rsidP="00403D69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PENERBIT</w:t>
            </w:r>
          </w:p>
        </w:tc>
        <w:tc>
          <w:tcPr>
            <w:tcW w:w="1286" w:type="dxa"/>
            <w:vMerge w:val="restart"/>
            <w:shd w:val="clear" w:color="auto" w:fill="D9D9D9" w:themeFill="background1" w:themeFillShade="D9"/>
            <w:vAlign w:val="center"/>
          </w:tcPr>
          <w:p w14:paraId="2A34E9B0" w14:textId="77777777" w:rsidR="00403D69" w:rsidRPr="003E703B" w:rsidRDefault="00403D69" w:rsidP="00403D69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AF5D483" w14:textId="77777777" w:rsidR="00403D69" w:rsidRPr="003E703B" w:rsidRDefault="00403D69" w:rsidP="00403D69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TAHUN/</w:t>
            </w:r>
          </w:p>
          <w:p w14:paraId="53E67BAE" w14:textId="77777777" w:rsidR="00403D69" w:rsidRPr="003E703B" w:rsidRDefault="00403D69" w:rsidP="00403D69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JLD/</w:t>
            </w:r>
          </w:p>
          <w:p w14:paraId="4C23B719" w14:textId="77777777" w:rsidR="00403D69" w:rsidRPr="003E703B" w:rsidRDefault="00403D69" w:rsidP="00403D69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BIL/NO. HLM</w:t>
            </w:r>
          </w:p>
        </w:tc>
        <w:tc>
          <w:tcPr>
            <w:tcW w:w="3120" w:type="dxa"/>
            <w:gridSpan w:val="2"/>
            <w:shd w:val="clear" w:color="auto" w:fill="D9D9D9" w:themeFill="background1" w:themeFillShade="D9"/>
          </w:tcPr>
          <w:p w14:paraId="113421B6" w14:textId="77777777" w:rsidR="00403D69" w:rsidRPr="003E703B" w:rsidRDefault="00403D69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7FDFE9D" w14:textId="77777777" w:rsidR="00403D69" w:rsidRPr="003E703B" w:rsidRDefault="00403D69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PENULIS BERSAMA</w:t>
            </w:r>
          </w:p>
          <w:p w14:paraId="061D890E" w14:textId="77777777" w:rsidR="00403D69" w:rsidRPr="003E703B" w:rsidRDefault="00403D69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i/>
                <w:sz w:val="20"/>
                <w:lang w:val="it-IT"/>
              </w:rPr>
              <w:t>(Sila tandakan √</w:t>
            </w:r>
            <w:r w:rsidRPr="003E703B">
              <w:rPr>
                <w:rFonts w:ascii="Maiandra GD" w:hAnsi="Maiandra GD"/>
                <w:b/>
                <w:sz w:val="20"/>
                <w:lang w:val="it-IT"/>
              </w:rPr>
              <w:t xml:space="preserve"> </w:t>
            </w:r>
            <w:r w:rsidRPr="003E703B">
              <w:rPr>
                <w:rFonts w:ascii="Maiandra GD" w:hAnsi="Maiandra GD"/>
                <w:b/>
                <w:i/>
                <w:sz w:val="20"/>
                <w:lang w:val="it-IT"/>
              </w:rPr>
              <w:t>yang berkenaan)</w:t>
            </w:r>
          </w:p>
        </w:tc>
      </w:tr>
      <w:tr w:rsidR="00F13D05" w:rsidRPr="003E703B" w14:paraId="212D249C" w14:textId="77777777" w:rsidTr="0002799D">
        <w:tc>
          <w:tcPr>
            <w:tcW w:w="558" w:type="dxa"/>
            <w:vMerge/>
            <w:shd w:val="clear" w:color="auto" w:fill="D9D9D9" w:themeFill="background1" w:themeFillShade="D9"/>
          </w:tcPr>
          <w:p w14:paraId="76F75243" w14:textId="77777777" w:rsidR="00F13D05" w:rsidRPr="003E703B" w:rsidRDefault="00F13D05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2070" w:type="dxa"/>
            <w:vMerge/>
            <w:shd w:val="clear" w:color="auto" w:fill="D9D9D9" w:themeFill="background1" w:themeFillShade="D9"/>
          </w:tcPr>
          <w:p w14:paraId="091BCD47" w14:textId="77777777" w:rsidR="00F13D05" w:rsidRPr="003E703B" w:rsidRDefault="00F13D05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2250" w:type="dxa"/>
            <w:vMerge/>
            <w:shd w:val="clear" w:color="auto" w:fill="D9D9D9" w:themeFill="background1" w:themeFillShade="D9"/>
          </w:tcPr>
          <w:p w14:paraId="0A9ED6DE" w14:textId="77777777" w:rsidR="00F13D05" w:rsidRPr="003E703B" w:rsidRDefault="00F13D05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AA5AD5C" w14:textId="77777777" w:rsidR="00F13D05" w:rsidRPr="00F13D05" w:rsidRDefault="00F13D05" w:rsidP="00403D69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F13D05">
              <w:rPr>
                <w:rFonts w:ascii="Maiandra GD" w:hAnsi="Maiandra GD"/>
                <w:b/>
                <w:sz w:val="16"/>
                <w:szCs w:val="16"/>
              </w:rPr>
              <w:t>Q1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0F86A6E" w14:textId="77777777" w:rsidR="00F13D05" w:rsidRPr="00F13D05" w:rsidRDefault="00F13D05" w:rsidP="00403D69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F13D05">
              <w:rPr>
                <w:rFonts w:ascii="Maiandra GD" w:hAnsi="Maiandra GD"/>
                <w:b/>
                <w:sz w:val="16"/>
                <w:szCs w:val="16"/>
              </w:rPr>
              <w:t>Q2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517C6CB" w14:textId="77777777" w:rsidR="00F13D05" w:rsidRPr="00F13D05" w:rsidRDefault="00F13D05" w:rsidP="00403D69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F13D05">
              <w:rPr>
                <w:rFonts w:ascii="Maiandra GD" w:hAnsi="Maiandra GD"/>
                <w:b/>
                <w:sz w:val="16"/>
                <w:szCs w:val="16"/>
              </w:rPr>
              <w:t>Q3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C322281" w14:textId="77777777" w:rsidR="00F13D05" w:rsidRPr="00F13D05" w:rsidRDefault="00F13D05" w:rsidP="00403D69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F13D05">
              <w:rPr>
                <w:rFonts w:ascii="Maiandra GD" w:hAnsi="Maiandra GD"/>
                <w:b/>
                <w:sz w:val="16"/>
                <w:szCs w:val="16"/>
              </w:rPr>
              <w:t>Q4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A6270A6" w14:textId="77777777" w:rsidR="00F13D05" w:rsidRPr="00F13D05" w:rsidRDefault="00F13D05" w:rsidP="00403D69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F13D05">
              <w:rPr>
                <w:rFonts w:ascii="Maiandra GD" w:hAnsi="Maiandra GD"/>
                <w:b/>
                <w:sz w:val="16"/>
                <w:szCs w:val="16"/>
              </w:rPr>
              <w:t>Scopus</w:t>
            </w:r>
          </w:p>
        </w:tc>
        <w:tc>
          <w:tcPr>
            <w:tcW w:w="65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D887C94" w14:textId="77777777" w:rsidR="00F13D05" w:rsidRPr="00F13D05" w:rsidRDefault="00F13D05" w:rsidP="00403D69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F13D05">
              <w:rPr>
                <w:rFonts w:ascii="Maiandra GD" w:hAnsi="Maiandra GD"/>
                <w:b/>
                <w:sz w:val="16"/>
                <w:szCs w:val="16"/>
              </w:rPr>
              <w:t>ERA</w:t>
            </w:r>
          </w:p>
        </w:tc>
        <w:tc>
          <w:tcPr>
            <w:tcW w:w="78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81FFF4D" w14:textId="77777777" w:rsidR="00F13D05" w:rsidRPr="00F13D05" w:rsidRDefault="00F13D05" w:rsidP="00403D69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F13D05">
              <w:rPr>
                <w:rFonts w:ascii="Maiandra GD" w:hAnsi="Maiandra GD"/>
                <w:b/>
                <w:sz w:val="16"/>
                <w:szCs w:val="16"/>
              </w:rPr>
              <w:t>MyCite</w:t>
            </w:r>
            <w:proofErr w:type="spellEnd"/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14:paraId="3E91F607" w14:textId="77777777" w:rsidR="00F13D05" w:rsidRPr="003E703B" w:rsidRDefault="00F13D0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286" w:type="dxa"/>
            <w:vMerge/>
            <w:shd w:val="clear" w:color="auto" w:fill="D9D9D9" w:themeFill="background1" w:themeFillShade="D9"/>
          </w:tcPr>
          <w:p w14:paraId="00984835" w14:textId="77777777" w:rsidR="00F13D05" w:rsidRPr="003E703B" w:rsidRDefault="00F13D0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6D16CEAD" w14:textId="77777777" w:rsidR="00225DED" w:rsidRDefault="00F13D05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225DED">
              <w:rPr>
                <w:rFonts w:ascii="Maiandra GD" w:hAnsi="Maiandra GD"/>
                <w:b/>
                <w:sz w:val="16"/>
                <w:szCs w:val="16"/>
              </w:rPr>
              <w:t>Penulis</w:t>
            </w:r>
            <w:proofErr w:type="spellEnd"/>
            <w:r w:rsidRPr="00225DED">
              <w:rPr>
                <w:rFonts w:ascii="Maiandra GD" w:hAnsi="Maiandra GD"/>
                <w:b/>
                <w:sz w:val="16"/>
                <w:szCs w:val="16"/>
              </w:rPr>
              <w:t xml:space="preserve"> Utama</w:t>
            </w:r>
            <w:r w:rsidR="00225DED" w:rsidRPr="00225DED">
              <w:rPr>
                <w:rFonts w:ascii="Maiandra GD" w:hAnsi="Maiandra GD"/>
                <w:b/>
                <w:sz w:val="16"/>
                <w:szCs w:val="16"/>
              </w:rPr>
              <w:t>/</w:t>
            </w:r>
          </w:p>
          <w:p w14:paraId="1F03B03F" w14:textId="77777777" w:rsidR="00F13D05" w:rsidRPr="00225DED" w:rsidRDefault="00225DED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225DED">
              <w:rPr>
                <w:rFonts w:ascii="Maiandra GD" w:hAnsi="Maiandra GD"/>
                <w:b/>
                <w:sz w:val="16"/>
                <w:szCs w:val="16"/>
              </w:rPr>
              <w:t>Corresponding Author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14:paraId="6B8D2764" w14:textId="4DC44627" w:rsidR="00F13D05" w:rsidRPr="00225DED" w:rsidRDefault="00F13D05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225DED">
              <w:rPr>
                <w:rFonts w:ascii="Maiandra GD" w:hAnsi="Maiandra GD"/>
                <w:b/>
                <w:sz w:val="16"/>
                <w:szCs w:val="16"/>
              </w:rPr>
              <w:t>Penulis</w:t>
            </w:r>
            <w:proofErr w:type="spellEnd"/>
            <w:r w:rsidRPr="00225DED"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  <w:proofErr w:type="spellStart"/>
            <w:r w:rsidRPr="00225DED">
              <w:rPr>
                <w:rFonts w:ascii="Maiandra GD" w:hAnsi="Maiandra GD"/>
                <w:b/>
                <w:sz w:val="16"/>
                <w:szCs w:val="16"/>
              </w:rPr>
              <w:t>Kedua</w:t>
            </w:r>
            <w:proofErr w:type="spellEnd"/>
            <w:r w:rsidRPr="00225DED">
              <w:rPr>
                <w:rFonts w:ascii="Maiandra GD" w:hAnsi="Maiandra GD"/>
                <w:b/>
                <w:sz w:val="16"/>
                <w:szCs w:val="16"/>
              </w:rPr>
              <w:t xml:space="preserve"> &amp; </w:t>
            </w:r>
            <w:proofErr w:type="spellStart"/>
            <w:r w:rsidRPr="00225DED">
              <w:rPr>
                <w:rFonts w:ascii="Maiandra GD" w:hAnsi="Maiandra GD"/>
                <w:b/>
                <w:sz w:val="16"/>
                <w:szCs w:val="16"/>
              </w:rPr>
              <w:t>dll</w:t>
            </w:r>
            <w:proofErr w:type="spellEnd"/>
          </w:p>
        </w:tc>
      </w:tr>
      <w:tr w:rsidR="00F13D05" w:rsidRPr="003E703B" w14:paraId="1DF937AE" w14:textId="77777777" w:rsidTr="00F13D05">
        <w:trPr>
          <w:trHeight w:val="5322"/>
        </w:trPr>
        <w:tc>
          <w:tcPr>
            <w:tcW w:w="558" w:type="dxa"/>
          </w:tcPr>
          <w:p w14:paraId="5BE2431F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235DCEC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7690959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3987D56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C0D3C90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2D91E81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E740B90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4EC5ED7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AFF3B8A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C9C0A62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946FEA2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3A36D10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F9BBAFA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461038E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8D22671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1199E4E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EDB0DB3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070" w:type="dxa"/>
          </w:tcPr>
          <w:p w14:paraId="24A94D11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DFE5221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0A1845E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F5FF5D1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F6653E1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3ACA971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1ED3191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3932F2B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0852D89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030B1FB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728D734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4D4CABE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272C7BF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865B372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0A1D3B6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B43C8E8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27F3350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4E06565" w14:textId="77777777" w:rsidR="00F13D05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F9EABA8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250" w:type="dxa"/>
          </w:tcPr>
          <w:p w14:paraId="452C2F50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630" w:type="dxa"/>
          </w:tcPr>
          <w:p w14:paraId="4B1FDD63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720" w:type="dxa"/>
          </w:tcPr>
          <w:p w14:paraId="207D0A31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720" w:type="dxa"/>
          </w:tcPr>
          <w:p w14:paraId="77FCAA80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720" w:type="dxa"/>
          </w:tcPr>
          <w:p w14:paraId="3325F340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784" w:type="dxa"/>
          </w:tcPr>
          <w:p w14:paraId="51F1B6BD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656" w:type="dxa"/>
          </w:tcPr>
          <w:p w14:paraId="40FC5E5B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784" w:type="dxa"/>
          </w:tcPr>
          <w:p w14:paraId="2CBC9FE7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170" w:type="dxa"/>
          </w:tcPr>
          <w:p w14:paraId="5B4F2866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286" w:type="dxa"/>
          </w:tcPr>
          <w:p w14:paraId="06CDB5D6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440" w:type="dxa"/>
          </w:tcPr>
          <w:p w14:paraId="1CC591FC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680" w:type="dxa"/>
          </w:tcPr>
          <w:p w14:paraId="627E2FB6" w14:textId="77777777" w:rsidR="00F13D05" w:rsidRPr="003E703B" w:rsidRDefault="00F13D05" w:rsidP="001C5BC8">
            <w:pPr>
              <w:rPr>
                <w:rFonts w:ascii="Maiandra GD" w:hAnsi="Maiandra GD"/>
                <w:b/>
                <w:sz w:val="20"/>
              </w:rPr>
            </w:pPr>
          </w:p>
        </w:tc>
      </w:tr>
    </w:tbl>
    <w:p w14:paraId="7CD9CA86" w14:textId="77777777" w:rsidR="008231A8" w:rsidRPr="003E703B" w:rsidRDefault="008231A8" w:rsidP="008231A8">
      <w:pPr>
        <w:rPr>
          <w:rFonts w:ascii="Maiandra GD" w:hAnsi="Maiandra GD"/>
          <w:i/>
          <w:sz w:val="20"/>
          <w:lang w:val="it-IT"/>
        </w:rPr>
      </w:pPr>
    </w:p>
    <w:p w14:paraId="4A3B7F59" w14:textId="77777777" w:rsidR="008231A8" w:rsidRPr="00844B2D" w:rsidRDefault="008231A8" w:rsidP="008231A8">
      <w:pPr>
        <w:rPr>
          <w:rFonts w:ascii="Maiandra GD" w:hAnsi="Maiandra GD"/>
          <w:i/>
          <w:sz w:val="16"/>
          <w:szCs w:val="16"/>
          <w:lang w:val="it-IT"/>
        </w:rPr>
      </w:pPr>
      <w:r w:rsidRPr="00844B2D">
        <w:rPr>
          <w:rFonts w:ascii="Maiandra GD" w:hAnsi="Maiandra GD"/>
          <w:i/>
          <w:sz w:val="16"/>
          <w:szCs w:val="16"/>
          <w:lang w:val="it-IT"/>
        </w:rPr>
        <w:t>Nota: Sila buat salinan jika ruangan tidak mencukupi mengikut format seperti ini  dengan urutan penomboran  2(a 1), 2(a2), 2(a3), . . . .</w:t>
      </w:r>
    </w:p>
    <w:p w14:paraId="67915F28" w14:textId="77777777" w:rsidR="00A6515F" w:rsidRPr="00844B2D" w:rsidRDefault="00A6515F" w:rsidP="008231A8">
      <w:pPr>
        <w:rPr>
          <w:rFonts w:ascii="Maiandra GD" w:hAnsi="Maiandra GD"/>
          <w:b/>
          <w:sz w:val="16"/>
          <w:szCs w:val="16"/>
          <w:lang w:val="de-DE"/>
        </w:rPr>
      </w:pPr>
    </w:p>
    <w:p w14:paraId="78C54584" w14:textId="77777777" w:rsidR="002B1891" w:rsidRDefault="002B1891" w:rsidP="008231A8">
      <w:pPr>
        <w:rPr>
          <w:rFonts w:ascii="Maiandra GD" w:hAnsi="Maiandra GD"/>
          <w:b/>
          <w:sz w:val="20"/>
          <w:lang w:val="de-DE"/>
        </w:rPr>
      </w:pPr>
    </w:p>
    <w:p w14:paraId="4EFC7BF7" w14:textId="2CB3620D" w:rsidR="008231A8" w:rsidRPr="003E703B" w:rsidRDefault="008231A8" w:rsidP="008231A8">
      <w:pPr>
        <w:rPr>
          <w:rFonts w:ascii="Maiandra GD" w:hAnsi="Maiandra GD"/>
          <w:b/>
          <w:sz w:val="20"/>
          <w:lang w:val="de-DE"/>
        </w:rPr>
      </w:pPr>
      <w:r w:rsidRPr="003E703B">
        <w:rPr>
          <w:rFonts w:ascii="Maiandra GD" w:hAnsi="Maiandra GD"/>
          <w:b/>
          <w:sz w:val="20"/>
          <w:lang w:val="de-DE"/>
        </w:rPr>
        <w:lastRenderedPageBreak/>
        <w:t>2(b)</w:t>
      </w:r>
      <w:r w:rsidRPr="003E703B">
        <w:rPr>
          <w:rFonts w:ascii="Maiandra GD" w:hAnsi="Maiandra GD"/>
          <w:b/>
          <w:sz w:val="20"/>
          <w:lang w:val="de-DE"/>
        </w:rPr>
        <w:tab/>
        <w:t>PENULISAN ARTIKEL/MAKALAH  DALAM JURNAL TIDAK BERINDEKS</w:t>
      </w:r>
    </w:p>
    <w:p w14:paraId="472C84ED" w14:textId="77777777" w:rsidR="008231A8" w:rsidRPr="003E703B" w:rsidRDefault="008231A8" w:rsidP="008231A8">
      <w:pPr>
        <w:rPr>
          <w:rFonts w:ascii="Maiandra GD" w:hAnsi="Maiandra GD"/>
          <w:b/>
          <w:sz w:val="20"/>
          <w:lang w:val="de-D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590"/>
        <w:gridCol w:w="2928"/>
        <w:gridCol w:w="1938"/>
        <w:gridCol w:w="1614"/>
        <w:gridCol w:w="1440"/>
        <w:gridCol w:w="1680"/>
      </w:tblGrid>
      <w:tr w:rsidR="008231A8" w:rsidRPr="003E703B" w14:paraId="23E050C1" w14:textId="77777777" w:rsidTr="0002799D"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11F45BE8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de-DE"/>
              </w:rPr>
            </w:pPr>
          </w:p>
          <w:p w14:paraId="667684A8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BIL</w:t>
            </w:r>
          </w:p>
        </w:tc>
        <w:tc>
          <w:tcPr>
            <w:tcW w:w="4590" w:type="dxa"/>
            <w:vMerge w:val="restart"/>
            <w:shd w:val="clear" w:color="auto" w:fill="D9D9D9" w:themeFill="background1" w:themeFillShade="D9"/>
          </w:tcPr>
          <w:p w14:paraId="6BCC15C4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0F6C0042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TAJUK ARTIKEL</w:t>
            </w:r>
          </w:p>
        </w:tc>
        <w:tc>
          <w:tcPr>
            <w:tcW w:w="2928" w:type="dxa"/>
            <w:vMerge w:val="restart"/>
            <w:shd w:val="clear" w:color="auto" w:fill="D9D9D9" w:themeFill="background1" w:themeFillShade="D9"/>
          </w:tcPr>
          <w:p w14:paraId="3D52A7CA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26FBB29F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NAMA JURNAL</w:t>
            </w:r>
          </w:p>
        </w:tc>
        <w:tc>
          <w:tcPr>
            <w:tcW w:w="1938" w:type="dxa"/>
            <w:tcBorders>
              <w:bottom w:val="nil"/>
            </w:tcBorders>
            <w:shd w:val="clear" w:color="auto" w:fill="D9D9D9" w:themeFill="background1" w:themeFillShade="D9"/>
          </w:tcPr>
          <w:p w14:paraId="2100471E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22B51D12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PENERBIT</w:t>
            </w:r>
          </w:p>
        </w:tc>
        <w:tc>
          <w:tcPr>
            <w:tcW w:w="1614" w:type="dxa"/>
            <w:vMerge w:val="restart"/>
            <w:shd w:val="clear" w:color="auto" w:fill="D9D9D9" w:themeFill="background1" w:themeFillShade="D9"/>
          </w:tcPr>
          <w:p w14:paraId="192906D8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5F85500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TAHUN/JLD/</w:t>
            </w:r>
          </w:p>
          <w:p w14:paraId="32E1B43F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BIL/NO. HLM</w:t>
            </w:r>
          </w:p>
        </w:tc>
        <w:tc>
          <w:tcPr>
            <w:tcW w:w="3120" w:type="dxa"/>
            <w:gridSpan w:val="2"/>
            <w:shd w:val="clear" w:color="auto" w:fill="D9D9D9" w:themeFill="background1" w:themeFillShade="D9"/>
          </w:tcPr>
          <w:p w14:paraId="17CCA729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de-DE"/>
              </w:rPr>
            </w:pPr>
          </w:p>
          <w:p w14:paraId="2135944E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de-DE"/>
              </w:rPr>
            </w:pPr>
            <w:r w:rsidRPr="003E703B">
              <w:rPr>
                <w:rFonts w:ascii="Maiandra GD" w:hAnsi="Maiandra GD"/>
                <w:b/>
                <w:sz w:val="20"/>
                <w:lang w:val="de-DE"/>
              </w:rPr>
              <w:t>PENULIS BERSAMA</w:t>
            </w:r>
          </w:p>
          <w:p w14:paraId="1F8747F5" w14:textId="77777777" w:rsidR="008231A8" w:rsidRPr="003E703B" w:rsidRDefault="008231A8" w:rsidP="001C5BC8">
            <w:pPr>
              <w:ind w:right="-108"/>
              <w:jc w:val="center"/>
              <w:rPr>
                <w:rFonts w:ascii="Maiandra GD" w:hAnsi="Maiandra GD"/>
                <w:b/>
                <w:sz w:val="20"/>
                <w:lang w:val="de-DE"/>
              </w:rPr>
            </w:pPr>
            <w:r w:rsidRPr="003E703B">
              <w:rPr>
                <w:rFonts w:ascii="Maiandra GD" w:hAnsi="Maiandra GD"/>
                <w:b/>
                <w:i/>
                <w:sz w:val="20"/>
                <w:lang w:val="de-DE"/>
              </w:rPr>
              <w:t>(Sila tandakan √ yang berkenaan)</w:t>
            </w:r>
          </w:p>
        </w:tc>
      </w:tr>
      <w:tr w:rsidR="008231A8" w:rsidRPr="003E703B" w14:paraId="74E5B5B8" w14:textId="77777777" w:rsidTr="0002799D">
        <w:trPr>
          <w:trHeight w:val="525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6F86D247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de-DE"/>
              </w:rPr>
            </w:pPr>
          </w:p>
        </w:tc>
        <w:tc>
          <w:tcPr>
            <w:tcW w:w="4590" w:type="dxa"/>
            <w:vMerge/>
            <w:shd w:val="clear" w:color="auto" w:fill="D9D9D9" w:themeFill="background1" w:themeFillShade="D9"/>
          </w:tcPr>
          <w:p w14:paraId="223DE9A7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de-DE"/>
              </w:rPr>
            </w:pPr>
          </w:p>
        </w:tc>
        <w:tc>
          <w:tcPr>
            <w:tcW w:w="2928" w:type="dxa"/>
            <w:vMerge/>
            <w:shd w:val="clear" w:color="auto" w:fill="D9D9D9" w:themeFill="background1" w:themeFillShade="D9"/>
          </w:tcPr>
          <w:p w14:paraId="3C3968E3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de-DE"/>
              </w:rPr>
            </w:pPr>
          </w:p>
        </w:tc>
        <w:tc>
          <w:tcPr>
            <w:tcW w:w="1938" w:type="dxa"/>
            <w:tcBorders>
              <w:top w:val="nil"/>
            </w:tcBorders>
            <w:shd w:val="clear" w:color="auto" w:fill="D9D9D9" w:themeFill="background1" w:themeFillShade="D9"/>
          </w:tcPr>
          <w:p w14:paraId="01798F4E" w14:textId="77777777" w:rsidR="008231A8" w:rsidRPr="002B1891" w:rsidRDefault="008231A8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2B1891">
              <w:rPr>
                <w:rFonts w:ascii="Maiandra GD" w:hAnsi="Maiandra GD"/>
                <w:b/>
                <w:sz w:val="16"/>
                <w:szCs w:val="16"/>
              </w:rPr>
              <w:t>Universiti</w:t>
            </w:r>
            <w:proofErr w:type="spellEnd"/>
            <w:r w:rsidRPr="002B1891">
              <w:rPr>
                <w:rFonts w:ascii="Maiandra GD" w:hAnsi="Maiandra GD"/>
                <w:b/>
                <w:sz w:val="16"/>
                <w:szCs w:val="16"/>
              </w:rPr>
              <w:t>/</w:t>
            </w:r>
            <w:proofErr w:type="spellStart"/>
            <w:r w:rsidRPr="002B1891">
              <w:rPr>
                <w:rFonts w:ascii="Maiandra GD" w:hAnsi="Maiandra GD"/>
                <w:b/>
                <w:sz w:val="16"/>
                <w:szCs w:val="16"/>
              </w:rPr>
              <w:t>Fakulti</w:t>
            </w:r>
            <w:proofErr w:type="spellEnd"/>
            <w:r w:rsidRPr="002B1891">
              <w:rPr>
                <w:rFonts w:ascii="Maiandra GD" w:hAnsi="Maiandra GD"/>
                <w:b/>
                <w:sz w:val="16"/>
                <w:szCs w:val="16"/>
              </w:rPr>
              <w:t>/</w:t>
            </w:r>
          </w:p>
          <w:p w14:paraId="2F7B57B6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proofErr w:type="spellStart"/>
            <w:r w:rsidRPr="002B1891">
              <w:rPr>
                <w:rFonts w:ascii="Maiandra GD" w:hAnsi="Maiandra GD"/>
                <w:b/>
                <w:sz w:val="16"/>
                <w:szCs w:val="16"/>
              </w:rPr>
              <w:t>Jabatan</w:t>
            </w:r>
            <w:proofErr w:type="spellEnd"/>
          </w:p>
        </w:tc>
        <w:tc>
          <w:tcPr>
            <w:tcW w:w="1614" w:type="dxa"/>
            <w:vMerge/>
            <w:shd w:val="clear" w:color="auto" w:fill="D9D9D9" w:themeFill="background1" w:themeFillShade="D9"/>
          </w:tcPr>
          <w:p w14:paraId="29E0B9AF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2D404861" w14:textId="77777777" w:rsidR="008231A8" w:rsidRPr="00B11C5F" w:rsidRDefault="008231A8" w:rsidP="001C5BC8">
            <w:pPr>
              <w:pStyle w:val="Heading2"/>
              <w:rPr>
                <w:rFonts w:ascii="Maiandra GD" w:hAnsi="Maiandra GD"/>
                <w:sz w:val="16"/>
                <w:szCs w:val="16"/>
              </w:rPr>
            </w:pPr>
            <w:r w:rsidRPr="00B11C5F">
              <w:rPr>
                <w:rFonts w:ascii="Maiandra GD" w:hAnsi="Maiandra GD"/>
                <w:sz w:val="16"/>
                <w:szCs w:val="16"/>
              </w:rPr>
              <w:t xml:space="preserve"> </w:t>
            </w:r>
          </w:p>
          <w:p w14:paraId="16256C3F" w14:textId="77777777" w:rsidR="00B11C5F" w:rsidRPr="00B11C5F" w:rsidRDefault="00B11C5F" w:rsidP="00B11C5F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B11C5F">
              <w:rPr>
                <w:rFonts w:ascii="Maiandra GD" w:hAnsi="Maiandra GD"/>
                <w:b/>
                <w:sz w:val="16"/>
                <w:szCs w:val="16"/>
              </w:rPr>
              <w:t>Penulis</w:t>
            </w:r>
            <w:proofErr w:type="spellEnd"/>
            <w:r w:rsidRPr="00B11C5F">
              <w:rPr>
                <w:rFonts w:ascii="Maiandra GD" w:hAnsi="Maiandra GD"/>
                <w:b/>
                <w:sz w:val="16"/>
                <w:szCs w:val="16"/>
              </w:rPr>
              <w:t xml:space="preserve"> Utama/</w:t>
            </w:r>
          </w:p>
          <w:p w14:paraId="34B67528" w14:textId="77777777" w:rsidR="008231A8" w:rsidRPr="00B11C5F" w:rsidRDefault="00B11C5F" w:rsidP="00B11C5F">
            <w:pPr>
              <w:pStyle w:val="Heading2"/>
              <w:rPr>
                <w:rFonts w:ascii="Maiandra GD" w:hAnsi="Maiandra GD"/>
                <w:sz w:val="16"/>
                <w:szCs w:val="16"/>
              </w:rPr>
            </w:pPr>
            <w:r w:rsidRPr="00B11C5F">
              <w:rPr>
                <w:rFonts w:ascii="Maiandra GD" w:hAnsi="Maiandra GD"/>
                <w:sz w:val="16"/>
                <w:szCs w:val="16"/>
              </w:rPr>
              <w:t>Corresponding Author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14:paraId="56B94D91" w14:textId="77777777" w:rsidR="008231A8" w:rsidRPr="00B11C5F" w:rsidRDefault="008231A8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1DE1A78E" w14:textId="7C96AD07" w:rsidR="008231A8" w:rsidRPr="00B11C5F" w:rsidRDefault="008231A8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B11C5F">
              <w:rPr>
                <w:rFonts w:ascii="Maiandra GD" w:hAnsi="Maiandra GD"/>
                <w:b/>
                <w:sz w:val="16"/>
                <w:szCs w:val="16"/>
              </w:rPr>
              <w:t>Penulis</w:t>
            </w:r>
            <w:proofErr w:type="spellEnd"/>
            <w:r w:rsidRPr="00B11C5F">
              <w:rPr>
                <w:rFonts w:ascii="Maiandra GD" w:hAnsi="Maiandra GD"/>
                <w:b/>
                <w:sz w:val="16"/>
                <w:szCs w:val="16"/>
              </w:rPr>
              <w:t xml:space="preserve"> </w:t>
            </w:r>
            <w:proofErr w:type="spellStart"/>
            <w:r w:rsidRPr="00B11C5F">
              <w:rPr>
                <w:rFonts w:ascii="Maiandra GD" w:hAnsi="Maiandra GD"/>
                <w:b/>
                <w:sz w:val="16"/>
                <w:szCs w:val="16"/>
              </w:rPr>
              <w:t>Kedua</w:t>
            </w:r>
            <w:proofErr w:type="spellEnd"/>
            <w:r w:rsidRPr="00B11C5F">
              <w:rPr>
                <w:rFonts w:ascii="Maiandra GD" w:hAnsi="Maiandra GD"/>
                <w:b/>
                <w:sz w:val="16"/>
                <w:szCs w:val="16"/>
              </w:rPr>
              <w:t xml:space="preserve"> &amp; </w:t>
            </w:r>
            <w:proofErr w:type="spellStart"/>
            <w:r w:rsidRPr="00B11C5F">
              <w:rPr>
                <w:rFonts w:ascii="Maiandra GD" w:hAnsi="Maiandra GD"/>
                <w:b/>
                <w:sz w:val="16"/>
                <w:szCs w:val="16"/>
              </w:rPr>
              <w:t>dll</w:t>
            </w:r>
            <w:proofErr w:type="spellEnd"/>
          </w:p>
        </w:tc>
      </w:tr>
      <w:tr w:rsidR="008231A8" w:rsidRPr="003E703B" w14:paraId="64237AD8" w14:textId="77777777" w:rsidTr="001C5BC8">
        <w:tc>
          <w:tcPr>
            <w:tcW w:w="558" w:type="dxa"/>
          </w:tcPr>
          <w:p w14:paraId="2B794A75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72A32A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8E65429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7378FC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993617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60EF77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7382C8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1121063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D0B86D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E410759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FC3DD5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80F1DC3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6F57C6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2B389C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CBAC215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3B4917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13C98F5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CC4C0FA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32C05B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AE447F4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4590" w:type="dxa"/>
          </w:tcPr>
          <w:p w14:paraId="72A90287" w14:textId="77777777" w:rsidR="008231A8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8D2D94C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BE713F3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AF514DD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72E35FC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2D9B3E8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4D776F7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8FBB79A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BBF4892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44FB04D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02B5AB5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A439856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E37F920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45D3150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639D175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3255808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AAF25A4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C43CC49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000DFD6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C981458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1515AB3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91139B4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4DF7C78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CB6C568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AC0215E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7CCCCEC" w14:textId="77777777" w:rsidR="00844B2D" w:rsidRPr="003E703B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928" w:type="dxa"/>
          </w:tcPr>
          <w:p w14:paraId="56DE2EE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938" w:type="dxa"/>
          </w:tcPr>
          <w:p w14:paraId="24BB5F5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614" w:type="dxa"/>
          </w:tcPr>
          <w:p w14:paraId="43446DC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440" w:type="dxa"/>
          </w:tcPr>
          <w:p w14:paraId="33338252" w14:textId="77777777" w:rsidR="008231A8" w:rsidRPr="00B11C5F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680" w:type="dxa"/>
          </w:tcPr>
          <w:p w14:paraId="5A1B4B45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</w:tr>
    </w:tbl>
    <w:p w14:paraId="402C9612" w14:textId="77777777" w:rsidR="003344C5" w:rsidRDefault="003344C5" w:rsidP="008231A8">
      <w:pPr>
        <w:rPr>
          <w:rFonts w:ascii="Maiandra GD" w:hAnsi="Maiandra GD"/>
          <w:i/>
          <w:sz w:val="16"/>
          <w:szCs w:val="16"/>
        </w:rPr>
      </w:pPr>
    </w:p>
    <w:p w14:paraId="09861612" w14:textId="3F005C97" w:rsidR="003344C5" w:rsidRDefault="008231A8" w:rsidP="008231A8">
      <w:pPr>
        <w:rPr>
          <w:rFonts w:ascii="Maiandra GD" w:hAnsi="Maiandra GD"/>
          <w:i/>
          <w:sz w:val="20"/>
        </w:rPr>
      </w:pPr>
      <w:proofErr w:type="spellStart"/>
      <w:r w:rsidRPr="00844B2D">
        <w:rPr>
          <w:rFonts w:ascii="Maiandra GD" w:hAnsi="Maiandra GD"/>
          <w:i/>
          <w:sz w:val="16"/>
          <w:szCs w:val="16"/>
        </w:rPr>
        <w:t>Nota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: Sila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buat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salinan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jika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ruangan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tidak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mencukupi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mengikut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format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seperti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ini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dengan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urutan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penomboran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2(b1), 2(b2)</w:t>
      </w:r>
      <w:r w:rsidR="0034172E">
        <w:rPr>
          <w:rFonts w:ascii="Maiandra GD" w:hAnsi="Maiandra GD"/>
          <w:i/>
          <w:sz w:val="16"/>
          <w:szCs w:val="16"/>
        </w:rPr>
        <w:t>, 2(b</w:t>
      </w:r>
      <w:proofErr w:type="gramStart"/>
      <w:r w:rsidR="0034172E">
        <w:rPr>
          <w:rFonts w:ascii="Maiandra GD" w:hAnsi="Maiandra GD"/>
          <w:i/>
          <w:sz w:val="16"/>
          <w:szCs w:val="16"/>
        </w:rPr>
        <w:t>3)…</w:t>
      </w:r>
      <w:proofErr w:type="gramEnd"/>
      <w:r w:rsidR="0034172E">
        <w:rPr>
          <w:rFonts w:ascii="Maiandra GD" w:hAnsi="Maiandra GD"/>
          <w:i/>
          <w:sz w:val="16"/>
          <w:szCs w:val="16"/>
        </w:rPr>
        <w:t>.</w:t>
      </w:r>
      <w:r w:rsidRPr="00844B2D">
        <w:rPr>
          <w:rFonts w:ascii="Maiandra GD" w:hAnsi="Maiandra GD"/>
          <w:i/>
          <w:sz w:val="16"/>
          <w:szCs w:val="16"/>
        </w:rPr>
        <w:t xml:space="preserve"> </w:t>
      </w:r>
    </w:p>
    <w:p w14:paraId="563021CB" w14:textId="544CECD2" w:rsidR="002B1891" w:rsidRPr="003E703B" w:rsidRDefault="002B1891" w:rsidP="002B1891">
      <w:pPr>
        <w:pStyle w:val="Heading9"/>
        <w:rPr>
          <w:rFonts w:ascii="Maiandra GD" w:hAnsi="Maiandra GD"/>
          <w:sz w:val="20"/>
          <w:lang w:val="it-IT"/>
        </w:rPr>
      </w:pPr>
      <w:r>
        <w:rPr>
          <w:rFonts w:ascii="Maiandra GD" w:hAnsi="Maiandra GD"/>
          <w:sz w:val="20"/>
          <w:lang w:val="it-IT"/>
        </w:rPr>
        <w:lastRenderedPageBreak/>
        <w:t xml:space="preserve">(c)  </w:t>
      </w:r>
      <w:r w:rsidRPr="003E703B">
        <w:rPr>
          <w:rFonts w:ascii="Maiandra GD" w:hAnsi="Maiandra GD"/>
          <w:sz w:val="20"/>
          <w:lang w:val="it-IT"/>
        </w:rPr>
        <w:t>PENULISAN BAB DALAM BUKU</w:t>
      </w:r>
    </w:p>
    <w:p w14:paraId="0F8D4D3A" w14:textId="77777777" w:rsidR="002B1891" w:rsidRPr="003E703B" w:rsidRDefault="002B1891" w:rsidP="002B1891">
      <w:pPr>
        <w:rPr>
          <w:rFonts w:ascii="Maiandra GD" w:hAnsi="Maiandra GD"/>
          <w:b/>
          <w:sz w:val="20"/>
          <w:lang w:val="it-IT"/>
        </w:rPr>
      </w:pPr>
    </w:p>
    <w:tbl>
      <w:tblPr>
        <w:tblW w:w="15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5275"/>
        <w:gridCol w:w="1559"/>
        <w:gridCol w:w="1418"/>
        <w:gridCol w:w="1276"/>
        <w:gridCol w:w="1275"/>
        <w:gridCol w:w="2410"/>
        <w:gridCol w:w="1418"/>
      </w:tblGrid>
      <w:tr w:rsidR="00B409F7" w:rsidRPr="003E703B" w14:paraId="0EC75F21" w14:textId="1B499B36" w:rsidTr="0002799D">
        <w:trPr>
          <w:trHeight w:val="525"/>
        </w:trPr>
        <w:tc>
          <w:tcPr>
            <w:tcW w:w="529" w:type="dxa"/>
            <w:vMerge w:val="restart"/>
            <w:shd w:val="clear" w:color="auto" w:fill="D9D9D9" w:themeFill="background1" w:themeFillShade="D9"/>
          </w:tcPr>
          <w:p w14:paraId="3AD873CD" w14:textId="77777777" w:rsidR="00B409F7" w:rsidRPr="003E703B" w:rsidRDefault="00B409F7" w:rsidP="00B409F7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CDF4F20" w14:textId="77777777" w:rsidR="00B409F7" w:rsidRPr="003E703B" w:rsidRDefault="00B409F7" w:rsidP="00B409F7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BIL</w:t>
            </w:r>
          </w:p>
        </w:tc>
        <w:tc>
          <w:tcPr>
            <w:tcW w:w="5275" w:type="dxa"/>
            <w:vMerge w:val="restart"/>
            <w:shd w:val="clear" w:color="auto" w:fill="D9D9D9" w:themeFill="background1" w:themeFillShade="D9"/>
          </w:tcPr>
          <w:p w14:paraId="3DEB3553" w14:textId="77777777" w:rsidR="00B409F7" w:rsidRPr="003E703B" w:rsidRDefault="00B409F7" w:rsidP="00B409F7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03697B8F" w14:textId="77777777" w:rsidR="00B409F7" w:rsidRPr="003E703B" w:rsidRDefault="00B409F7" w:rsidP="00B409F7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JUDUL BAB DALAM BUKU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00B5DE97" w14:textId="77777777" w:rsidR="00B409F7" w:rsidRPr="003E703B" w:rsidRDefault="00B409F7" w:rsidP="00B409F7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C28FED3" w14:textId="0D975535" w:rsidR="00B409F7" w:rsidRPr="003E703B" w:rsidRDefault="00B409F7" w:rsidP="00B409F7">
            <w:pPr>
              <w:jc w:val="center"/>
              <w:rPr>
                <w:rFonts w:ascii="Maiandra GD" w:hAnsi="Maiandra GD"/>
                <w:b/>
                <w:sz w:val="20"/>
              </w:rPr>
            </w:pPr>
            <w:proofErr w:type="gramStart"/>
            <w:r w:rsidRPr="003E703B">
              <w:rPr>
                <w:rFonts w:ascii="Maiandra GD" w:hAnsi="Maiandra GD"/>
                <w:b/>
                <w:sz w:val="20"/>
              </w:rPr>
              <w:t xml:space="preserve">PENULISAN </w:t>
            </w:r>
            <w:r>
              <w:rPr>
                <w:rFonts w:ascii="Maiandra GD" w:hAnsi="Maiandra GD"/>
                <w:b/>
                <w:sz w:val="20"/>
              </w:rPr>
              <w:t xml:space="preserve"> </w:t>
            </w:r>
            <w:r w:rsidRPr="003E703B">
              <w:rPr>
                <w:rFonts w:ascii="Maiandra GD" w:hAnsi="Maiandra GD"/>
                <w:b/>
                <w:sz w:val="20"/>
              </w:rPr>
              <w:t>BERSAMA</w:t>
            </w:r>
            <w:proofErr w:type="gramEnd"/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7C517F70" w14:textId="77777777" w:rsidR="00B409F7" w:rsidRDefault="00B409F7" w:rsidP="00B409F7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D92E2AC" w14:textId="77777777" w:rsidR="00B409F7" w:rsidRDefault="00B409F7" w:rsidP="00B409F7">
            <w:pPr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BERINDEKS (WOS, SCOPUS dan lain-lain)</w:t>
            </w:r>
          </w:p>
          <w:p w14:paraId="5F590C4F" w14:textId="77777777" w:rsidR="00B409F7" w:rsidRDefault="00B409F7" w:rsidP="00B409F7">
            <w:pPr>
              <w:jc w:val="center"/>
              <w:rPr>
                <w:rFonts w:ascii="Maiandra GD" w:hAnsi="Maiandra GD"/>
                <w:b/>
                <w:i/>
                <w:sz w:val="20"/>
              </w:rPr>
            </w:pPr>
            <w:r w:rsidRPr="003E703B">
              <w:rPr>
                <w:rFonts w:ascii="Maiandra GD" w:hAnsi="Maiandra GD"/>
                <w:b/>
                <w:i/>
                <w:sz w:val="20"/>
              </w:rPr>
              <w:t>(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Tandakan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 xml:space="preserve"> √ 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yg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 xml:space="preserve"> </w:t>
            </w:r>
            <w:proofErr w:type="spellStart"/>
            <w:r w:rsidRPr="003E703B">
              <w:rPr>
                <w:rFonts w:ascii="Maiandra GD" w:hAnsi="Maiandra GD"/>
                <w:b/>
                <w:i/>
                <w:sz w:val="20"/>
              </w:rPr>
              <w:t>berkaitan</w:t>
            </w:r>
            <w:proofErr w:type="spellEnd"/>
            <w:r w:rsidRPr="003E703B">
              <w:rPr>
                <w:rFonts w:ascii="Maiandra GD" w:hAnsi="Maiandra GD"/>
                <w:b/>
                <w:i/>
                <w:sz w:val="20"/>
              </w:rPr>
              <w:t>)</w:t>
            </w:r>
          </w:p>
          <w:p w14:paraId="4D27C8D9" w14:textId="0116B637" w:rsidR="00B409F7" w:rsidRPr="003E703B" w:rsidRDefault="00B409F7" w:rsidP="00B409F7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5371A197" w14:textId="77777777" w:rsidR="00B409F7" w:rsidRDefault="00B409F7" w:rsidP="00B409F7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32D7759A" w14:textId="5DF3ACFD" w:rsidR="00B409F7" w:rsidRPr="002B6AD8" w:rsidRDefault="00B409F7" w:rsidP="00B409F7">
            <w:pPr>
              <w:jc w:val="center"/>
              <w:rPr>
                <w:rFonts w:ascii="Maiandra GD" w:hAnsi="Maiandra GD"/>
                <w:b/>
                <w:bCs/>
                <w:sz w:val="20"/>
              </w:rPr>
            </w:pPr>
            <w:r>
              <w:rPr>
                <w:rFonts w:ascii="Maiandra GD" w:hAnsi="Maiandra GD"/>
                <w:b/>
                <w:bCs/>
                <w:sz w:val="20"/>
              </w:rPr>
              <w:t>PENERBIT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19156063" w14:textId="77777777" w:rsidR="00B409F7" w:rsidRDefault="00B409F7" w:rsidP="00B409F7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641F86E3" w14:textId="77777777" w:rsidR="00B409F7" w:rsidRPr="003E703B" w:rsidRDefault="00B409F7" w:rsidP="00B409F7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TAHUN</w:t>
            </w:r>
          </w:p>
          <w:p w14:paraId="288692E6" w14:textId="77777777" w:rsidR="00B409F7" w:rsidRPr="003E703B" w:rsidRDefault="00B409F7" w:rsidP="00B409F7">
            <w:pPr>
              <w:pStyle w:val="Heading2"/>
              <w:rPr>
                <w:rFonts w:ascii="Maiandra GD" w:hAnsi="Maiandra GD"/>
              </w:rPr>
            </w:pPr>
            <w:r w:rsidRPr="003E703B">
              <w:rPr>
                <w:rFonts w:ascii="Maiandra GD" w:hAnsi="Maiandra GD"/>
              </w:rPr>
              <w:t>TERBIT</w:t>
            </w:r>
          </w:p>
          <w:p w14:paraId="4DBE52A0" w14:textId="77777777" w:rsidR="00B409F7" w:rsidRPr="003E703B" w:rsidRDefault="00B409F7" w:rsidP="00B409F7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71D433A4" w14:textId="6043836A" w:rsidR="00B409F7" w:rsidRPr="003E703B" w:rsidRDefault="00B409F7" w:rsidP="00B409F7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</w:tr>
      <w:tr w:rsidR="00B409F7" w:rsidRPr="003E703B" w14:paraId="40D161E2" w14:textId="74CE104A" w:rsidTr="0002799D">
        <w:trPr>
          <w:trHeight w:val="20"/>
        </w:trPr>
        <w:tc>
          <w:tcPr>
            <w:tcW w:w="529" w:type="dxa"/>
            <w:vMerge/>
            <w:shd w:val="clear" w:color="auto" w:fill="CCFFFF"/>
          </w:tcPr>
          <w:p w14:paraId="119921B9" w14:textId="77777777" w:rsidR="00B409F7" w:rsidRPr="003E703B" w:rsidRDefault="00B409F7" w:rsidP="00B409F7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5275" w:type="dxa"/>
            <w:vMerge/>
            <w:shd w:val="clear" w:color="auto" w:fill="CCFFFF"/>
          </w:tcPr>
          <w:p w14:paraId="3AAF7A8B" w14:textId="77777777" w:rsidR="00B409F7" w:rsidRPr="003E703B" w:rsidRDefault="00B409F7" w:rsidP="00B409F7">
            <w:pPr>
              <w:jc w:val="center"/>
              <w:rPr>
                <w:rFonts w:ascii="Maiandra GD" w:hAnsi="Maiandra GD"/>
                <w:b/>
                <w:i/>
                <w:sz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8FCF325" w14:textId="77777777" w:rsidR="00B409F7" w:rsidRPr="002B1891" w:rsidRDefault="00B409F7" w:rsidP="00B409F7">
            <w:pPr>
              <w:pStyle w:val="Heading2"/>
              <w:rPr>
                <w:rFonts w:ascii="Maiandra GD" w:hAnsi="Maiandra GD"/>
                <w:sz w:val="16"/>
                <w:szCs w:val="16"/>
              </w:rPr>
            </w:pPr>
            <w:proofErr w:type="spellStart"/>
            <w:r w:rsidRPr="002B1891">
              <w:rPr>
                <w:rFonts w:ascii="Maiandra GD" w:hAnsi="Maiandra GD"/>
                <w:sz w:val="16"/>
                <w:szCs w:val="16"/>
              </w:rPr>
              <w:t>Penyelaras</w:t>
            </w:r>
            <w:proofErr w:type="spellEnd"/>
            <w:r w:rsidRPr="002B1891">
              <w:rPr>
                <w:rFonts w:ascii="Maiandra GD" w:hAnsi="Maiandra GD"/>
                <w:sz w:val="16"/>
                <w:szCs w:val="16"/>
              </w:rPr>
              <w:t>/</w:t>
            </w:r>
          </w:p>
          <w:p w14:paraId="1B08CBAE" w14:textId="77777777" w:rsidR="00B409F7" w:rsidRPr="002B1891" w:rsidRDefault="00B409F7" w:rsidP="00B409F7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2B1891">
              <w:rPr>
                <w:rFonts w:ascii="Maiandra GD" w:hAnsi="Maiandra GD"/>
                <w:b/>
                <w:sz w:val="16"/>
                <w:szCs w:val="16"/>
              </w:rPr>
              <w:t xml:space="preserve">Ahli </w:t>
            </w:r>
            <w:proofErr w:type="spellStart"/>
            <w:r w:rsidRPr="002B1891">
              <w:rPr>
                <w:rFonts w:ascii="Maiandra GD" w:hAnsi="Maiandra GD"/>
                <w:b/>
                <w:sz w:val="16"/>
                <w:szCs w:val="16"/>
              </w:rPr>
              <w:t>kumpulan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24AB3303" w14:textId="77777777" w:rsidR="00B409F7" w:rsidRPr="002B1891" w:rsidRDefault="00B409F7" w:rsidP="00B409F7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2B1891">
              <w:rPr>
                <w:rFonts w:ascii="Maiandra GD" w:hAnsi="Maiandra GD"/>
                <w:b/>
                <w:sz w:val="16"/>
                <w:szCs w:val="16"/>
              </w:rPr>
              <w:t>Bilangan</w:t>
            </w:r>
            <w:proofErr w:type="spellEnd"/>
          </w:p>
          <w:p w14:paraId="45BCF1BF" w14:textId="56D0CD69" w:rsidR="00B409F7" w:rsidRPr="002B1891" w:rsidRDefault="00B409F7" w:rsidP="00B409F7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2B1891">
              <w:rPr>
                <w:rFonts w:ascii="Maiandra GD" w:hAnsi="Maiandra GD"/>
                <w:b/>
                <w:sz w:val="16"/>
                <w:szCs w:val="16"/>
              </w:rPr>
              <w:t>Penulis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281B15AF" w14:textId="77777777" w:rsidR="00B409F7" w:rsidRPr="002B1891" w:rsidRDefault="00B409F7" w:rsidP="00B409F7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79392295" w14:textId="321BA488" w:rsidR="00B409F7" w:rsidRPr="00B409F7" w:rsidRDefault="00B409F7" w:rsidP="00B409F7">
            <w:pPr>
              <w:pStyle w:val="Heading3"/>
              <w:jc w:val="center"/>
              <w:rPr>
                <w:rFonts w:ascii="Maiandra GD" w:hAnsi="Maiandra GD"/>
                <w:bCs/>
                <w:sz w:val="20"/>
              </w:rPr>
            </w:pPr>
            <w:r w:rsidRPr="00B409F7">
              <w:rPr>
                <w:rFonts w:ascii="Maiandra GD" w:hAnsi="Maiandra GD"/>
                <w:bCs/>
                <w:sz w:val="16"/>
                <w:szCs w:val="16"/>
              </w:rPr>
              <w:t>YA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EDC6AF9" w14:textId="77777777" w:rsidR="00B409F7" w:rsidRDefault="00B409F7" w:rsidP="00B409F7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65D626AF" w14:textId="6396E502" w:rsidR="00B409F7" w:rsidRPr="002B1891" w:rsidRDefault="00B409F7" w:rsidP="00B409F7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2B1891">
              <w:rPr>
                <w:rFonts w:ascii="Maiandra GD" w:hAnsi="Maiandra GD"/>
                <w:b/>
                <w:sz w:val="16"/>
                <w:szCs w:val="16"/>
              </w:rPr>
              <w:t>TIDAK</w:t>
            </w:r>
          </w:p>
          <w:p w14:paraId="61BBE32E" w14:textId="218B5498" w:rsidR="00B409F7" w:rsidRPr="003E703B" w:rsidRDefault="00B409F7" w:rsidP="00B409F7">
            <w:pPr>
              <w:pStyle w:val="Heading3"/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2410" w:type="dxa"/>
            <w:vMerge/>
            <w:shd w:val="clear" w:color="auto" w:fill="CCFFFF"/>
          </w:tcPr>
          <w:p w14:paraId="30798433" w14:textId="0A510866" w:rsidR="00B409F7" w:rsidRPr="003E703B" w:rsidRDefault="00B409F7" w:rsidP="00B409F7">
            <w:pPr>
              <w:pStyle w:val="Heading3"/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1418" w:type="dxa"/>
            <w:vMerge/>
            <w:shd w:val="clear" w:color="auto" w:fill="CCFFFF"/>
          </w:tcPr>
          <w:p w14:paraId="2053CE83" w14:textId="77777777" w:rsidR="00B409F7" w:rsidRPr="003E703B" w:rsidRDefault="00B409F7" w:rsidP="00B409F7">
            <w:pPr>
              <w:pStyle w:val="Heading3"/>
              <w:jc w:val="center"/>
              <w:rPr>
                <w:rFonts w:ascii="Maiandra GD" w:hAnsi="Maiandra GD"/>
                <w:sz w:val="20"/>
              </w:rPr>
            </w:pPr>
          </w:p>
        </w:tc>
      </w:tr>
      <w:tr w:rsidR="00B409F7" w:rsidRPr="003E703B" w14:paraId="52289AC7" w14:textId="4A263328" w:rsidTr="00B409F7">
        <w:trPr>
          <w:trHeight w:val="5826"/>
        </w:trPr>
        <w:tc>
          <w:tcPr>
            <w:tcW w:w="529" w:type="dxa"/>
            <w:tcBorders>
              <w:top w:val="single" w:sz="6" w:space="0" w:color="auto"/>
            </w:tcBorders>
          </w:tcPr>
          <w:p w14:paraId="3BA4EE46" w14:textId="77777777" w:rsidR="00B409F7" w:rsidRPr="003E703B" w:rsidRDefault="00B409F7" w:rsidP="00467603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5275" w:type="dxa"/>
            <w:tcBorders>
              <w:top w:val="single" w:sz="6" w:space="0" w:color="auto"/>
            </w:tcBorders>
          </w:tcPr>
          <w:p w14:paraId="4155BEBC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1182FAD5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68DD6A42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11425E9D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3A347172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08F0F60A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1F1B8606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7DF143FB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2BC9F00B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7D0A9336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19BE67D2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38A197AA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2A442D53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148B9775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4A3E0FDC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49F35924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17AF9B56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46E7033D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27742290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2D5EBB44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2642E816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6FCE594C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5A44B97C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198CB413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45E4F134" w14:textId="77777777" w:rsidR="00B409F7" w:rsidRPr="003E703B" w:rsidRDefault="00B409F7" w:rsidP="00467603">
            <w:pPr>
              <w:rPr>
                <w:rFonts w:ascii="Maiandra GD" w:hAnsi="Maiandra GD"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7B06297C" w14:textId="77777777" w:rsidR="00B409F7" w:rsidRPr="003E703B" w:rsidRDefault="00B409F7" w:rsidP="00467603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367272D5" w14:textId="77777777" w:rsidR="00B409F7" w:rsidRPr="003E703B" w:rsidRDefault="00B409F7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5B26F876" w14:textId="77777777" w:rsidR="00B409F7" w:rsidRPr="003E703B" w:rsidRDefault="00B409F7" w:rsidP="00467603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3297F1A0" w14:textId="410E42D7" w:rsidR="00B409F7" w:rsidRPr="003E703B" w:rsidRDefault="00B409F7" w:rsidP="00467603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</w:tcPr>
          <w:p w14:paraId="6A7CD5F2" w14:textId="00074969" w:rsidR="00B409F7" w:rsidRPr="003E703B" w:rsidRDefault="00B409F7" w:rsidP="00467603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36856EE2" w14:textId="77777777" w:rsidR="00B409F7" w:rsidRPr="003E703B" w:rsidRDefault="00B409F7" w:rsidP="00467603">
            <w:pPr>
              <w:rPr>
                <w:rFonts w:ascii="Maiandra GD" w:hAnsi="Maiandra GD"/>
                <w:b/>
                <w:sz w:val="20"/>
              </w:rPr>
            </w:pPr>
          </w:p>
        </w:tc>
      </w:tr>
    </w:tbl>
    <w:p w14:paraId="7AC6936A" w14:textId="77777777" w:rsidR="002B1891" w:rsidRPr="003E703B" w:rsidRDefault="002B1891" w:rsidP="002B1891">
      <w:pPr>
        <w:rPr>
          <w:rFonts w:ascii="Maiandra GD" w:hAnsi="Maiandra GD"/>
          <w:i/>
          <w:sz w:val="20"/>
        </w:rPr>
      </w:pPr>
    </w:p>
    <w:p w14:paraId="780968BB" w14:textId="30EF253F" w:rsidR="008231A8" w:rsidRPr="003E703B" w:rsidRDefault="008231A8" w:rsidP="008231A8">
      <w:pPr>
        <w:rPr>
          <w:rFonts w:ascii="Maiandra GD" w:hAnsi="Maiandra GD"/>
          <w:b/>
          <w:sz w:val="20"/>
          <w:lang w:val="de-DE"/>
        </w:rPr>
      </w:pPr>
      <w:r w:rsidRPr="003E703B">
        <w:rPr>
          <w:rFonts w:ascii="Maiandra GD" w:hAnsi="Maiandra GD"/>
          <w:i/>
          <w:sz w:val="20"/>
        </w:rPr>
        <w:br w:type="page"/>
      </w:r>
      <w:r w:rsidRPr="003E703B">
        <w:rPr>
          <w:rFonts w:ascii="Maiandra GD" w:hAnsi="Maiandra GD"/>
          <w:b/>
          <w:sz w:val="20"/>
          <w:lang w:val="de-DE"/>
        </w:rPr>
        <w:lastRenderedPageBreak/>
        <w:t>3(a-c).</w:t>
      </w:r>
      <w:r w:rsidRPr="003E703B">
        <w:rPr>
          <w:rFonts w:ascii="Maiandra GD" w:hAnsi="Maiandra GD"/>
          <w:b/>
          <w:sz w:val="20"/>
          <w:lang w:val="de-DE"/>
        </w:rPr>
        <w:tab/>
        <w:t xml:space="preserve"> ANUGERAH BERKAITAN PENERBITAN YANG PERNAH DITERIMA</w:t>
      </w:r>
    </w:p>
    <w:p w14:paraId="1C03D6FB" w14:textId="77777777" w:rsidR="008231A8" w:rsidRPr="003E703B" w:rsidRDefault="008231A8" w:rsidP="008231A8">
      <w:pPr>
        <w:rPr>
          <w:rFonts w:ascii="Maiandra GD" w:hAnsi="Maiandra GD"/>
          <w:i/>
          <w:sz w:val="20"/>
          <w:lang w:val="de-DE"/>
        </w:rPr>
      </w:pPr>
    </w:p>
    <w:tbl>
      <w:tblPr>
        <w:tblW w:w="15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420"/>
        <w:gridCol w:w="2790"/>
        <w:gridCol w:w="1890"/>
        <w:gridCol w:w="1800"/>
        <w:gridCol w:w="1800"/>
        <w:gridCol w:w="1890"/>
        <w:gridCol w:w="1260"/>
      </w:tblGrid>
      <w:tr w:rsidR="00975F85" w:rsidRPr="003E703B" w14:paraId="5A529828" w14:textId="77777777" w:rsidTr="0002799D"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5A5B1733" w14:textId="77777777" w:rsidR="00975F85" w:rsidRPr="003E703B" w:rsidRDefault="00975F85" w:rsidP="001C5BC8">
            <w:pPr>
              <w:rPr>
                <w:rFonts w:ascii="Maiandra GD" w:hAnsi="Maiandra GD"/>
                <w:b/>
                <w:sz w:val="20"/>
                <w:lang w:val="de-DE"/>
              </w:rPr>
            </w:pPr>
          </w:p>
          <w:p w14:paraId="7395EC52" w14:textId="77777777" w:rsidR="00975F85" w:rsidRPr="003E703B" w:rsidRDefault="00975F85" w:rsidP="001C5BC8">
            <w:pPr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BIL</w:t>
            </w:r>
          </w:p>
          <w:p w14:paraId="5997FC19" w14:textId="77777777" w:rsidR="00975F85" w:rsidRPr="003E703B" w:rsidRDefault="00975F8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6AF4418" w14:textId="77777777" w:rsidR="00975F85" w:rsidRPr="003E703B" w:rsidRDefault="00975F8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14:paraId="7CD40D9A" w14:textId="77777777" w:rsidR="00975F85" w:rsidRPr="003E703B" w:rsidRDefault="00975F8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6E1AD8AF" w14:textId="77777777" w:rsidR="00975F85" w:rsidRPr="003E703B" w:rsidRDefault="00975F8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NAMA ANUGERAH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16F7A8A3" w14:textId="77777777" w:rsidR="00975F85" w:rsidRPr="003E703B" w:rsidRDefault="00975F85" w:rsidP="001C5BC8">
            <w:pPr>
              <w:jc w:val="center"/>
              <w:rPr>
                <w:rFonts w:ascii="Maiandra GD" w:hAnsi="Maiandra GD"/>
                <w:b/>
                <w:sz w:val="20"/>
                <w:lang w:val="de-DE"/>
              </w:rPr>
            </w:pPr>
          </w:p>
          <w:p w14:paraId="360D40D2" w14:textId="77777777" w:rsidR="00975F85" w:rsidRPr="003E703B" w:rsidRDefault="00975F85" w:rsidP="001C5BC8">
            <w:pPr>
              <w:jc w:val="center"/>
              <w:rPr>
                <w:rFonts w:ascii="Maiandra GD" w:hAnsi="Maiandra GD"/>
                <w:b/>
                <w:sz w:val="20"/>
                <w:lang w:val="de-DE"/>
              </w:rPr>
            </w:pPr>
            <w:r w:rsidRPr="003E703B">
              <w:rPr>
                <w:rFonts w:ascii="Maiandra GD" w:hAnsi="Maiandra GD"/>
                <w:b/>
                <w:sz w:val="20"/>
                <w:lang w:val="de-DE"/>
              </w:rPr>
              <w:t>JENIS</w:t>
            </w:r>
          </w:p>
          <w:p w14:paraId="357C7655" w14:textId="77777777" w:rsidR="00975F85" w:rsidRPr="003E703B" w:rsidRDefault="00975F85" w:rsidP="001C5BC8">
            <w:pPr>
              <w:jc w:val="center"/>
              <w:rPr>
                <w:rFonts w:ascii="Maiandra GD" w:hAnsi="Maiandra GD"/>
                <w:b/>
                <w:sz w:val="20"/>
                <w:lang w:val="de-DE"/>
              </w:rPr>
            </w:pPr>
            <w:r w:rsidRPr="003E703B">
              <w:rPr>
                <w:rFonts w:ascii="Maiandra GD" w:hAnsi="Maiandra GD"/>
                <w:b/>
                <w:sz w:val="20"/>
                <w:lang w:val="de-DE"/>
              </w:rPr>
              <w:t>Buku/Makalah/Kertas Kerja/Poster</w:t>
            </w:r>
          </w:p>
          <w:p w14:paraId="02D45DA5" w14:textId="77777777" w:rsidR="00975F85" w:rsidRPr="003E703B" w:rsidRDefault="00975F8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819305A" w14:textId="77777777" w:rsidR="00975F85" w:rsidRPr="003E703B" w:rsidRDefault="00975F85" w:rsidP="001C5BC8">
            <w:pPr>
              <w:rPr>
                <w:rFonts w:ascii="Maiandra GD" w:hAnsi="Maiandra GD"/>
                <w:b/>
                <w:sz w:val="20"/>
                <w:lang w:val="de-DE"/>
              </w:rPr>
            </w:pPr>
          </w:p>
        </w:tc>
        <w:tc>
          <w:tcPr>
            <w:tcW w:w="5490" w:type="dxa"/>
            <w:gridSpan w:val="3"/>
            <w:shd w:val="clear" w:color="auto" w:fill="D9D9D9" w:themeFill="background1" w:themeFillShade="D9"/>
          </w:tcPr>
          <w:p w14:paraId="6960A305" w14:textId="77777777" w:rsidR="00975F85" w:rsidRPr="003E703B" w:rsidRDefault="00975F85" w:rsidP="001C5BC8">
            <w:pPr>
              <w:jc w:val="center"/>
              <w:rPr>
                <w:rFonts w:ascii="Maiandra GD" w:hAnsi="Maiandra GD"/>
                <w:b/>
                <w:sz w:val="20"/>
                <w:lang w:val="de-DE"/>
              </w:rPr>
            </w:pPr>
          </w:p>
          <w:p w14:paraId="3B5ADBBF" w14:textId="77777777" w:rsidR="00975F85" w:rsidRPr="003E703B" w:rsidRDefault="00975F85" w:rsidP="001C5BC8">
            <w:pPr>
              <w:pStyle w:val="Heading2"/>
              <w:rPr>
                <w:rFonts w:ascii="Maiandra GD" w:hAnsi="Maiandra GD"/>
              </w:rPr>
            </w:pPr>
            <w:r w:rsidRPr="003E703B">
              <w:rPr>
                <w:rFonts w:ascii="Maiandra GD" w:hAnsi="Maiandra GD"/>
              </w:rPr>
              <w:t>PERINGKAT</w:t>
            </w:r>
          </w:p>
          <w:p w14:paraId="27ACFB91" w14:textId="77777777" w:rsidR="00975F85" w:rsidRPr="003E703B" w:rsidRDefault="00975F8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890" w:type="dxa"/>
            <w:vMerge w:val="restart"/>
            <w:shd w:val="clear" w:color="auto" w:fill="D9D9D9" w:themeFill="background1" w:themeFillShade="D9"/>
          </w:tcPr>
          <w:p w14:paraId="323BA099" w14:textId="77777777" w:rsidR="00975F85" w:rsidRPr="003E703B" w:rsidRDefault="00975F8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348CECE4" w14:textId="77777777" w:rsidR="00975F85" w:rsidRPr="003E703B" w:rsidRDefault="00975F8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PENGANUGERAH</w:t>
            </w:r>
          </w:p>
          <w:p w14:paraId="1D68C278" w14:textId="77777777" w:rsidR="00975F85" w:rsidRPr="003E703B" w:rsidRDefault="00975F8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6F92EB0" w14:textId="77777777" w:rsidR="00975F85" w:rsidRPr="003E703B" w:rsidRDefault="00975F8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D9D9D9" w:themeFill="background1" w:themeFillShade="D9"/>
          </w:tcPr>
          <w:p w14:paraId="3080FF83" w14:textId="77777777" w:rsidR="00975F85" w:rsidRPr="003E703B" w:rsidRDefault="00975F8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FD71BCE" w14:textId="77777777" w:rsidR="00975F85" w:rsidRPr="003E703B" w:rsidRDefault="00975F8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TAHUN TERIMA</w:t>
            </w:r>
          </w:p>
        </w:tc>
      </w:tr>
      <w:tr w:rsidR="00B11C5F" w:rsidRPr="003E703B" w14:paraId="2586DB08" w14:textId="77777777" w:rsidTr="0002799D">
        <w:trPr>
          <w:trHeight w:val="734"/>
        </w:trPr>
        <w:tc>
          <w:tcPr>
            <w:tcW w:w="558" w:type="dxa"/>
            <w:vMerge/>
            <w:shd w:val="clear" w:color="auto" w:fill="D9D9D9" w:themeFill="background1" w:themeFillShade="D9"/>
          </w:tcPr>
          <w:p w14:paraId="2DA42D12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3420" w:type="dxa"/>
            <w:vMerge/>
            <w:shd w:val="clear" w:color="auto" w:fill="D9D9D9" w:themeFill="background1" w:themeFillShade="D9"/>
          </w:tcPr>
          <w:p w14:paraId="0E61CCA8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790" w:type="dxa"/>
            <w:vMerge/>
            <w:shd w:val="clear" w:color="auto" w:fill="D9D9D9" w:themeFill="background1" w:themeFillShade="D9"/>
          </w:tcPr>
          <w:p w14:paraId="58F4F696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48A4C31D" w14:textId="77777777" w:rsidR="00B11C5F" w:rsidRPr="003E703B" w:rsidRDefault="00B11C5F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73DE1B94" w14:textId="77777777" w:rsidR="00B11C5F" w:rsidRPr="003E703B" w:rsidRDefault="00B11C5F" w:rsidP="001C5BC8">
            <w:pPr>
              <w:pStyle w:val="Heading5"/>
              <w:rPr>
                <w:rFonts w:ascii="Maiandra GD" w:hAnsi="Maiandra GD"/>
                <w:sz w:val="20"/>
              </w:rPr>
            </w:pPr>
            <w:r w:rsidRPr="003E703B">
              <w:rPr>
                <w:rFonts w:ascii="Maiandra GD" w:hAnsi="Maiandra GD"/>
                <w:sz w:val="20"/>
              </w:rPr>
              <w:t>A/BANGSA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AD4FA1F" w14:textId="77777777" w:rsidR="00B11C5F" w:rsidRPr="003E703B" w:rsidRDefault="00B11C5F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478C4CC1" w14:textId="77777777" w:rsidR="00B11C5F" w:rsidRPr="003E703B" w:rsidRDefault="00B11C5F" w:rsidP="001C5BC8">
            <w:pPr>
              <w:pStyle w:val="Heading2"/>
              <w:rPr>
                <w:rFonts w:ascii="Maiandra GD" w:hAnsi="Maiandra GD"/>
              </w:rPr>
            </w:pPr>
            <w:r w:rsidRPr="003E703B">
              <w:rPr>
                <w:rFonts w:ascii="Maiandra GD" w:hAnsi="Maiandra GD"/>
              </w:rPr>
              <w:t>KEBANGSAAN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C696B9E" w14:textId="77777777" w:rsidR="00B11C5F" w:rsidRPr="003E703B" w:rsidRDefault="00B11C5F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23526EA2" w14:textId="77777777" w:rsidR="00B11C5F" w:rsidRPr="003E703B" w:rsidRDefault="00B11C5F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UNIVERSITI</w:t>
            </w:r>
          </w:p>
        </w:tc>
        <w:tc>
          <w:tcPr>
            <w:tcW w:w="1890" w:type="dxa"/>
            <w:vMerge/>
            <w:shd w:val="clear" w:color="auto" w:fill="D9D9D9" w:themeFill="background1" w:themeFillShade="D9"/>
          </w:tcPr>
          <w:p w14:paraId="2C6AF56D" w14:textId="77777777" w:rsidR="00B11C5F" w:rsidRPr="003E703B" w:rsidRDefault="00B11C5F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D9D9D9" w:themeFill="background1" w:themeFillShade="D9"/>
          </w:tcPr>
          <w:p w14:paraId="1E560F65" w14:textId="77777777" w:rsidR="00B11C5F" w:rsidRPr="003E703B" w:rsidRDefault="00B11C5F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66996364" w14:textId="77777777" w:rsidR="00B11C5F" w:rsidRPr="003E703B" w:rsidRDefault="00B11C5F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</w:tr>
      <w:tr w:rsidR="00B11C5F" w:rsidRPr="003E703B" w14:paraId="17C965FC" w14:textId="77777777" w:rsidTr="00B3752C">
        <w:tc>
          <w:tcPr>
            <w:tcW w:w="558" w:type="dxa"/>
          </w:tcPr>
          <w:p w14:paraId="418D845E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D1BE868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2AFCAF3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D09BF25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9F6B360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84C47EA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16F8DE9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FA3FC6F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1181189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36554C4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171AC30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0E76944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8BE4442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64D8573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7054ECA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1AC7633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03F3BB2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4E20C36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EFB375B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6875953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17AB8FE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C17BB11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3420" w:type="dxa"/>
          </w:tcPr>
          <w:p w14:paraId="3570705D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5937CEC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62C3B1B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9E45EB1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91164B8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B51DE6E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ECEF7E7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5093FDF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EE417AB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F6CC3CE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AA070A7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80EA70F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52BD5F8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DBC7E1B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33ECB0B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B003ACA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2DC3067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4398ACE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E8EBAD4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4A2477B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09D2C2C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8B482CD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00AE531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D073FCC" w14:textId="77777777" w:rsidR="00B11C5F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A275B62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790" w:type="dxa"/>
          </w:tcPr>
          <w:p w14:paraId="52E9BC7B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890" w:type="dxa"/>
          </w:tcPr>
          <w:p w14:paraId="6BF09A84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800" w:type="dxa"/>
          </w:tcPr>
          <w:p w14:paraId="0864A002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800" w:type="dxa"/>
          </w:tcPr>
          <w:p w14:paraId="175B2F7E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890" w:type="dxa"/>
          </w:tcPr>
          <w:p w14:paraId="2039A22F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260" w:type="dxa"/>
          </w:tcPr>
          <w:p w14:paraId="5E0F9B65" w14:textId="77777777" w:rsidR="00B11C5F" w:rsidRPr="003E703B" w:rsidRDefault="00B11C5F" w:rsidP="001C5BC8">
            <w:pPr>
              <w:rPr>
                <w:rFonts w:ascii="Maiandra GD" w:hAnsi="Maiandra GD"/>
                <w:b/>
                <w:sz w:val="20"/>
              </w:rPr>
            </w:pPr>
          </w:p>
        </w:tc>
      </w:tr>
    </w:tbl>
    <w:p w14:paraId="245A246E" w14:textId="77777777" w:rsidR="008231A8" w:rsidRPr="003E703B" w:rsidRDefault="008231A8" w:rsidP="008231A8">
      <w:pPr>
        <w:rPr>
          <w:rFonts w:ascii="Maiandra GD" w:hAnsi="Maiandra GD"/>
          <w:i/>
          <w:sz w:val="20"/>
        </w:rPr>
      </w:pPr>
    </w:p>
    <w:p w14:paraId="3134460F" w14:textId="77777777" w:rsidR="008231A8" w:rsidRPr="00844B2D" w:rsidRDefault="008231A8" w:rsidP="008231A8">
      <w:pPr>
        <w:rPr>
          <w:rFonts w:ascii="Maiandra GD" w:hAnsi="Maiandra GD"/>
          <w:i/>
          <w:sz w:val="16"/>
          <w:szCs w:val="16"/>
          <w:lang w:val="it-IT"/>
        </w:rPr>
      </w:pPr>
      <w:r w:rsidRPr="00844B2D">
        <w:rPr>
          <w:rFonts w:ascii="Maiandra GD" w:hAnsi="Maiandra GD"/>
          <w:i/>
          <w:sz w:val="16"/>
          <w:szCs w:val="16"/>
          <w:lang w:val="it-IT"/>
        </w:rPr>
        <w:t>Nota: Sila buat salinan jika ruangan tidak mencukupi mengikut format seperti ini  dengan urutan penomboran  3(1a-c), 3(2a -c), 3(3a-c) . . . .</w:t>
      </w:r>
    </w:p>
    <w:p w14:paraId="3D708CD5" w14:textId="77777777" w:rsidR="004F4EFA" w:rsidRPr="00844B2D" w:rsidRDefault="004F4EFA" w:rsidP="008231A8">
      <w:pPr>
        <w:rPr>
          <w:rFonts w:ascii="Maiandra GD" w:hAnsi="Maiandra GD"/>
          <w:b/>
          <w:sz w:val="16"/>
          <w:szCs w:val="16"/>
        </w:rPr>
      </w:pPr>
    </w:p>
    <w:p w14:paraId="21D7A9FD" w14:textId="77777777" w:rsidR="00844B2D" w:rsidRDefault="00844B2D" w:rsidP="008231A8">
      <w:pPr>
        <w:rPr>
          <w:rFonts w:ascii="Maiandra GD" w:hAnsi="Maiandra GD"/>
          <w:b/>
          <w:sz w:val="20"/>
        </w:rPr>
      </w:pPr>
    </w:p>
    <w:p w14:paraId="69A103E2" w14:textId="77777777" w:rsidR="008231A8" w:rsidRPr="003E703B" w:rsidRDefault="008231A8" w:rsidP="008231A8">
      <w:pPr>
        <w:rPr>
          <w:rFonts w:ascii="Maiandra GD" w:hAnsi="Maiandra GD"/>
          <w:b/>
          <w:sz w:val="20"/>
        </w:rPr>
      </w:pPr>
      <w:r w:rsidRPr="003E703B">
        <w:rPr>
          <w:rFonts w:ascii="Maiandra GD" w:hAnsi="Maiandra GD"/>
          <w:b/>
          <w:sz w:val="20"/>
        </w:rPr>
        <w:lastRenderedPageBreak/>
        <w:t>4(a)</w:t>
      </w:r>
      <w:r w:rsidRPr="003E703B">
        <w:rPr>
          <w:rFonts w:ascii="Maiandra GD" w:hAnsi="Maiandra GD"/>
          <w:b/>
          <w:sz w:val="20"/>
        </w:rPr>
        <w:tab/>
        <w:t>PENYUNTINGAN (</w:t>
      </w:r>
      <w:r w:rsidR="00975F85" w:rsidRPr="003E703B">
        <w:rPr>
          <w:rFonts w:ascii="Maiandra GD" w:hAnsi="Maiandra GD"/>
          <w:b/>
          <w:sz w:val="20"/>
        </w:rPr>
        <w:t>PENYUNTING NASKHAH</w:t>
      </w:r>
      <w:r w:rsidRPr="003E703B">
        <w:rPr>
          <w:rFonts w:ascii="Maiandra GD" w:hAnsi="Maiandra GD"/>
          <w:b/>
          <w:sz w:val="20"/>
        </w:rPr>
        <w:t>)</w:t>
      </w:r>
    </w:p>
    <w:p w14:paraId="611EDF0C" w14:textId="77777777" w:rsidR="008231A8" w:rsidRPr="003E703B" w:rsidRDefault="008231A8" w:rsidP="008231A8">
      <w:pPr>
        <w:rPr>
          <w:rFonts w:ascii="Maiandra GD" w:hAnsi="Maiandra GD"/>
          <w:b/>
          <w:sz w:val="20"/>
        </w:rPr>
      </w:pPr>
    </w:p>
    <w:tbl>
      <w:tblPr>
        <w:tblW w:w="15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696"/>
        <w:gridCol w:w="2551"/>
        <w:gridCol w:w="2552"/>
        <w:gridCol w:w="2526"/>
        <w:gridCol w:w="1547"/>
      </w:tblGrid>
      <w:tr w:rsidR="00880873" w:rsidRPr="003E703B" w14:paraId="13B934D2" w14:textId="77777777" w:rsidTr="0002799D">
        <w:trPr>
          <w:trHeight w:val="730"/>
        </w:trPr>
        <w:tc>
          <w:tcPr>
            <w:tcW w:w="533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85FC96A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DBEE398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BIL</w:t>
            </w:r>
          </w:p>
        </w:tc>
        <w:tc>
          <w:tcPr>
            <w:tcW w:w="569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F2DE9E6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F7318C9" w14:textId="40FFD6E1" w:rsidR="00880873" w:rsidRPr="003E703B" w:rsidRDefault="00880873" w:rsidP="00975F85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JUDUL KARYA SUNTINGAN</w:t>
            </w:r>
            <w:r>
              <w:rPr>
                <w:rFonts w:ascii="Maiandra GD" w:hAnsi="Maiandra GD"/>
                <w:b/>
                <w:sz w:val="20"/>
              </w:rPr>
              <w:t xml:space="preserve"> </w:t>
            </w:r>
            <w:r w:rsidRPr="003E703B">
              <w:rPr>
                <w:rFonts w:ascii="Maiandra GD" w:hAnsi="Maiandra GD"/>
                <w:b/>
                <w:sz w:val="20"/>
              </w:rPr>
              <w:t>(</w:t>
            </w:r>
            <w:r w:rsidRPr="003E703B">
              <w:rPr>
                <w:rFonts w:ascii="Maiandra GD" w:hAnsi="Maiandra GD"/>
                <w:b/>
                <w:i/>
                <w:sz w:val="20"/>
              </w:rPr>
              <w:t>EDITED VOLUME</w:t>
            </w:r>
            <w:r w:rsidRPr="003E703B">
              <w:rPr>
                <w:rFonts w:ascii="Maiandra GD" w:hAnsi="Maiandra GD"/>
                <w:b/>
                <w:sz w:val="20"/>
              </w:rPr>
              <w:t xml:space="preserve">)/PROSIDING 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347D088" w14:textId="77777777" w:rsidR="00880873" w:rsidRDefault="00880873" w:rsidP="00880873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32C43BA8" w14:textId="77777777" w:rsidR="00880873" w:rsidRDefault="00880873" w:rsidP="00880873">
            <w:pPr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BERINDEKS</w:t>
            </w:r>
          </w:p>
          <w:p w14:paraId="50E9A3A9" w14:textId="2D315E0B" w:rsidR="00880873" w:rsidRPr="003E703B" w:rsidRDefault="00880873" w:rsidP="00880873">
            <w:pPr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(SCOPUS, WOS dan lain-lain)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69932BC" w14:textId="77777777" w:rsidR="00880873" w:rsidRDefault="00880873" w:rsidP="00880873">
            <w:pPr>
              <w:pStyle w:val="Heading2"/>
              <w:rPr>
                <w:rFonts w:ascii="Maiandra GD" w:hAnsi="Maiandra GD"/>
              </w:rPr>
            </w:pPr>
          </w:p>
          <w:p w14:paraId="07B2A8EB" w14:textId="5744F0C5" w:rsidR="00880873" w:rsidRPr="00880873" w:rsidRDefault="00880873" w:rsidP="00880873">
            <w:pPr>
              <w:jc w:val="center"/>
              <w:rPr>
                <w:rFonts w:ascii="Maiandra GD" w:hAnsi="Maiandra GD"/>
                <w:b/>
                <w:bCs/>
                <w:sz w:val="20"/>
              </w:rPr>
            </w:pPr>
            <w:r w:rsidRPr="00880873">
              <w:rPr>
                <w:rFonts w:ascii="Maiandra GD" w:hAnsi="Maiandra GD"/>
                <w:b/>
                <w:bCs/>
                <w:sz w:val="20"/>
              </w:rPr>
              <w:t>TIDAK BERINDEKS</w:t>
            </w:r>
          </w:p>
          <w:p w14:paraId="0AD59F85" w14:textId="40555EA6" w:rsidR="00880873" w:rsidRPr="00880873" w:rsidRDefault="00880873" w:rsidP="00880873">
            <w:pPr>
              <w:jc w:val="center"/>
              <w:rPr>
                <w:rFonts w:ascii="Maiandra GD" w:hAnsi="Maiandra GD"/>
                <w:b/>
                <w:bCs/>
                <w:sz w:val="20"/>
              </w:rPr>
            </w:pPr>
            <w:r w:rsidRPr="00880873">
              <w:rPr>
                <w:rFonts w:ascii="Maiandra GD" w:hAnsi="Maiandra GD"/>
                <w:b/>
                <w:bCs/>
                <w:sz w:val="20"/>
              </w:rPr>
              <w:t>(SCOPUS, WOS dan lain-lain)</w:t>
            </w:r>
          </w:p>
          <w:p w14:paraId="1DA12EBC" w14:textId="2C7B0D1C" w:rsidR="00880873" w:rsidRPr="00880873" w:rsidRDefault="00880873" w:rsidP="00880873"/>
        </w:tc>
        <w:tc>
          <w:tcPr>
            <w:tcW w:w="2526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89B411D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2662FC0" w14:textId="671DCED9" w:rsidR="00880873" w:rsidRPr="00880873" w:rsidRDefault="00880873" w:rsidP="00880873">
            <w:pPr>
              <w:jc w:val="center"/>
              <w:rPr>
                <w:rFonts w:ascii="Maiandra GD" w:hAnsi="Maiandra GD"/>
                <w:b/>
                <w:bCs/>
                <w:sz w:val="20"/>
              </w:rPr>
            </w:pPr>
            <w:r w:rsidRPr="00880873">
              <w:rPr>
                <w:rFonts w:ascii="Maiandra GD" w:hAnsi="Maiandra GD"/>
                <w:b/>
                <w:bCs/>
                <w:sz w:val="20"/>
              </w:rPr>
              <w:t>PENERBIT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B8A946C" w14:textId="0AF5CA7F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E6CE0EF" w14:textId="77777777" w:rsidR="00880873" w:rsidRPr="003E703B" w:rsidRDefault="00880873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TAHUN</w:t>
            </w:r>
          </w:p>
          <w:p w14:paraId="51FDE14D" w14:textId="77777777" w:rsidR="00880873" w:rsidRPr="003E703B" w:rsidRDefault="00880873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TERBIT</w:t>
            </w:r>
          </w:p>
        </w:tc>
      </w:tr>
      <w:tr w:rsidR="00880873" w:rsidRPr="003E703B" w14:paraId="4ADF4483" w14:textId="77777777" w:rsidTr="00462D94">
        <w:trPr>
          <w:trHeight w:val="6331"/>
        </w:trPr>
        <w:tc>
          <w:tcPr>
            <w:tcW w:w="533" w:type="dxa"/>
            <w:tcBorders>
              <w:top w:val="single" w:sz="6" w:space="0" w:color="auto"/>
            </w:tcBorders>
          </w:tcPr>
          <w:p w14:paraId="432C1AB4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E0950FF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67505CE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26C6809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3DFDD96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E44A5CD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A9968F1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A5B9343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62D1D2B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BC504CA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0559121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DAD4700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B89A4B1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A7FDE0A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675E0E8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341CB64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E24B47D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12CEE50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3BF30CD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8C01C16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D025C3F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E99B813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A378CE9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025C8F2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49AC0F6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5696" w:type="dxa"/>
            <w:tcBorders>
              <w:top w:val="single" w:sz="6" w:space="0" w:color="auto"/>
            </w:tcBorders>
          </w:tcPr>
          <w:p w14:paraId="3FE95710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5BDD567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EB0D365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0AA90A6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A7C0AAC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3B21E36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33DBA2A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21B87BD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5335D7E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E9670AF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C6DAF1C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6E38E3B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2D424BB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F91F5B8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D8C813E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246E27E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46BD3BD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7A6DCF1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776D6E0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51E3A99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3BAD6BA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1CC5A91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7BB1A9C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FF89369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E3C1196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17B9DCD" w14:textId="77777777" w:rsidR="00880873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63BE7EF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648C7E26" w14:textId="77777777" w:rsidR="00880873" w:rsidRPr="003E703B" w:rsidRDefault="00880873" w:rsidP="00880873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14:paraId="233DA134" w14:textId="7E858D59" w:rsidR="00880873" w:rsidRPr="003E703B" w:rsidRDefault="00880873" w:rsidP="00880873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526" w:type="dxa"/>
            <w:tcBorders>
              <w:top w:val="single" w:sz="6" w:space="0" w:color="auto"/>
            </w:tcBorders>
          </w:tcPr>
          <w:p w14:paraId="1391CFB0" w14:textId="77777777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547" w:type="dxa"/>
            <w:tcBorders>
              <w:top w:val="single" w:sz="6" w:space="0" w:color="auto"/>
            </w:tcBorders>
          </w:tcPr>
          <w:p w14:paraId="0E5E1884" w14:textId="75428268" w:rsidR="00880873" w:rsidRPr="003E703B" w:rsidRDefault="00880873" w:rsidP="001C5BC8">
            <w:pPr>
              <w:rPr>
                <w:rFonts w:ascii="Maiandra GD" w:hAnsi="Maiandra GD"/>
                <w:b/>
                <w:sz w:val="20"/>
              </w:rPr>
            </w:pPr>
          </w:p>
        </w:tc>
      </w:tr>
    </w:tbl>
    <w:p w14:paraId="4061801F" w14:textId="77777777" w:rsidR="00462D94" w:rsidRDefault="00462D94" w:rsidP="008231A8">
      <w:pPr>
        <w:rPr>
          <w:rFonts w:ascii="Maiandra GD" w:hAnsi="Maiandra GD"/>
          <w:i/>
          <w:sz w:val="16"/>
          <w:szCs w:val="16"/>
        </w:rPr>
      </w:pPr>
    </w:p>
    <w:p w14:paraId="23D47350" w14:textId="301568C8" w:rsidR="008231A8" w:rsidRPr="00844B2D" w:rsidRDefault="008231A8" w:rsidP="008231A8">
      <w:pPr>
        <w:rPr>
          <w:rFonts w:ascii="Maiandra GD" w:hAnsi="Maiandra GD"/>
          <w:b/>
          <w:sz w:val="16"/>
          <w:szCs w:val="16"/>
        </w:rPr>
      </w:pPr>
      <w:proofErr w:type="spellStart"/>
      <w:r w:rsidRPr="00844B2D">
        <w:rPr>
          <w:rFonts w:ascii="Maiandra GD" w:hAnsi="Maiandra GD"/>
          <w:i/>
          <w:sz w:val="16"/>
          <w:szCs w:val="16"/>
        </w:rPr>
        <w:t>Nota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: Sila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buat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salinan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jika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ruangan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tidak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mencukupi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mengikut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format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seperti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proofErr w:type="gramStart"/>
      <w:r w:rsidRPr="00844B2D">
        <w:rPr>
          <w:rFonts w:ascii="Maiandra GD" w:hAnsi="Maiandra GD"/>
          <w:i/>
          <w:sz w:val="16"/>
          <w:szCs w:val="16"/>
        </w:rPr>
        <w:t>ini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dengan</w:t>
      </w:r>
      <w:proofErr w:type="spellEnd"/>
      <w:proofErr w:type="gram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urutan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penomboran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 4(a1), 4(a2), 4(a3), . . . .</w:t>
      </w:r>
    </w:p>
    <w:p w14:paraId="28589B0E" w14:textId="77777777" w:rsidR="008231A8" w:rsidRPr="00844B2D" w:rsidRDefault="008231A8" w:rsidP="008231A8">
      <w:pPr>
        <w:rPr>
          <w:rFonts w:ascii="Maiandra GD" w:hAnsi="Maiandra GD"/>
          <w:b/>
          <w:sz w:val="16"/>
          <w:szCs w:val="16"/>
        </w:rPr>
      </w:pPr>
    </w:p>
    <w:p w14:paraId="6A413D80" w14:textId="77777777" w:rsidR="00844B2D" w:rsidRDefault="00844B2D" w:rsidP="00823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574"/>
        </w:tabs>
        <w:rPr>
          <w:rFonts w:ascii="Maiandra GD" w:hAnsi="Maiandra GD"/>
          <w:b/>
          <w:sz w:val="20"/>
          <w:lang w:val="de-DE"/>
        </w:rPr>
      </w:pPr>
    </w:p>
    <w:p w14:paraId="63E15A66" w14:textId="77777777" w:rsidR="008231A8" w:rsidRPr="003E703B" w:rsidRDefault="008231A8" w:rsidP="00823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574"/>
        </w:tabs>
        <w:rPr>
          <w:rFonts w:ascii="Maiandra GD" w:hAnsi="Maiandra GD"/>
          <w:b/>
          <w:sz w:val="20"/>
          <w:lang w:val="de-DE"/>
        </w:rPr>
      </w:pPr>
      <w:r w:rsidRPr="003E703B">
        <w:rPr>
          <w:rFonts w:ascii="Maiandra GD" w:hAnsi="Maiandra GD"/>
          <w:b/>
          <w:sz w:val="20"/>
          <w:lang w:val="de-DE"/>
        </w:rPr>
        <w:t>5(a)</w:t>
      </w:r>
      <w:r w:rsidRPr="003E703B">
        <w:rPr>
          <w:rFonts w:ascii="Maiandra GD" w:hAnsi="Maiandra GD"/>
          <w:b/>
          <w:sz w:val="20"/>
          <w:lang w:val="de-DE"/>
        </w:rPr>
        <w:tab/>
        <w:t>PENULISAN  KERTAS KERJA – BERINDEKS</w:t>
      </w:r>
      <w:r w:rsidRPr="003E703B">
        <w:rPr>
          <w:rFonts w:ascii="Maiandra GD" w:hAnsi="Maiandra GD"/>
          <w:b/>
          <w:sz w:val="20"/>
          <w:lang w:val="de-DE"/>
        </w:rPr>
        <w:tab/>
      </w:r>
    </w:p>
    <w:p w14:paraId="5755E168" w14:textId="77777777" w:rsidR="008231A8" w:rsidRPr="003E703B" w:rsidRDefault="008231A8" w:rsidP="008231A8">
      <w:pPr>
        <w:rPr>
          <w:rFonts w:ascii="Maiandra GD" w:hAnsi="Maiandra GD"/>
          <w:b/>
          <w:sz w:val="20"/>
          <w:lang w:val="de-D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510"/>
        <w:gridCol w:w="2351"/>
        <w:gridCol w:w="2351"/>
        <w:gridCol w:w="2228"/>
        <w:gridCol w:w="1755"/>
        <w:gridCol w:w="1755"/>
      </w:tblGrid>
      <w:tr w:rsidR="008231A8" w:rsidRPr="003E703B" w14:paraId="40EC8DC8" w14:textId="77777777" w:rsidTr="0002799D"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14B53145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de-DE"/>
              </w:rPr>
            </w:pPr>
          </w:p>
          <w:p w14:paraId="062FD96B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BIL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</w:tcPr>
          <w:p w14:paraId="74B49DEF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01BBF47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TAJUK KERTAS KERJA</w:t>
            </w:r>
          </w:p>
        </w:tc>
        <w:tc>
          <w:tcPr>
            <w:tcW w:w="2351" w:type="dxa"/>
            <w:vMerge w:val="restart"/>
            <w:shd w:val="clear" w:color="auto" w:fill="D9D9D9" w:themeFill="background1" w:themeFillShade="D9"/>
          </w:tcPr>
          <w:p w14:paraId="5385DE88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1B6FC25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NAMA SEMINAR/</w:t>
            </w:r>
          </w:p>
          <w:p w14:paraId="73F3F121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PERSIDANGAN</w:t>
            </w:r>
          </w:p>
        </w:tc>
        <w:tc>
          <w:tcPr>
            <w:tcW w:w="2351" w:type="dxa"/>
            <w:vMerge w:val="restart"/>
            <w:shd w:val="clear" w:color="auto" w:fill="D9D9D9" w:themeFill="background1" w:themeFillShade="D9"/>
          </w:tcPr>
          <w:p w14:paraId="70766916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09AA52A1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PENGANJUR</w:t>
            </w:r>
          </w:p>
        </w:tc>
        <w:tc>
          <w:tcPr>
            <w:tcW w:w="2228" w:type="dxa"/>
            <w:vMerge w:val="restart"/>
            <w:shd w:val="clear" w:color="auto" w:fill="D9D9D9" w:themeFill="background1" w:themeFillShade="D9"/>
          </w:tcPr>
          <w:p w14:paraId="663091AC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7051739C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TEMPAT/TARIKH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</w:tcPr>
          <w:p w14:paraId="7FCD18BC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7A3AE83E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PENULIS BERSAMA</w:t>
            </w:r>
          </w:p>
        </w:tc>
      </w:tr>
      <w:tr w:rsidR="008231A8" w:rsidRPr="003E703B" w14:paraId="75F09810" w14:textId="77777777" w:rsidTr="0002799D">
        <w:tc>
          <w:tcPr>
            <w:tcW w:w="558" w:type="dxa"/>
            <w:vMerge/>
            <w:shd w:val="clear" w:color="auto" w:fill="D9D9D9" w:themeFill="background1" w:themeFillShade="D9"/>
          </w:tcPr>
          <w:p w14:paraId="4E0803DA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3510" w:type="dxa"/>
            <w:vMerge/>
            <w:shd w:val="clear" w:color="auto" w:fill="D9D9D9" w:themeFill="background1" w:themeFillShade="D9"/>
          </w:tcPr>
          <w:p w14:paraId="2488A600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351" w:type="dxa"/>
            <w:vMerge/>
            <w:shd w:val="clear" w:color="auto" w:fill="D9D9D9" w:themeFill="background1" w:themeFillShade="D9"/>
          </w:tcPr>
          <w:p w14:paraId="295525BE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351" w:type="dxa"/>
            <w:vMerge/>
            <w:shd w:val="clear" w:color="auto" w:fill="D9D9D9" w:themeFill="background1" w:themeFillShade="D9"/>
          </w:tcPr>
          <w:p w14:paraId="4295B866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228" w:type="dxa"/>
            <w:vMerge/>
            <w:shd w:val="clear" w:color="auto" w:fill="D9D9D9" w:themeFill="background1" w:themeFillShade="D9"/>
          </w:tcPr>
          <w:p w14:paraId="04CFFABF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</w:tcPr>
          <w:p w14:paraId="39D3351F" w14:textId="77777777" w:rsidR="00B11C5F" w:rsidRPr="00B11C5F" w:rsidRDefault="00B11C5F" w:rsidP="00B11C5F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B11C5F">
              <w:rPr>
                <w:rFonts w:ascii="Maiandra GD" w:hAnsi="Maiandra GD"/>
                <w:b/>
                <w:sz w:val="16"/>
                <w:szCs w:val="16"/>
              </w:rPr>
              <w:t>Penulis</w:t>
            </w:r>
            <w:proofErr w:type="spellEnd"/>
            <w:r w:rsidRPr="00B11C5F">
              <w:rPr>
                <w:rFonts w:ascii="Maiandra GD" w:hAnsi="Maiandra GD"/>
                <w:b/>
                <w:sz w:val="16"/>
                <w:szCs w:val="16"/>
              </w:rPr>
              <w:t xml:space="preserve"> Utama/</w:t>
            </w:r>
          </w:p>
          <w:p w14:paraId="76A9C7E4" w14:textId="77777777" w:rsidR="008231A8" w:rsidRPr="003E703B" w:rsidRDefault="00B11C5F" w:rsidP="00B11C5F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B11C5F">
              <w:rPr>
                <w:rFonts w:ascii="Maiandra GD" w:hAnsi="Maiandra GD"/>
                <w:b/>
                <w:sz w:val="16"/>
                <w:szCs w:val="16"/>
              </w:rPr>
              <w:t>Corresponding Author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6A6669AA" w14:textId="77777777" w:rsidR="008231A8" w:rsidRPr="00B11C5F" w:rsidRDefault="008231A8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B11C5F">
              <w:rPr>
                <w:rFonts w:ascii="Maiandra GD" w:hAnsi="Maiandra GD"/>
                <w:b/>
                <w:sz w:val="16"/>
                <w:szCs w:val="16"/>
              </w:rPr>
              <w:t>Pembentang</w:t>
            </w:r>
            <w:proofErr w:type="spellEnd"/>
          </w:p>
        </w:tc>
      </w:tr>
      <w:tr w:rsidR="008231A8" w:rsidRPr="003E703B" w14:paraId="2678A40E" w14:textId="77777777" w:rsidTr="00880873">
        <w:trPr>
          <w:trHeight w:val="6026"/>
        </w:trPr>
        <w:tc>
          <w:tcPr>
            <w:tcW w:w="558" w:type="dxa"/>
          </w:tcPr>
          <w:p w14:paraId="2A06A0F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B58EC3B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D6B737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E3A7D5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4E85BD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117EEAB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E2BEC5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617883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FD2B84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1F411AC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B56CED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C49383C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FFF4FDA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0A75A4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F3F27D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4E838FA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BDE93F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4DE60D4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2355FD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4AA5EC5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702971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96B30F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0412A0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3510" w:type="dxa"/>
          </w:tcPr>
          <w:p w14:paraId="2EF602EB" w14:textId="77777777" w:rsidR="008231A8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EDAC9F0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A81CA7D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041F023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CA61034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9C8A284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10F5AF9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521E50F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05D7227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BF105D5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87970AE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5E494CF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D2D9B9F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9B7F51B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142FE8D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22C36BA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53C2655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F975D87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CEBC4EE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BEEC3D6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1DBDFBA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B22CD7F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1323C68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F442F42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5D5C9C6" w14:textId="77777777" w:rsidR="00844B2D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8F3EC40" w14:textId="77777777" w:rsidR="00844B2D" w:rsidRPr="003E703B" w:rsidRDefault="00844B2D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351" w:type="dxa"/>
          </w:tcPr>
          <w:p w14:paraId="00BB24A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351" w:type="dxa"/>
          </w:tcPr>
          <w:p w14:paraId="2678CBA5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228" w:type="dxa"/>
          </w:tcPr>
          <w:p w14:paraId="0329314B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755" w:type="dxa"/>
          </w:tcPr>
          <w:p w14:paraId="5E54B9A3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755" w:type="dxa"/>
          </w:tcPr>
          <w:p w14:paraId="73628AE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</w:tr>
    </w:tbl>
    <w:p w14:paraId="458B6F7B" w14:textId="25EFD6E3" w:rsidR="008231A8" w:rsidRPr="00844B2D" w:rsidRDefault="008231A8" w:rsidP="008231A8">
      <w:pPr>
        <w:rPr>
          <w:rFonts w:ascii="Maiandra GD" w:hAnsi="Maiandra GD"/>
          <w:i/>
          <w:sz w:val="16"/>
          <w:szCs w:val="16"/>
          <w:lang w:val="it-IT"/>
        </w:rPr>
      </w:pPr>
      <w:r w:rsidRPr="00844B2D">
        <w:rPr>
          <w:rFonts w:ascii="Maiandra GD" w:hAnsi="Maiandra GD"/>
          <w:i/>
          <w:sz w:val="16"/>
          <w:szCs w:val="16"/>
          <w:lang w:val="it-IT"/>
        </w:rPr>
        <w:t>Nota: Sila buat salinan jika ruangan tidak mencukupi mengikut format seperti ini  dengan urutan penomboran  5(aI), 5(a2), 5(a3) . . . .</w:t>
      </w:r>
    </w:p>
    <w:p w14:paraId="1140A6EA" w14:textId="77777777" w:rsidR="008231A8" w:rsidRPr="003E703B" w:rsidRDefault="008231A8" w:rsidP="008231A8">
      <w:pPr>
        <w:rPr>
          <w:rFonts w:ascii="Maiandra GD" w:hAnsi="Maiandra GD"/>
          <w:b/>
          <w:sz w:val="20"/>
          <w:lang w:val="de-DE"/>
        </w:rPr>
      </w:pPr>
      <w:r w:rsidRPr="00844B2D">
        <w:rPr>
          <w:rFonts w:ascii="Maiandra GD" w:hAnsi="Maiandra GD"/>
          <w:i/>
          <w:sz w:val="16"/>
          <w:szCs w:val="16"/>
          <w:lang w:val="it-IT"/>
        </w:rPr>
        <w:br w:type="page"/>
      </w:r>
      <w:r w:rsidRPr="003E703B">
        <w:rPr>
          <w:rFonts w:ascii="Maiandra GD" w:hAnsi="Maiandra GD"/>
          <w:b/>
          <w:sz w:val="20"/>
          <w:lang w:val="de-DE"/>
        </w:rPr>
        <w:lastRenderedPageBreak/>
        <w:t>5(b)</w:t>
      </w:r>
      <w:r w:rsidRPr="003E703B">
        <w:rPr>
          <w:rFonts w:ascii="Maiandra GD" w:hAnsi="Maiandra GD"/>
          <w:b/>
          <w:sz w:val="20"/>
          <w:lang w:val="de-DE"/>
        </w:rPr>
        <w:tab/>
        <w:t>PENULISAN KERTAS KERJA – TIDAK BERINDEKS</w:t>
      </w:r>
    </w:p>
    <w:p w14:paraId="785021B1" w14:textId="77777777" w:rsidR="008231A8" w:rsidRPr="003E703B" w:rsidRDefault="008231A8" w:rsidP="008231A8">
      <w:pPr>
        <w:rPr>
          <w:rFonts w:ascii="Maiandra GD" w:hAnsi="Maiandra GD"/>
          <w:b/>
          <w:sz w:val="20"/>
          <w:lang w:val="de-D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510"/>
        <w:gridCol w:w="2351"/>
        <w:gridCol w:w="2351"/>
        <w:gridCol w:w="2228"/>
        <w:gridCol w:w="1755"/>
        <w:gridCol w:w="1755"/>
      </w:tblGrid>
      <w:tr w:rsidR="008231A8" w:rsidRPr="003E703B" w14:paraId="40621D51" w14:textId="77777777" w:rsidTr="0002799D"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35297677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de-DE"/>
              </w:rPr>
            </w:pPr>
          </w:p>
          <w:p w14:paraId="12B2941E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BIL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</w:tcPr>
          <w:p w14:paraId="67E8F10D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6E747BBA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TAJUK KERTAS KERJA</w:t>
            </w:r>
          </w:p>
        </w:tc>
        <w:tc>
          <w:tcPr>
            <w:tcW w:w="2351" w:type="dxa"/>
            <w:vMerge w:val="restart"/>
            <w:shd w:val="clear" w:color="auto" w:fill="D9D9D9" w:themeFill="background1" w:themeFillShade="D9"/>
          </w:tcPr>
          <w:p w14:paraId="05BB8004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052ACD3C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NAMA SEMINAR/</w:t>
            </w:r>
          </w:p>
          <w:p w14:paraId="5610179D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PERSIDANGAN</w:t>
            </w:r>
          </w:p>
        </w:tc>
        <w:tc>
          <w:tcPr>
            <w:tcW w:w="2351" w:type="dxa"/>
            <w:vMerge w:val="restart"/>
            <w:shd w:val="clear" w:color="auto" w:fill="D9D9D9" w:themeFill="background1" w:themeFillShade="D9"/>
          </w:tcPr>
          <w:p w14:paraId="4266D14E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7D786D0E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PENGANJUR</w:t>
            </w:r>
          </w:p>
        </w:tc>
        <w:tc>
          <w:tcPr>
            <w:tcW w:w="2228" w:type="dxa"/>
            <w:vMerge w:val="restart"/>
            <w:shd w:val="clear" w:color="auto" w:fill="D9D9D9" w:themeFill="background1" w:themeFillShade="D9"/>
          </w:tcPr>
          <w:p w14:paraId="0FFCBC7B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6DD7810A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TEMPAT/TARIKH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</w:tcPr>
          <w:p w14:paraId="7F7E4BF9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2B358CAA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PENULIS BERSAMA</w:t>
            </w:r>
          </w:p>
        </w:tc>
      </w:tr>
      <w:tr w:rsidR="008231A8" w:rsidRPr="003E703B" w14:paraId="12BF26CB" w14:textId="77777777" w:rsidTr="0002799D">
        <w:tc>
          <w:tcPr>
            <w:tcW w:w="558" w:type="dxa"/>
            <w:vMerge/>
            <w:shd w:val="clear" w:color="auto" w:fill="D9D9D9" w:themeFill="background1" w:themeFillShade="D9"/>
          </w:tcPr>
          <w:p w14:paraId="0F0B71D0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3510" w:type="dxa"/>
            <w:vMerge/>
            <w:shd w:val="clear" w:color="auto" w:fill="D9D9D9" w:themeFill="background1" w:themeFillShade="D9"/>
          </w:tcPr>
          <w:p w14:paraId="4519F3AE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351" w:type="dxa"/>
            <w:vMerge/>
            <w:shd w:val="clear" w:color="auto" w:fill="D9D9D9" w:themeFill="background1" w:themeFillShade="D9"/>
          </w:tcPr>
          <w:p w14:paraId="0FA6401E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351" w:type="dxa"/>
            <w:vMerge/>
            <w:shd w:val="clear" w:color="auto" w:fill="D9D9D9" w:themeFill="background1" w:themeFillShade="D9"/>
          </w:tcPr>
          <w:p w14:paraId="77F67392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228" w:type="dxa"/>
            <w:vMerge/>
            <w:shd w:val="clear" w:color="auto" w:fill="D9D9D9" w:themeFill="background1" w:themeFillShade="D9"/>
          </w:tcPr>
          <w:p w14:paraId="44BC9C7A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</w:tcPr>
          <w:p w14:paraId="12CBD8A7" w14:textId="77777777" w:rsidR="00B11C5F" w:rsidRPr="00B11C5F" w:rsidRDefault="00B11C5F" w:rsidP="00B11C5F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B11C5F">
              <w:rPr>
                <w:rFonts w:ascii="Maiandra GD" w:hAnsi="Maiandra GD"/>
                <w:b/>
                <w:sz w:val="16"/>
                <w:szCs w:val="16"/>
              </w:rPr>
              <w:t>Penulis</w:t>
            </w:r>
            <w:proofErr w:type="spellEnd"/>
            <w:r w:rsidRPr="00B11C5F">
              <w:rPr>
                <w:rFonts w:ascii="Maiandra GD" w:hAnsi="Maiandra GD"/>
                <w:b/>
                <w:sz w:val="16"/>
                <w:szCs w:val="16"/>
              </w:rPr>
              <w:t xml:space="preserve"> Utama/</w:t>
            </w:r>
          </w:p>
          <w:p w14:paraId="31433A76" w14:textId="77777777" w:rsidR="008231A8" w:rsidRPr="003E703B" w:rsidRDefault="00B11C5F" w:rsidP="00B11C5F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B11C5F">
              <w:rPr>
                <w:rFonts w:ascii="Maiandra GD" w:hAnsi="Maiandra GD"/>
                <w:b/>
                <w:sz w:val="16"/>
                <w:szCs w:val="16"/>
              </w:rPr>
              <w:t>Corresponding Author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7B2698C1" w14:textId="77777777" w:rsidR="008231A8" w:rsidRPr="00B11C5F" w:rsidRDefault="008231A8" w:rsidP="001C5BC8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B11C5F">
              <w:rPr>
                <w:rFonts w:ascii="Maiandra GD" w:hAnsi="Maiandra GD"/>
                <w:b/>
                <w:sz w:val="16"/>
                <w:szCs w:val="16"/>
              </w:rPr>
              <w:t>Pembentang</w:t>
            </w:r>
            <w:proofErr w:type="spellEnd"/>
          </w:p>
        </w:tc>
      </w:tr>
      <w:tr w:rsidR="008231A8" w:rsidRPr="003E703B" w14:paraId="63171DF4" w14:textId="77777777" w:rsidTr="001C5BC8">
        <w:trPr>
          <w:trHeight w:val="6789"/>
        </w:trPr>
        <w:tc>
          <w:tcPr>
            <w:tcW w:w="558" w:type="dxa"/>
          </w:tcPr>
          <w:p w14:paraId="4A3FE4D4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03A83DE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FE18FE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B594F0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C38AFE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5C12955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3510" w:type="dxa"/>
          </w:tcPr>
          <w:p w14:paraId="2E5B5163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351" w:type="dxa"/>
          </w:tcPr>
          <w:p w14:paraId="004DFC9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351" w:type="dxa"/>
          </w:tcPr>
          <w:p w14:paraId="4ADFD41E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228" w:type="dxa"/>
          </w:tcPr>
          <w:p w14:paraId="07D963A3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755" w:type="dxa"/>
          </w:tcPr>
          <w:p w14:paraId="39D012D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755" w:type="dxa"/>
          </w:tcPr>
          <w:p w14:paraId="7E6EDB6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DE2F0F3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6429CE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4892E4B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DC1C2D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D5BC86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523262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07A814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6BD562E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8A00C1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EFB841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2088FF3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D872C53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5BC5E3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676692C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7ADA1F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B2C3B0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AE2614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9B9B415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43E6FAE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A4F4F5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FA36A03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B26D1C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B4A8D3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618739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</w:tr>
    </w:tbl>
    <w:p w14:paraId="08E4F907" w14:textId="77777777" w:rsidR="003344C5" w:rsidRDefault="003344C5" w:rsidP="008231A8">
      <w:pPr>
        <w:rPr>
          <w:rFonts w:ascii="Maiandra GD" w:hAnsi="Maiandra GD"/>
          <w:i/>
          <w:sz w:val="16"/>
          <w:szCs w:val="16"/>
          <w:lang w:val="it-IT"/>
        </w:rPr>
      </w:pPr>
    </w:p>
    <w:p w14:paraId="53323DC9" w14:textId="744FF705" w:rsidR="008231A8" w:rsidRPr="00844B2D" w:rsidRDefault="008231A8" w:rsidP="008231A8">
      <w:pPr>
        <w:rPr>
          <w:rFonts w:ascii="Maiandra GD" w:hAnsi="Maiandra GD"/>
          <w:i/>
          <w:sz w:val="16"/>
          <w:szCs w:val="16"/>
          <w:lang w:val="it-IT"/>
        </w:rPr>
      </w:pPr>
      <w:r w:rsidRPr="00844B2D">
        <w:rPr>
          <w:rFonts w:ascii="Maiandra GD" w:hAnsi="Maiandra GD"/>
          <w:i/>
          <w:sz w:val="16"/>
          <w:szCs w:val="16"/>
          <w:lang w:val="it-IT"/>
        </w:rPr>
        <w:t>Nota: Sila buat salinan jika ruangan tidak mencukupi mengikut format seperti ini  dengan urutan penomboran  5(b1), 5(b2), 5(b3) . . . .</w:t>
      </w:r>
    </w:p>
    <w:p w14:paraId="4979235B" w14:textId="77777777" w:rsidR="008231A8" w:rsidRPr="003E703B" w:rsidRDefault="008231A8" w:rsidP="008231A8">
      <w:pPr>
        <w:rPr>
          <w:rFonts w:ascii="Maiandra GD" w:hAnsi="Maiandra GD"/>
          <w:b/>
          <w:sz w:val="20"/>
        </w:rPr>
      </w:pPr>
      <w:r w:rsidRPr="003E703B">
        <w:rPr>
          <w:rFonts w:ascii="Maiandra GD" w:hAnsi="Maiandra GD"/>
          <w:b/>
          <w:sz w:val="20"/>
        </w:rPr>
        <w:lastRenderedPageBreak/>
        <w:t>6</w:t>
      </w:r>
      <w:r w:rsidRPr="003E703B">
        <w:rPr>
          <w:rFonts w:ascii="Maiandra GD" w:hAnsi="Maiandra GD"/>
          <w:b/>
          <w:sz w:val="20"/>
        </w:rPr>
        <w:tab/>
        <w:t xml:space="preserve">PENERBITAN </w:t>
      </w:r>
      <w:r w:rsidR="00FA6828" w:rsidRPr="003E703B">
        <w:rPr>
          <w:rFonts w:ascii="Maiandra GD" w:hAnsi="Maiandra GD"/>
          <w:b/>
          <w:sz w:val="20"/>
        </w:rPr>
        <w:t>KHUSUS</w:t>
      </w:r>
      <w:r w:rsidRPr="003E703B">
        <w:rPr>
          <w:rFonts w:ascii="Maiandra GD" w:hAnsi="Maiandra GD"/>
          <w:b/>
          <w:sz w:val="20"/>
        </w:rPr>
        <w:t xml:space="preserve"> </w:t>
      </w:r>
    </w:p>
    <w:p w14:paraId="474E4402" w14:textId="77777777" w:rsidR="00975F85" w:rsidRPr="003E703B" w:rsidRDefault="00844B2D" w:rsidP="00975F85">
      <w:pPr>
        <w:rPr>
          <w:rFonts w:ascii="Maiandra GD" w:hAnsi="Maiandra GD"/>
          <w:b/>
          <w:sz w:val="20"/>
          <w:lang w:val="it-IT"/>
        </w:rPr>
      </w:pPr>
      <w:r>
        <w:rPr>
          <w:rFonts w:ascii="Maiandra GD" w:hAnsi="Maiandra GD"/>
          <w:b/>
          <w:sz w:val="20"/>
          <w:lang w:val="it-IT"/>
        </w:rPr>
        <w:t xml:space="preserve">            </w:t>
      </w:r>
      <w:r w:rsidR="00975F85" w:rsidRPr="003E703B">
        <w:rPr>
          <w:rFonts w:ascii="Maiandra GD" w:hAnsi="Maiandra GD"/>
          <w:b/>
          <w:sz w:val="20"/>
          <w:lang w:val="it-IT"/>
        </w:rPr>
        <w:t>(a)  POLISI</w:t>
      </w:r>
    </w:p>
    <w:p w14:paraId="2093D46C" w14:textId="77777777" w:rsidR="00975F85" w:rsidRPr="003E703B" w:rsidRDefault="00975F85" w:rsidP="00975F85">
      <w:pPr>
        <w:rPr>
          <w:rFonts w:ascii="Maiandra GD" w:hAnsi="Maiandra GD"/>
          <w:b/>
          <w:sz w:val="20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94"/>
        <w:gridCol w:w="2972"/>
        <w:gridCol w:w="2181"/>
        <w:gridCol w:w="1669"/>
        <w:gridCol w:w="1657"/>
        <w:gridCol w:w="1272"/>
        <w:gridCol w:w="2091"/>
      </w:tblGrid>
      <w:tr w:rsidR="00975F85" w:rsidRPr="003E703B" w14:paraId="31B5B043" w14:textId="77777777" w:rsidTr="0002799D">
        <w:tc>
          <w:tcPr>
            <w:tcW w:w="608" w:type="dxa"/>
            <w:vMerge w:val="restart"/>
            <w:shd w:val="clear" w:color="auto" w:fill="D9D9D9" w:themeFill="background1" w:themeFillShade="D9"/>
          </w:tcPr>
          <w:p w14:paraId="624908F3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6E94AB0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BIL</w:t>
            </w:r>
          </w:p>
        </w:tc>
        <w:tc>
          <w:tcPr>
            <w:tcW w:w="2789" w:type="dxa"/>
            <w:vMerge w:val="restart"/>
            <w:shd w:val="clear" w:color="auto" w:fill="D9D9D9" w:themeFill="background1" w:themeFillShade="D9"/>
          </w:tcPr>
          <w:p w14:paraId="5EE317CE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91519D2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JUDUL POLISI</w:t>
            </w:r>
          </w:p>
        </w:tc>
        <w:tc>
          <w:tcPr>
            <w:tcW w:w="3059" w:type="dxa"/>
            <w:vMerge w:val="restart"/>
            <w:shd w:val="clear" w:color="auto" w:fill="D9D9D9" w:themeFill="background1" w:themeFillShade="D9"/>
          </w:tcPr>
          <w:p w14:paraId="498C5AEA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888A3BE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PENULISAN BERSAMA (JIKA ADA)</w:t>
            </w:r>
          </w:p>
        </w:tc>
        <w:tc>
          <w:tcPr>
            <w:tcW w:w="2235" w:type="dxa"/>
            <w:vMerge w:val="restart"/>
            <w:shd w:val="clear" w:color="auto" w:fill="D9D9D9" w:themeFill="background1" w:themeFillShade="D9"/>
          </w:tcPr>
          <w:p w14:paraId="1CFE769C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918F631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PENERBIT</w:t>
            </w:r>
          </w:p>
        </w:tc>
        <w:tc>
          <w:tcPr>
            <w:tcW w:w="4524" w:type="dxa"/>
            <w:gridSpan w:val="3"/>
            <w:shd w:val="clear" w:color="auto" w:fill="D9D9D9" w:themeFill="background1" w:themeFillShade="D9"/>
          </w:tcPr>
          <w:p w14:paraId="7DA9A67D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06510CE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PERINGKAT</w:t>
            </w:r>
          </w:p>
        </w:tc>
        <w:tc>
          <w:tcPr>
            <w:tcW w:w="2150" w:type="dxa"/>
            <w:vMerge w:val="restart"/>
            <w:shd w:val="clear" w:color="auto" w:fill="D9D9D9" w:themeFill="background1" w:themeFillShade="D9"/>
          </w:tcPr>
          <w:p w14:paraId="7042915D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4CF9798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TAHUN TERBIT</w:t>
            </w:r>
          </w:p>
          <w:p w14:paraId="6AF770F7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</w:tr>
      <w:tr w:rsidR="00975F85" w:rsidRPr="003E703B" w14:paraId="7AA8A1B2" w14:textId="77777777" w:rsidTr="0002799D">
        <w:tc>
          <w:tcPr>
            <w:tcW w:w="608" w:type="dxa"/>
            <w:vMerge/>
            <w:shd w:val="clear" w:color="auto" w:fill="66FFFF"/>
          </w:tcPr>
          <w:p w14:paraId="2237CFFC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2789" w:type="dxa"/>
            <w:vMerge/>
            <w:shd w:val="clear" w:color="auto" w:fill="66FFFF"/>
          </w:tcPr>
          <w:p w14:paraId="5232C1A0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3059" w:type="dxa"/>
            <w:vMerge/>
            <w:shd w:val="clear" w:color="auto" w:fill="66FFFF"/>
          </w:tcPr>
          <w:p w14:paraId="003AF11E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2235" w:type="dxa"/>
            <w:vMerge/>
            <w:shd w:val="clear" w:color="auto" w:fill="66FFFF"/>
          </w:tcPr>
          <w:p w14:paraId="7040C524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1677" w:type="dxa"/>
            <w:shd w:val="clear" w:color="auto" w:fill="D9D9D9" w:themeFill="background1" w:themeFillShade="D9"/>
          </w:tcPr>
          <w:p w14:paraId="7FD7ED96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KEBANGSAAN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14:paraId="19C2974B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KERAJAAN NEGERI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5932DF34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UNIVERSITI</w:t>
            </w:r>
          </w:p>
        </w:tc>
        <w:tc>
          <w:tcPr>
            <w:tcW w:w="2150" w:type="dxa"/>
            <w:vMerge/>
            <w:shd w:val="clear" w:color="auto" w:fill="66FFFF"/>
          </w:tcPr>
          <w:p w14:paraId="0FA9A842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</w:tr>
      <w:tr w:rsidR="00975F85" w:rsidRPr="003E703B" w14:paraId="7FACB448" w14:textId="77777777" w:rsidTr="00975F85">
        <w:tc>
          <w:tcPr>
            <w:tcW w:w="608" w:type="dxa"/>
            <w:shd w:val="clear" w:color="auto" w:fill="FFFFFF" w:themeFill="background1"/>
          </w:tcPr>
          <w:p w14:paraId="325032EF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9BECBAC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7985EF3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B7F6578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1649A97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B8B5F35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CD0519E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ED7DA50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9DF0695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C0C3B99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C5742A3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AA429FA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6EB2F96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78D908B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CEEF27F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5D9CF5A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FF461AD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D53E33F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641A09C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EBB4768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1AF263E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75ADA9D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3817474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85D618D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1744F25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2789" w:type="dxa"/>
            <w:shd w:val="clear" w:color="auto" w:fill="FFFFFF" w:themeFill="background1"/>
          </w:tcPr>
          <w:p w14:paraId="360CE7A7" w14:textId="77777777" w:rsidR="00975F85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81FC7C3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63F525D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647A16A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5081B01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300B162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CA1C30A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4C40038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E4936EA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9CC8F4B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7A1F361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B02C6DA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493615A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50A9077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154E5BE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0FE92EC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1574CF7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D30626B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43C6FAC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D94FA4C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752DCCC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0ED57E0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C50F715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92397C6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5827B25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9BB09B7" w14:textId="77777777" w:rsidR="00844B2D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7709211" w14:textId="77777777" w:rsidR="00844B2D" w:rsidRPr="003E703B" w:rsidRDefault="00844B2D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3059" w:type="dxa"/>
            <w:shd w:val="clear" w:color="auto" w:fill="FFFFFF" w:themeFill="background1"/>
          </w:tcPr>
          <w:p w14:paraId="24A04ED3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14:paraId="34FCB46B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1677" w:type="dxa"/>
            <w:shd w:val="clear" w:color="auto" w:fill="FFFFFF" w:themeFill="background1"/>
          </w:tcPr>
          <w:p w14:paraId="5DA23673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14:paraId="330FC1DB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14:paraId="7E8CAD7F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2150" w:type="dxa"/>
            <w:shd w:val="clear" w:color="auto" w:fill="FFFFFF" w:themeFill="background1"/>
          </w:tcPr>
          <w:p w14:paraId="75E8D127" w14:textId="77777777" w:rsidR="00975F85" w:rsidRPr="003E703B" w:rsidRDefault="00975F85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</w:tr>
    </w:tbl>
    <w:p w14:paraId="1F8D3CBF" w14:textId="77777777" w:rsidR="003344C5" w:rsidRDefault="003344C5" w:rsidP="00975F85">
      <w:pPr>
        <w:rPr>
          <w:rFonts w:ascii="Maiandra GD" w:hAnsi="Maiandra GD"/>
          <w:i/>
          <w:sz w:val="16"/>
          <w:szCs w:val="16"/>
        </w:rPr>
      </w:pPr>
    </w:p>
    <w:p w14:paraId="08603857" w14:textId="77777777" w:rsidR="00975F85" w:rsidRPr="00844B2D" w:rsidRDefault="00975F85" w:rsidP="00975F85">
      <w:pPr>
        <w:rPr>
          <w:rFonts w:ascii="Maiandra GD" w:hAnsi="Maiandra GD"/>
          <w:b/>
          <w:sz w:val="16"/>
          <w:szCs w:val="16"/>
        </w:rPr>
      </w:pPr>
      <w:proofErr w:type="spellStart"/>
      <w:r w:rsidRPr="00844B2D">
        <w:rPr>
          <w:rFonts w:ascii="Maiandra GD" w:hAnsi="Maiandra GD"/>
          <w:i/>
          <w:sz w:val="16"/>
          <w:szCs w:val="16"/>
        </w:rPr>
        <w:t>Nota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: Sila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buat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salinan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jika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ruangan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tidak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mencukupi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mengikut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format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seperti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proofErr w:type="gramStart"/>
      <w:r w:rsidRPr="00844B2D">
        <w:rPr>
          <w:rFonts w:ascii="Maiandra GD" w:hAnsi="Maiandra GD"/>
          <w:i/>
          <w:sz w:val="16"/>
          <w:szCs w:val="16"/>
        </w:rPr>
        <w:t>ini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dengan</w:t>
      </w:r>
      <w:proofErr w:type="spellEnd"/>
      <w:proofErr w:type="gram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urutan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844B2D">
        <w:rPr>
          <w:rFonts w:ascii="Maiandra GD" w:hAnsi="Maiandra GD"/>
          <w:i/>
          <w:sz w:val="16"/>
          <w:szCs w:val="16"/>
        </w:rPr>
        <w:t>penomboran</w:t>
      </w:r>
      <w:proofErr w:type="spellEnd"/>
      <w:r w:rsidRPr="00844B2D">
        <w:rPr>
          <w:rFonts w:ascii="Maiandra GD" w:hAnsi="Maiandra GD"/>
          <w:i/>
          <w:sz w:val="16"/>
          <w:szCs w:val="16"/>
        </w:rPr>
        <w:t xml:space="preserve">  6(a1), 6(a2), 6(a3)….</w:t>
      </w:r>
    </w:p>
    <w:p w14:paraId="6E5E29FC" w14:textId="5023ADB5" w:rsidR="00975F85" w:rsidRDefault="00975F85" w:rsidP="00975F85">
      <w:pPr>
        <w:rPr>
          <w:rFonts w:ascii="Maiandra GD" w:hAnsi="Maiandra GD"/>
          <w:b/>
          <w:sz w:val="20"/>
        </w:rPr>
      </w:pPr>
    </w:p>
    <w:p w14:paraId="03CBDD29" w14:textId="6E801F57" w:rsidR="00860BEF" w:rsidRDefault="00860BEF" w:rsidP="00975F85">
      <w:pPr>
        <w:rPr>
          <w:rFonts w:ascii="Maiandra GD" w:hAnsi="Maiandra GD"/>
          <w:b/>
          <w:sz w:val="20"/>
        </w:rPr>
      </w:pPr>
      <w:r>
        <w:rPr>
          <w:rFonts w:ascii="Maiandra GD" w:hAnsi="Maiandra GD"/>
          <w:b/>
          <w:sz w:val="20"/>
        </w:rPr>
        <w:lastRenderedPageBreak/>
        <w:t>(b)     BUKU TEKS/TERBITAN KHAS</w:t>
      </w:r>
    </w:p>
    <w:p w14:paraId="443F3EA5" w14:textId="49532B77" w:rsidR="00860BEF" w:rsidRDefault="00860BEF" w:rsidP="00975F85">
      <w:pPr>
        <w:rPr>
          <w:rFonts w:ascii="Maiandra GD" w:hAnsi="Maiandra GD"/>
          <w:b/>
          <w:sz w:val="20"/>
        </w:rPr>
      </w:pPr>
    </w:p>
    <w:p w14:paraId="16B740CF" w14:textId="0F3E111B" w:rsidR="00860BEF" w:rsidRDefault="00860BEF" w:rsidP="00975F85">
      <w:pPr>
        <w:rPr>
          <w:rFonts w:ascii="Maiandra GD" w:hAnsi="Maiandra GD"/>
          <w:b/>
          <w:sz w:val="20"/>
        </w:rPr>
      </w:pPr>
    </w:p>
    <w:tbl>
      <w:tblPr>
        <w:tblW w:w="154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5220"/>
        <w:gridCol w:w="1791"/>
        <w:gridCol w:w="1790"/>
        <w:gridCol w:w="2755"/>
        <w:gridCol w:w="1653"/>
        <w:gridCol w:w="1653"/>
      </w:tblGrid>
      <w:tr w:rsidR="001B5040" w:rsidRPr="003E703B" w14:paraId="284E8058" w14:textId="1C66B867" w:rsidTr="0002799D">
        <w:trPr>
          <w:trHeight w:val="807"/>
        </w:trPr>
        <w:tc>
          <w:tcPr>
            <w:tcW w:w="559" w:type="dxa"/>
            <w:vMerge w:val="restart"/>
            <w:shd w:val="clear" w:color="auto" w:fill="D9D9D9" w:themeFill="background1" w:themeFillShade="D9"/>
          </w:tcPr>
          <w:p w14:paraId="0AC5C74C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07B5220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BIL</w:t>
            </w:r>
          </w:p>
        </w:tc>
        <w:tc>
          <w:tcPr>
            <w:tcW w:w="5220" w:type="dxa"/>
            <w:vMerge w:val="restart"/>
            <w:shd w:val="clear" w:color="auto" w:fill="D9D9D9" w:themeFill="background1" w:themeFillShade="D9"/>
          </w:tcPr>
          <w:p w14:paraId="760A7335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09F2B371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JUDUL BUKU</w:t>
            </w:r>
          </w:p>
        </w:tc>
        <w:tc>
          <w:tcPr>
            <w:tcW w:w="3581" w:type="dxa"/>
            <w:gridSpan w:val="2"/>
            <w:shd w:val="clear" w:color="auto" w:fill="D9D9D9" w:themeFill="background1" w:themeFillShade="D9"/>
          </w:tcPr>
          <w:p w14:paraId="3EDA9AD7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63730B10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PENULISAN BERSAMA</w:t>
            </w:r>
          </w:p>
        </w:tc>
        <w:tc>
          <w:tcPr>
            <w:tcW w:w="2755" w:type="dxa"/>
            <w:vMerge w:val="restart"/>
            <w:shd w:val="clear" w:color="auto" w:fill="D9D9D9" w:themeFill="background1" w:themeFillShade="D9"/>
          </w:tcPr>
          <w:p w14:paraId="4F7C404D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6CBB9B7E" w14:textId="77777777" w:rsidR="001B5040" w:rsidRPr="003E703B" w:rsidRDefault="001B5040" w:rsidP="00467603">
            <w:pPr>
              <w:pStyle w:val="Heading2"/>
              <w:rPr>
                <w:rFonts w:ascii="Maiandra GD" w:hAnsi="Maiandra GD"/>
              </w:rPr>
            </w:pPr>
            <w:r w:rsidRPr="003E703B">
              <w:rPr>
                <w:rFonts w:ascii="Maiandra GD" w:hAnsi="Maiandra GD"/>
              </w:rPr>
              <w:t>PENERBIT</w:t>
            </w:r>
          </w:p>
        </w:tc>
        <w:tc>
          <w:tcPr>
            <w:tcW w:w="1653" w:type="dxa"/>
            <w:vMerge w:val="restart"/>
            <w:shd w:val="clear" w:color="auto" w:fill="D9D9D9" w:themeFill="background1" w:themeFillShade="D9"/>
          </w:tcPr>
          <w:p w14:paraId="74492296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34C0D166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TAHUN</w:t>
            </w:r>
          </w:p>
          <w:p w14:paraId="642E0819" w14:textId="77777777" w:rsidR="001B5040" w:rsidRPr="003E703B" w:rsidRDefault="001B5040" w:rsidP="00467603">
            <w:pPr>
              <w:pStyle w:val="Heading2"/>
              <w:rPr>
                <w:rFonts w:ascii="Maiandra GD" w:hAnsi="Maiandra GD"/>
              </w:rPr>
            </w:pPr>
            <w:r w:rsidRPr="003E703B">
              <w:rPr>
                <w:rFonts w:ascii="Maiandra GD" w:hAnsi="Maiandra GD"/>
              </w:rPr>
              <w:t>TERBIT</w:t>
            </w:r>
          </w:p>
          <w:p w14:paraId="54F9A350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07FB140D" w14:textId="77777777" w:rsidR="001B5040" w:rsidRPr="003E703B" w:rsidRDefault="001B5040" w:rsidP="00467603">
            <w:pPr>
              <w:pStyle w:val="Heading3"/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1653" w:type="dxa"/>
            <w:vMerge w:val="restart"/>
            <w:shd w:val="clear" w:color="auto" w:fill="D9D9D9" w:themeFill="background1" w:themeFillShade="D9"/>
          </w:tcPr>
          <w:p w14:paraId="689ACFA2" w14:textId="77777777" w:rsidR="0063698D" w:rsidRDefault="0063698D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1F215857" w14:textId="5FFF84E9" w:rsidR="001B5040" w:rsidRDefault="001B5040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JENIS TERBITAN</w:t>
            </w:r>
          </w:p>
          <w:p w14:paraId="2BBD107A" w14:textId="5997B257" w:rsidR="001B5040" w:rsidRPr="0063698D" w:rsidRDefault="001B5040" w:rsidP="00467603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63698D">
              <w:rPr>
                <w:rFonts w:ascii="Maiandra GD" w:hAnsi="Maiandra GD"/>
                <w:b/>
                <w:sz w:val="16"/>
                <w:szCs w:val="16"/>
              </w:rPr>
              <w:t>(</w:t>
            </w:r>
            <w:proofErr w:type="spellStart"/>
            <w:r w:rsidRPr="0063698D">
              <w:rPr>
                <w:rFonts w:ascii="Maiandra GD" w:hAnsi="Maiandra GD"/>
                <w:b/>
                <w:sz w:val="16"/>
                <w:szCs w:val="16"/>
              </w:rPr>
              <w:t>Buku</w:t>
            </w:r>
            <w:proofErr w:type="spellEnd"/>
            <w:r w:rsidRPr="0063698D">
              <w:rPr>
                <w:rFonts w:ascii="Maiandra GD" w:hAnsi="Maiandra GD"/>
                <w:b/>
                <w:sz w:val="16"/>
                <w:szCs w:val="16"/>
              </w:rPr>
              <w:t xml:space="preserve"> Teks, </w:t>
            </w:r>
            <w:proofErr w:type="spellStart"/>
            <w:r w:rsidRPr="0063698D">
              <w:rPr>
                <w:rFonts w:ascii="Maiandra GD" w:hAnsi="Maiandra GD"/>
                <w:b/>
                <w:sz w:val="16"/>
                <w:szCs w:val="16"/>
              </w:rPr>
              <w:t>Biografi</w:t>
            </w:r>
            <w:proofErr w:type="spellEnd"/>
            <w:r w:rsidRPr="0063698D">
              <w:rPr>
                <w:rFonts w:ascii="Maiandra GD" w:hAnsi="Maiandra GD"/>
                <w:b/>
                <w:sz w:val="16"/>
                <w:szCs w:val="16"/>
              </w:rPr>
              <w:t xml:space="preserve">, Memoir, </w:t>
            </w:r>
            <w:proofErr w:type="spellStart"/>
            <w:r w:rsidRPr="0063698D">
              <w:rPr>
                <w:rFonts w:ascii="Maiandra GD" w:hAnsi="Maiandra GD"/>
                <w:b/>
                <w:sz w:val="16"/>
                <w:szCs w:val="16"/>
              </w:rPr>
              <w:t>Glosari</w:t>
            </w:r>
            <w:proofErr w:type="spellEnd"/>
            <w:r w:rsidRPr="0063698D">
              <w:rPr>
                <w:rFonts w:ascii="Maiandra GD" w:hAnsi="Maiandra GD"/>
                <w:b/>
                <w:sz w:val="16"/>
                <w:szCs w:val="16"/>
              </w:rPr>
              <w:t>/Istilah)</w:t>
            </w:r>
          </w:p>
        </w:tc>
      </w:tr>
      <w:tr w:rsidR="001B5040" w:rsidRPr="00C412E0" w14:paraId="58072AC2" w14:textId="0F2DCF9F" w:rsidTr="0002799D">
        <w:trPr>
          <w:trHeight w:val="18"/>
        </w:trPr>
        <w:tc>
          <w:tcPr>
            <w:tcW w:w="559" w:type="dxa"/>
            <w:vMerge/>
            <w:shd w:val="clear" w:color="auto" w:fill="CCFFFF"/>
          </w:tcPr>
          <w:p w14:paraId="669E67F0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5220" w:type="dxa"/>
            <w:vMerge/>
            <w:shd w:val="clear" w:color="auto" w:fill="CCFFFF"/>
          </w:tcPr>
          <w:p w14:paraId="66065653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b/>
                <w:i/>
                <w:sz w:val="20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</w:tcPr>
          <w:p w14:paraId="1C2A9CD3" w14:textId="77777777" w:rsidR="001B5040" w:rsidRPr="00C412E0" w:rsidRDefault="001B5040" w:rsidP="00467603">
            <w:pPr>
              <w:pStyle w:val="Heading2"/>
              <w:rPr>
                <w:rFonts w:ascii="Maiandra GD" w:hAnsi="Maiandra GD"/>
                <w:sz w:val="16"/>
                <w:szCs w:val="16"/>
              </w:rPr>
            </w:pPr>
          </w:p>
          <w:p w14:paraId="29CF08FF" w14:textId="77777777" w:rsidR="001B5040" w:rsidRPr="00C412E0" w:rsidRDefault="001B5040" w:rsidP="00467603">
            <w:pPr>
              <w:pStyle w:val="Heading2"/>
              <w:rPr>
                <w:rFonts w:ascii="Maiandra GD" w:hAnsi="Maiandra GD"/>
                <w:sz w:val="16"/>
                <w:szCs w:val="16"/>
              </w:rPr>
            </w:pPr>
            <w:proofErr w:type="spellStart"/>
            <w:r w:rsidRPr="00C412E0">
              <w:rPr>
                <w:rFonts w:ascii="Maiandra GD" w:hAnsi="Maiandra GD"/>
                <w:sz w:val="16"/>
                <w:szCs w:val="16"/>
              </w:rPr>
              <w:t>Penyelaras</w:t>
            </w:r>
            <w:proofErr w:type="spellEnd"/>
            <w:r w:rsidRPr="00C412E0">
              <w:rPr>
                <w:rFonts w:ascii="Maiandra GD" w:hAnsi="Maiandra GD"/>
                <w:sz w:val="16"/>
                <w:szCs w:val="16"/>
              </w:rPr>
              <w:t>/</w:t>
            </w:r>
          </w:p>
          <w:p w14:paraId="0698D6E9" w14:textId="77777777" w:rsidR="001B5040" w:rsidRPr="00C412E0" w:rsidRDefault="001B5040" w:rsidP="00467603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r w:rsidRPr="00C412E0">
              <w:rPr>
                <w:rFonts w:ascii="Maiandra GD" w:hAnsi="Maiandra GD"/>
                <w:b/>
                <w:sz w:val="16"/>
                <w:szCs w:val="16"/>
              </w:rPr>
              <w:t>Ahli</w:t>
            </w:r>
            <w:r>
              <w:rPr>
                <w:rFonts w:ascii="Maiandra GD" w:hAnsi="Maiandra GD"/>
                <w:b/>
                <w:sz w:val="16"/>
                <w:szCs w:val="16"/>
              </w:rPr>
              <w:t xml:space="preserve"> K</w:t>
            </w:r>
            <w:r w:rsidRPr="00C412E0">
              <w:rPr>
                <w:rFonts w:ascii="Maiandra GD" w:hAnsi="Maiandra GD"/>
                <w:b/>
                <w:sz w:val="16"/>
                <w:szCs w:val="16"/>
              </w:rPr>
              <w:t>umpulan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14:paraId="30796BEE" w14:textId="77777777" w:rsidR="001B5040" w:rsidRPr="00C412E0" w:rsidRDefault="001B5040" w:rsidP="00467603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  <w:p w14:paraId="3D2E67A5" w14:textId="77777777" w:rsidR="001B5040" w:rsidRPr="00C412E0" w:rsidRDefault="001B5040" w:rsidP="00467603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C412E0">
              <w:rPr>
                <w:rFonts w:ascii="Maiandra GD" w:hAnsi="Maiandra GD"/>
                <w:b/>
                <w:sz w:val="16"/>
                <w:szCs w:val="16"/>
              </w:rPr>
              <w:t>Bilangan</w:t>
            </w:r>
            <w:proofErr w:type="spellEnd"/>
          </w:p>
          <w:p w14:paraId="384B0B25" w14:textId="77777777" w:rsidR="001B5040" w:rsidRPr="00C412E0" w:rsidRDefault="001B5040" w:rsidP="00467603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  <w:proofErr w:type="spellStart"/>
            <w:r w:rsidRPr="00C412E0">
              <w:rPr>
                <w:rFonts w:ascii="Maiandra GD" w:hAnsi="Maiandra GD"/>
                <w:b/>
                <w:sz w:val="16"/>
                <w:szCs w:val="16"/>
              </w:rPr>
              <w:t>Penulis</w:t>
            </w:r>
            <w:proofErr w:type="spellEnd"/>
          </w:p>
          <w:p w14:paraId="31F75AFE" w14:textId="77777777" w:rsidR="001B5040" w:rsidRPr="00C412E0" w:rsidRDefault="001B5040" w:rsidP="00467603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2755" w:type="dxa"/>
            <w:vMerge/>
            <w:shd w:val="clear" w:color="auto" w:fill="CCFFFF"/>
          </w:tcPr>
          <w:p w14:paraId="796A7FDC" w14:textId="77777777" w:rsidR="001B5040" w:rsidRPr="00C412E0" w:rsidRDefault="001B5040" w:rsidP="00467603">
            <w:pPr>
              <w:jc w:val="center"/>
              <w:rPr>
                <w:rFonts w:ascii="Maiandra GD" w:hAnsi="Maiandra GD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shd w:val="clear" w:color="auto" w:fill="CCFFFF"/>
          </w:tcPr>
          <w:p w14:paraId="05B826F7" w14:textId="77777777" w:rsidR="001B5040" w:rsidRPr="00C412E0" w:rsidRDefault="001B5040" w:rsidP="00467603">
            <w:pPr>
              <w:pStyle w:val="Heading3"/>
              <w:jc w:val="center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653" w:type="dxa"/>
            <w:vMerge/>
            <w:shd w:val="clear" w:color="auto" w:fill="CCFFFF"/>
          </w:tcPr>
          <w:p w14:paraId="6B82BC2F" w14:textId="77777777" w:rsidR="001B5040" w:rsidRPr="00C412E0" w:rsidRDefault="001B5040" w:rsidP="00467603">
            <w:pPr>
              <w:pStyle w:val="Heading3"/>
              <w:jc w:val="center"/>
              <w:rPr>
                <w:rFonts w:ascii="Maiandra GD" w:hAnsi="Maiandra GD"/>
                <w:sz w:val="16"/>
                <w:szCs w:val="16"/>
              </w:rPr>
            </w:pPr>
          </w:p>
        </w:tc>
      </w:tr>
      <w:tr w:rsidR="001B5040" w:rsidRPr="003E703B" w14:paraId="3B45F441" w14:textId="117A4479" w:rsidTr="0063698D">
        <w:trPr>
          <w:trHeight w:val="6014"/>
        </w:trPr>
        <w:tc>
          <w:tcPr>
            <w:tcW w:w="559" w:type="dxa"/>
            <w:tcBorders>
              <w:top w:val="single" w:sz="6" w:space="0" w:color="auto"/>
            </w:tcBorders>
          </w:tcPr>
          <w:p w14:paraId="26003044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  <w:p w14:paraId="704867BC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  <w:p w14:paraId="24C078A1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  <w:p w14:paraId="06E09088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  <w:p w14:paraId="7015754A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  <w:p w14:paraId="02418775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  <w:p w14:paraId="26F63273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  <w:p w14:paraId="4DFA404B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  <w:p w14:paraId="148157EA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  <w:p w14:paraId="4116573E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  <w:p w14:paraId="111DB7F3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  <w:p w14:paraId="3C269143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  <w:p w14:paraId="2E9F82B8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  <w:p w14:paraId="38669C58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  <w:p w14:paraId="5388AB18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  <w:p w14:paraId="3D188A5D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</w:tcBorders>
          </w:tcPr>
          <w:p w14:paraId="7180F909" w14:textId="77777777" w:rsidR="001B5040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7BDEB3A5" w14:textId="77777777" w:rsidR="001B5040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299EB801" w14:textId="77777777" w:rsidR="001B5040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4905C9F7" w14:textId="77777777" w:rsidR="001B5040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7E21ED22" w14:textId="77777777" w:rsidR="001B5040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76931A79" w14:textId="77777777" w:rsidR="001B5040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046B8E2B" w14:textId="77777777" w:rsidR="001B5040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2D39C4FD" w14:textId="77777777" w:rsidR="001B5040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1C46EEAF" w14:textId="77777777" w:rsidR="001B5040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683F8211" w14:textId="77777777" w:rsidR="001B5040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676DC5DA" w14:textId="77777777" w:rsidR="001B5040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794C29D0" w14:textId="77777777" w:rsidR="001B5040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79ED06CC" w14:textId="77777777" w:rsidR="001B5040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152AB23A" w14:textId="77777777" w:rsidR="001B5040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22042720" w14:textId="77777777" w:rsidR="001B5040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145DB81E" w14:textId="77777777" w:rsidR="001B5040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6A6D00EE" w14:textId="77777777" w:rsidR="001B5040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  <w:p w14:paraId="72C9A6D7" w14:textId="77777777" w:rsidR="001B5040" w:rsidRPr="003E703B" w:rsidRDefault="001B5040" w:rsidP="00467603">
            <w:pPr>
              <w:rPr>
                <w:rFonts w:ascii="Maiandra GD" w:hAnsi="Maiandra GD"/>
                <w:i/>
                <w:sz w:val="20"/>
              </w:rPr>
            </w:pPr>
          </w:p>
        </w:tc>
        <w:tc>
          <w:tcPr>
            <w:tcW w:w="1791" w:type="dxa"/>
            <w:tcBorders>
              <w:top w:val="single" w:sz="6" w:space="0" w:color="auto"/>
            </w:tcBorders>
          </w:tcPr>
          <w:p w14:paraId="3D127407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1790" w:type="dxa"/>
            <w:tcBorders>
              <w:top w:val="single" w:sz="6" w:space="0" w:color="auto"/>
            </w:tcBorders>
          </w:tcPr>
          <w:p w14:paraId="07F9F601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2755" w:type="dxa"/>
            <w:tcBorders>
              <w:top w:val="single" w:sz="6" w:space="0" w:color="auto"/>
            </w:tcBorders>
          </w:tcPr>
          <w:p w14:paraId="1B5F4674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</w:tcBorders>
          </w:tcPr>
          <w:p w14:paraId="311E8B8F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</w:tcBorders>
          </w:tcPr>
          <w:p w14:paraId="1AA190EE" w14:textId="77777777" w:rsidR="001B5040" w:rsidRPr="003E703B" w:rsidRDefault="001B5040" w:rsidP="00467603">
            <w:pPr>
              <w:jc w:val="center"/>
              <w:rPr>
                <w:rFonts w:ascii="Maiandra GD" w:hAnsi="Maiandra GD"/>
                <w:sz w:val="20"/>
              </w:rPr>
            </w:pPr>
          </w:p>
        </w:tc>
      </w:tr>
    </w:tbl>
    <w:p w14:paraId="3482C4F4" w14:textId="02ADA76B" w:rsidR="0063698D" w:rsidRPr="003E703B" w:rsidRDefault="0063698D" w:rsidP="0063698D">
      <w:pPr>
        <w:rPr>
          <w:rFonts w:ascii="Maiandra GD" w:hAnsi="Maiandra GD"/>
          <w:b/>
          <w:sz w:val="16"/>
          <w:szCs w:val="16"/>
        </w:rPr>
      </w:pPr>
      <w:proofErr w:type="spellStart"/>
      <w:r w:rsidRPr="003E703B">
        <w:rPr>
          <w:rFonts w:ascii="Maiandra GD" w:hAnsi="Maiandra GD"/>
          <w:i/>
          <w:sz w:val="16"/>
          <w:szCs w:val="16"/>
        </w:rPr>
        <w:t>Nota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: Sila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buat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salinan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jika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ruangan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tidak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mencukupi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mengikut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format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seperti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proofErr w:type="gramStart"/>
      <w:r w:rsidRPr="003E703B">
        <w:rPr>
          <w:rFonts w:ascii="Maiandra GD" w:hAnsi="Maiandra GD"/>
          <w:i/>
          <w:sz w:val="16"/>
          <w:szCs w:val="16"/>
        </w:rPr>
        <w:t>ini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dengan</w:t>
      </w:r>
      <w:proofErr w:type="spellEnd"/>
      <w:proofErr w:type="gram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urutan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penomboran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 6(</w:t>
      </w:r>
      <w:r>
        <w:rPr>
          <w:rFonts w:ascii="Maiandra GD" w:hAnsi="Maiandra GD"/>
          <w:i/>
          <w:sz w:val="16"/>
          <w:szCs w:val="16"/>
        </w:rPr>
        <w:t>b</w:t>
      </w:r>
      <w:r w:rsidRPr="003E703B">
        <w:rPr>
          <w:rFonts w:ascii="Maiandra GD" w:hAnsi="Maiandra GD"/>
          <w:i/>
          <w:sz w:val="16"/>
          <w:szCs w:val="16"/>
        </w:rPr>
        <w:t>1), 6(</w:t>
      </w:r>
      <w:r>
        <w:rPr>
          <w:rFonts w:ascii="Maiandra GD" w:hAnsi="Maiandra GD"/>
          <w:i/>
          <w:sz w:val="16"/>
          <w:szCs w:val="16"/>
        </w:rPr>
        <w:t>b</w:t>
      </w:r>
      <w:r w:rsidRPr="003E703B">
        <w:rPr>
          <w:rFonts w:ascii="Maiandra GD" w:hAnsi="Maiandra GD"/>
          <w:i/>
          <w:sz w:val="16"/>
          <w:szCs w:val="16"/>
        </w:rPr>
        <w:t>2), 6(</w:t>
      </w:r>
      <w:r>
        <w:rPr>
          <w:rFonts w:ascii="Maiandra GD" w:hAnsi="Maiandra GD"/>
          <w:i/>
          <w:sz w:val="16"/>
          <w:szCs w:val="16"/>
        </w:rPr>
        <w:t>b</w:t>
      </w:r>
      <w:r w:rsidRPr="003E703B">
        <w:rPr>
          <w:rFonts w:ascii="Maiandra GD" w:hAnsi="Maiandra GD"/>
          <w:i/>
          <w:sz w:val="16"/>
          <w:szCs w:val="16"/>
        </w:rPr>
        <w:t>3)….</w:t>
      </w:r>
    </w:p>
    <w:p w14:paraId="17CA91E5" w14:textId="77777777" w:rsidR="0063698D" w:rsidRDefault="0063698D" w:rsidP="0063698D">
      <w:pPr>
        <w:rPr>
          <w:rFonts w:ascii="Maiandra GD" w:hAnsi="Maiandra GD"/>
          <w:b/>
          <w:sz w:val="20"/>
          <w:lang w:val="it-IT"/>
        </w:rPr>
      </w:pPr>
    </w:p>
    <w:p w14:paraId="514BBC15" w14:textId="77777777" w:rsidR="0063698D" w:rsidRDefault="0063698D" w:rsidP="0063698D">
      <w:pPr>
        <w:rPr>
          <w:rFonts w:ascii="Maiandra GD" w:hAnsi="Maiandra GD"/>
          <w:b/>
          <w:sz w:val="20"/>
          <w:lang w:val="it-IT"/>
        </w:rPr>
      </w:pPr>
    </w:p>
    <w:p w14:paraId="5B22EC5C" w14:textId="65D25E0F" w:rsidR="00860BEF" w:rsidRDefault="00860BEF" w:rsidP="00975F85">
      <w:pPr>
        <w:rPr>
          <w:rFonts w:ascii="Maiandra GD" w:hAnsi="Maiandra GD"/>
          <w:b/>
          <w:sz w:val="20"/>
        </w:rPr>
      </w:pPr>
    </w:p>
    <w:p w14:paraId="526F6115" w14:textId="15EC313B" w:rsidR="00860BEF" w:rsidRDefault="00860BEF" w:rsidP="00975F85">
      <w:pPr>
        <w:rPr>
          <w:rFonts w:ascii="Maiandra GD" w:hAnsi="Maiandra GD"/>
          <w:b/>
          <w:sz w:val="20"/>
        </w:rPr>
      </w:pPr>
    </w:p>
    <w:p w14:paraId="6C385EA7" w14:textId="1B4040EE" w:rsidR="00860BEF" w:rsidRDefault="0063698D" w:rsidP="00975F85">
      <w:pPr>
        <w:rPr>
          <w:rFonts w:ascii="Maiandra GD" w:hAnsi="Maiandra GD"/>
          <w:b/>
          <w:sz w:val="20"/>
        </w:rPr>
      </w:pPr>
      <w:r>
        <w:rPr>
          <w:rFonts w:ascii="Maiandra GD" w:hAnsi="Maiandra GD"/>
          <w:b/>
          <w:sz w:val="20"/>
        </w:rPr>
        <w:t>(c) STANDARD (PIAWAI)</w:t>
      </w:r>
    </w:p>
    <w:p w14:paraId="4F713379" w14:textId="77777777" w:rsidR="00860BEF" w:rsidRDefault="00860BEF" w:rsidP="00975F85">
      <w:pPr>
        <w:rPr>
          <w:rFonts w:ascii="Maiandra GD" w:hAnsi="Maiandra GD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6210"/>
        <w:gridCol w:w="4050"/>
        <w:gridCol w:w="1800"/>
        <w:gridCol w:w="1800"/>
      </w:tblGrid>
      <w:tr w:rsidR="00860BEF" w:rsidRPr="003E703B" w14:paraId="074498B1" w14:textId="77777777" w:rsidTr="0002799D">
        <w:trPr>
          <w:trHeight w:val="930"/>
        </w:trPr>
        <w:tc>
          <w:tcPr>
            <w:tcW w:w="558" w:type="dxa"/>
            <w:shd w:val="clear" w:color="auto" w:fill="D9D9D9" w:themeFill="background1" w:themeFillShade="D9"/>
          </w:tcPr>
          <w:p w14:paraId="2F2FB94B" w14:textId="77777777" w:rsidR="00860BEF" w:rsidRPr="003E703B" w:rsidRDefault="00860BEF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4E43814" w14:textId="77777777" w:rsidR="00860BEF" w:rsidRPr="003E703B" w:rsidRDefault="00860BEF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BIL</w:t>
            </w:r>
          </w:p>
        </w:tc>
        <w:tc>
          <w:tcPr>
            <w:tcW w:w="6210" w:type="dxa"/>
            <w:shd w:val="clear" w:color="auto" w:fill="D9D9D9" w:themeFill="background1" w:themeFillShade="D9"/>
          </w:tcPr>
          <w:p w14:paraId="52483C31" w14:textId="77777777" w:rsidR="00860BEF" w:rsidRPr="003E703B" w:rsidRDefault="00860BEF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383A1757" w14:textId="77777777" w:rsidR="00860BEF" w:rsidRPr="003E703B" w:rsidRDefault="00860BEF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JUDUL STANDARD (PIAWAIAN)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279E41E5" w14:textId="77777777" w:rsidR="00860BEF" w:rsidRPr="003E703B" w:rsidRDefault="00860BEF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7D52A722" w14:textId="77777777" w:rsidR="00860BEF" w:rsidRPr="003E703B" w:rsidRDefault="00860BEF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PENULIS BERSAMA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6E2C55A" w14:textId="77777777" w:rsidR="00860BEF" w:rsidRPr="003E703B" w:rsidRDefault="00860BEF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24B9ED3B" w14:textId="77777777" w:rsidR="00860BEF" w:rsidRPr="003E703B" w:rsidRDefault="00860BEF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PENERBIT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BCEBA9E" w14:textId="77777777" w:rsidR="00860BEF" w:rsidRPr="003E703B" w:rsidRDefault="00860BEF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14D9EC22" w14:textId="77777777" w:rsidR="00860BEF" w:rsidRPr="003E703B" w:rsidRDefault="00860BEF" w:rsidP="00467603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TAHUN TERBIT</w:t>
            </w:r>
          </w:p>
        </w:tc>
      </w:tr>
      <w:tr w:rsidR="00860BEF" w:rsidRPr="003E703B" w14:paraId="0AD2B2D8" w14:textId="77777777" w:rsidTr="00467603">
        <w:trPr>
          <w:trHeight w:val="20"/>
        </w:trPr>
        <w:tc>
          <w:tcPr>
            <w:tcW w:w="558" w:type="dxa"/>
          </w:tcPr>
          <w:p w14:paraId="6DA26496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09F9C7BB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4E700083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39D0888B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10130601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44DA0F1B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7C82683B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31E58F14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4EAEBE9E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20D390C3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6F6548C0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1BA4EBA2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20F05F53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4085B2D7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642ACB14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58BDAA76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7F4155CB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0885404A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7B000DF4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4C2436E3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245A7603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3D6E18DF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43BCFD4D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6210" w:type="dxa"/>
          </w:tcPr>
          <w:p w14:paraId="444E4817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0A308163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01E05D14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175F7EE4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4593B444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4E777177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5748B720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1BA618C0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4E103439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5EB04A91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2C29910A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51AE09D8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1CBC7BD0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05E693F6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79C6FD16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61E82216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217091D1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7696C102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107771E0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51585380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44882706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364DDCA2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64160951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3C7059CB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3D3193C4" w14:textId="77777777" w:rsidR="00860BEF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  <w:p w14:paraId="11CA069A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4050" w:type="dxa"/>
          </w:tcPr>
          <w:p w14:paraId="0E6BEE15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800" w:type="dxa"/>
          </w:tcPr>
          <w:p w14:paraId="5D994E94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800" w:type="dxa"/>
          </w:tcPr>
          <w:p w14:paraId="5D687162" w14:textId="77777777" w:rsidR="00860BEF" w:rsidRPr="003E703B" w:rsidRDefault="00860BEF" w:rsidP="00467603">
            <w:pPr>
              <w:rPr>
                <w:rFonts w:ascii="Maiandra GD" w:hAnsi="Maiandra GD"/>
                <w:b/>
                <w:sz w:val="20"/>
              </w:rPr>
            </w:pPr>
          </w:p>
        </w:tc>
      </w:tr>
    </w:tbl>
    <w:p w14:paraId="2D7D9438" w14:textId="77777777" w:rsidR="00975F85" w:rsidRDefault="00975F85" w:rsidP="00975F85">
      <w:pPr>
        <w:rPr>
          <w:rFonts w:ascii="Maiandra GD" w:hAnsi="Maiandra GD"/>
          <w:b/>
          <w:sz w:val="20"/>
        </w:rPr>
      </w:pPr>
    </w:p>
    <w:p w14:paraId="5BF2A4BF" w14:textId="2420CE34" w:rsidR="00975F85" w:rsidRPr="003E703B" w:rsidRDefault="00975F85" w:rsidP="00975F85">
      <w:pPr>
        <w:rPr>
          <w:rFonts w:ascii="Maiandra GD" w:hAnsi="Maiandra GD"/>
          <w:b/>
          <w:sz w:val="16"/>
          <w:szCs w:val="16"/>
        </w:rPr>
      </w:pPr>
      <w:proofErr w:type="spellStart"/>
      <w:r w:rsidRPr="003E703B">
        <w:rPr>
          <w:rFonts w:ascii="Maiandra GD" w:hAnsi="Maiandra GD"/>
          <w:i/>
          <w:sz w:val="16"/>
          <w:szCs w:val="16"/>
        </w:rPr>
        <w:t>Nota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: Sila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buat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salinan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jika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ruangan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tidak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mencukupi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mengikut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format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seperti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proofErr w:type="gramStart"/>
      <w:r w:rsidRPr="003E703B">
        <w:rPr>
          <w:rFonts w:ascii="Maiandra GD" w:hAnsi="Maiandra GD"/>
          <w:i/>
          <w:sz w:val="16"/>
          <w:szCs w:val="16"/>
        </w:rPr>
        <w:t>ini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dengan</w:t>
      </w:r>
      <w:proofErr w:type="spellEnd"/>
      <w:proofErr w:type="gram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urutan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penomboran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 6(</w:t>
      </w:r>
      <w:r w:rsidR="0063698D">
        <w:rPr>
          <w:rFonts w:ascii="Maiandra GD" w:hAnsi="Maiandra GD"/>
          <w:i/>
          <w:sz w:val="16"/>
          <w:szCs w:val="16"/>
        </w:rPr>
        <w:t>c</w:t>
      </w:r>
      <w:r w:rsidRPr="003E703B">
        <w:rPr>
          <w:rFonts w:ascii="Maiandra GD" w:hAnsi="Maiandra GD"/>
          <w:i/>
          <w:sz w:val="16"/>
          <w:szCs w:val="16"/>
        </w:rPr>
        <w:t>1), 6(</w:t>
      </w:r>
      <w:r w:rsidR="0063698D">
        <w:rPr>
          <w:rFonts w:ascii="Maiandra GD" w:hAnsi="Maiandra GD"/>
          <w:i/>
          <w:sz w:val="16"/>
          <w:szCs w:val="16"/>
        </w:rPr>
        <w:t>c</w:t>
      </w:r>
      <w:r w:rsidRPr="003E703B">
        <w:rPr>
          <w:rFonts w:ascii="Maiandra GD" w:hAnsi="Maiandra GD"/>
          <w:i/>
          <w:sz w:val="16"/>
          <w:szCs w:val="16"/>
        </w:rPr>
        <w:t>2), 6(</w:t>
      </w:r>
      <w:r w:rsidR="0063698D">
        <w:rPr>
          <w:rFonts w:ascii="Maiandra GD" w:hAnsi="Maiandra GD"/>
          <w:i/>
          <w:sz w:val="16"/>
          <w:szCs w:val="16"/>
        </w:rPr>
        <w:t>c</w:t>
      </w:r>
      <w:r w:rsidRPr="003E703B">
        <w:rPr>
          <w:rFonts w:ascii="Maiandra GD" w:hAnsi="Maiandra GD"/>
          <w:i/>
          <w:sz w:val="16"/>
          <w:szCs w:val="16"/>
        </w:rPr>
        <w:t>3)….</w:t>
      </w:r>
    </w:p>
    <w:p w14:paraId="2676E8BF" w14:textId="77777777" w:rsidR="0063698D" w:rsidRDefault="0063698D" w:rsidP="00905B23">
      <w:pPr>
        <w:rPr>
          <w:rFonts w:ascii="Maiandra GD" w:hAnsi="Maiandra GD"/>
          <w:b/>
          <w:sz w:val="20"/>
          <w:lang w:val="it-IT"/>
        </w:rPr>
      </w:pPr>
    </w:p>
    <w:p w14:paraId="35758722" w14:textId="77777777" w:rsidR="0063698D" w:rsidRDefault="0063698D" w:rsidP="00905B23">
      <w:pPr>
        <w:rPr>
          <w:rFonts w:ascii="Maiandra GD" w:hAnsi="Maiandra GD"/>
          <w:b/>
          <w:sz w:val="20"/>
          <w:lang w:val="it-IT"/>
        </w:rPr>
      </w:pPr>
    </w:p>
    <w:p w14:paraId="06A7243C" w14:textId="3ACBBF45" w:rsidR="00905B23" w:rsidRPr="003E703B" w:rsidRDefault="00905B23" w:rsidP="00905B23">
      <w:pPr>
        <w:rPr>
          <w:rFonts w:ascii="Maiandra GD" w:hAnsi="Maiandra GD"/>
          <w:b/>
          <w:sz w:val="20"/>
          <w:lang w:val="it-IT"/>
        </w:rPr>
      </w:pPr>
      <w:r w:rsidRPr="003E703B">
        <w:rPr>
          <w:rFonts w:ascii="Maiandra GD" w:hAnsi="Maiandra GD"/>
          <w:b/>
          <w:sz w:val="20"/>
          <w:lang w:val="it-IT"/>
        </w:rPr>
        <w:t xml:space="preserve"> (</w:t>
      </w:r>
      <w:r w:rsidR="0063698D">
        <w:rPr>
          <w:rFonts w:ascii="Maiandra GD" w:hAnsi="Maiandra GD"/>
          <w:b/>
          <w:sz w:val="20"/>
          <w:lang w:val="it-IT"/>
        </w:rPr>
        <w:t>d</w:t>
      </w:r>
      <w:r w:rsidRPr="003E703B">
        <w:rPr>
          <w:rFonts w:ascii="Maiandra GD" w:hAnsi="Maiandra GD"/>
          <w:b/>
          <w:sz w:val="20"/>
          <w:lang w:val="it-IT"/>
        </w:rPr>
        <w:t>)   KARYA SYARAHAN PERDANA/SYARAHAN UMUM</w:t>
      </w:r>
    </w:p>
    <w:p w14:paraId="5525B40A" w14:textId="77777777" w:rsidR="00905B23" w:rsidRPr="003E703B" w:rsidRDefault="00905B23" w:rsidP="00905B23">
      <w:pPr>
        <w:rPr>
          <w:rFonts w:ascii="Maiandra GD" w:hAnsi="Maiandra GD"/>
          <w:b/>
          <w:sz w:val="20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010"/>
        <w:gridCol w:w="3060"/>
        <w:gridCol w:w="3420"/>
      </w:tblGrid>
      <w:tr w:rsidR="00905B23" w:rsidRPr="003E703B" w14:paraId="5F36F20A" w14:textId="77777777" w:rsidTr="0002799D">
        <w:tc>
          <w:tcPr>
            <w:tcW w:w="648" w:type="dxa"/>
            <w:shd w:val="clear" w:color="auto" w:fill="D9D9D9" w:themeFill="background1" w:themeFillShade="D9"/>
          </w:tcPr>
          <w:p w14:paraId="2278BDD9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D17FBFC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BIL</w:t>
            </w:r>
          </w:p>
        </w:tc>
        <w:tc>
          <w:tcPr>
            <w:tcW w:w="8010" w:type="dxa"/>
            <w:shd w:val="clear" w:color="auto" w:fill="D9D9D9" w:themeFill="background1" w:themeFillShade="D9"/>
          </w:tcPr>
          <w:p w14:paraId="6C2AB754" w14:textId="77777777" w:rsidR="00905B23" w:rsidRPr="003E703B" w:rsidRDefault="00905B23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DC807FA" w14:textId="77777777" w:rsidR="00905B23" w:rsidRPr="003E703B" w:rsidRDefault="00905B23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JUDUL  SYARAHAN PERDANA/SYARAHAN UMUM</w:t>
            </w:r>
          </w:p>
          <w:p w14:paraId="3DE6E267" w14:textId="77777777" w:rsidR="00905B23" w:rsidRPr="003E703B" w:rsidRDefault="00905B23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5D88686D" w14:textId="77777777" w:rsidR="00905B23" w:rsidRPr="003E703B" w:rsidRDefault="00905B23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51B03B9" w14:textId="77777777" w:rsidR="00905B23" w:rsidRPr="003E703B" w:rsidRDefault="00905B23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PENERBIT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086AC027" w14:textId="77777777" w:rsidR="00905B23" w:rsidRPr="003E703B" w:rsidRDefault="00905B23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25A59E2" w14:textId="77777777" w:rsidR="00905B23" w:rsidRPr="003E703B" w:rsidRDefault="00905B23" w:rsidP="003E703B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TAHUN TERBIT</w:t>
            </w:r>
          </w:p>
        </w:tc>
      </w:tr>
      <w:tr w:rsidR="00905B23" w:rsidRPr="003E703B" w14:paraId="33CB56B8" w14:textId="77777777" w:rsidTr="003E703B">
        <w:tc>
          <w:tcPr>
            <w:tcW w:w="648" w:type="dxa"/>
            <w:shd w:val="clear" w:color="auto" w:fill="FFFFFF" w:themeFill="background1"/>
          </w:tcPr>
          <w:p w14:paraId="59F059A7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4AC3B59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E6DC3D0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3FDCD6B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ABE46F4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0B4EA9D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799590F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0FA6DFD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25A5F13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FFE1F69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307F23D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2E4D8A3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057D42F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473E94A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DC98A08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7C1400E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BC3292F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90FD095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EC1BC2C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95CA7DE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2A0DF37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0A02C95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BDAFD50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B34ADD8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EFE1D42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5B550C8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7E8E066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8010" w:type="dxa"/>
            <w:shd w:val="clear" w:color="auto" w:fill="FFFFFF" w:themeFill="background1"/>
          </w:tcPr>
          <w:p w14:paraId="7BF5776D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2F390A7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5011A7B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661A2EC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AB40116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69AA287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559E059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4007EDD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20FB788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000AEAE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53A0D9F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F296062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1635E59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C2778DD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1548BC7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38334CC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B8D5857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882E078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FEA0D6C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111BA0E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01B9269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CCCB291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1D5CA9E" w14:textId="77777777" w:rsidR="00905B23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1CAEDD0" w14:textId="77777777" w:rsidR="003E703B" w:rsidRDefault="003E703B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111F2F2" w14:textId="77777777" w:rsidR="003E703B" w:rsidRDefault="003E703B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8A1F21A" w14:textId="77777777" w:rsidR="003E703B" w:rsidRDefault="003E703B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7D18E2A" w14:textId="77777777" w:rsidR="003E703B" w:rsidRPr="003E703B" w:rsidRDefault="003E703B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D479602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1E529FC6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62C8289F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</w:tr>
    </w:tbl>
    <w:p w14:paraId="1ACAAD75" w14:textId="77777777" w:rsidR="003344C5" w:rsidRDefault="00905B23" w:rsidP="00905B23">
      <w:pPr>
        <w:rPr>
          <w:rFonts w:ascii="Maiandra GD" w:hAnsi="Maiandra GD"/>
          <w:b/>
          <w:sz w:val="16"/>
          <w:szCs w:val="16"/>
          <w:lang w:val="it-IT"/>
        </w:rPr>
      </w:pPr>
      <w:r w:rsidRPr="003E703B">
        <w:rPr>
          <w:rFonts w:ascii="Maiandra GD" w:hAnsi="Maiandra GD"/>
          <w:b/>
          <w:sz w:val="16"/>
          <w:szCs w:val="16"/>
          <w:lang w:val="it-IT"/>
        </w:rPr>
        <w:t xml:space="preserve"> </w:t>
      </w:r>
    </w:p>
    <w:p w14:paraId="6C6D2875" w14:textId="75673A81" w:rsidR="00905B23" w:rsidRPr="003E703B" w:rsidRDefault="00905B23" w:rsidP="00905B23">
      <w:pPr>
        <w:rPr>
          <w:rFonts w:ascii="Maiandra GD" w:hAnsi="Maiandra GD"/>
          <w:b/>
          <w:sz w:val="16"/>
          <w:szCs w:val="16"/>
          <w:lang w:val="it-IT"/>
        </w:rPr>
      </w:pPr>
      <w:r w:rsidRPr="003E703B">
        <w:rPr>
          <w:rFonts w:ascii="Maiandra GD" w:hAnsi="Maiandra GD"/>
          <w:i/>
          <w:sz w:val="16"/>
          <w:szCs w:val="16"/>
          <w:lang w:val="it-IT"/>
        </w:rPr>
        <w:t>Nota: Sila buat salinan jika ruangan tidak mencukupi mengikut format seperti ini  dengan urutan penomboran  6(</w:t>
      </w:r>
      <w:r w:rsidR="0063698D">
        <w:rPr>
          <w:rFonts w:ascii="Maiandra GD" w:hAnsi="Maiandra GD"/>
          <w:i/>
          <w:sz w:val="16"/>
          <w:szCs w:val="16"/>
          <w:lang w:val="it-IT"/>
        </w:rPr>
        <w:t>d</w:t>
      </w:r>
      <w:r w:rsidRPr="003E703B">
        <w:rPr>
          <w:rFonts w:ascii="Maiandra GD" w:hAnsi="Maiandra GD"/>
          <w:i/>
          <w:sz w:val="16"/>
          <w:szCs w:val="16"/>
          <w:lang w:val="it-IT"/>
        </w:rPr>
        <w:t>1), 6(</w:t>
      </w:r>
      <w:r w:rsidR="0063698D">
        <w:rPr>
          <w:rFonts w:ascii="Maiandra GD" w:hAnsi="Maiandra GD"/>
          <w:i/>
          <w:sz w:val="16"/>
          <w:szCs w:val="16"/>
          <w:lang w:val="it-IT"/>
        </w:rPr>
        <w:t>d</w:t>
      </w:r>
      <w:r w:rsidRPr="003E703B">
        <w:rPr>
          <w:rFonts w:ascii="Maiandra GD" w:hAnsi="Maiandra GD"/>
          <w:i/>
          <w:sz w:val="16"/>
          <w:szCs w:val="16"/>
          <w:lang w:val="it-IT"/>
        </w:rPr>
        <w:t>2), 6(</w:t>
      </w:r>
      <w:r w:rsidR="0063698D">
        <w:rPr>
          <w:rFonts w:ascii="Maiandra GD" w:hAnsi="Maiandra GD"/>
          <w:i/>
          <w:sz w:val="16"/>
          <w:szCs w:val="16"/>
          <w:lang w:val="it-IT"/>
        </w:rPr>
        <w:t>d</w:t>
      </w:r>
      <w:r w:rsidRPr="003E703B">
        <w:rPr>
          <w:rFonts w:ascii="Maiandra GD" w:hAnsi="Maiandra GD"/>
          <w:i/>
          <w:sz w:val="16"/>
          <w:szCs w:val="16"/>
          <w:lang w:val="it-IT"/>
        </w:rPr>
        <w:t>3)….</w:t>
      </w:r>
    </w:p>
    <w:p w14:paraId="32B6113B" w14:textId="77777777" w:rsidR="008231A8" w:rsidRPr="003E703B" w:rsidRDefault="008231A8" w:rsidP="008231A8">
      <w:pPr>
        <w:rPr>
          <w:rFonts w:ascii="Maiandra GD" w:hAnsi="Maiandra GD"/>
          <w:b/>
          <w:sz w:val="16"/>
          <w:szCs w:val="16"/>
        </w:rPr>
      </w:pPr>
    </w:p>
    <w:p w14:paraId="0DBFE0AC" w14:textId="0D8BDF9C" w:rsidR="00905B23" w:rsidRPr="003E703B" w:rsidRDefault="00905B23" w:rsidP="00905B23">
      <w:pPr>
        <w:rPr>
          <w:rFonts w:ascii="Maiandra GD" w:hAnsi="Maiandra GD"/>
          <w:b/>
          <w:sz w:val="20"/>
        </w:rPr>
      </w:pPr>
      <w:r w:rsidRPr="003E703B">
        <w:rPr>
          <w:rFonts w:ascii="Maiandra GD" w:hAnsi="Maiandra GD"/>
          <w:b/>
          <w:sz w:val="20"/>
        </w:rPr>
        <w:t>(</w:t>
      </w:r>
      <w:r w:rsidR="0063698D">
        <w:rPr>
          <w:rFonts w:ascii="Maiandra GD" w:hAnsi="Maiandra GD"/>
          <w:b/>
          <w:sz w:val="20"/>
        </w:rPr>
        <w:t>e</w:t>
      </w:r>
      <w:r w:rsidRPr="003E703B">
        <w:rPr>
          <w:rFonts w:ascii="Maiandra GD" w:hAnsi="Maiandra GD"/>
          <w:b/>
          <w:sz w:val="20"/>
        </w:rPr>
        <w:t>)   GARIS PANDUAN/MODUL PENGAJARAN/ MANUAL REKA BENTUK/MANUAL PENGGUNA</w:t>
      </w:r>
    </w:p>
    <w:p w14:paraId="151AF0F7" w14:textId="77777777" w:rsidR="00905B23" w:rsidRPr="003E703B" w:rsidRDefault="00905B23" w:rsidP="00905B23">
      <w:pPr>
        <w:rPr>
          <w:rFonts w:ascii="Maiandra GD" w:hAnsi="Maiandra GD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120"/>
        <w:gridCol w:w="4410"/>
        <w:gridCol w:w="1800"/>
        <w:gridCol w:w="2160"/>
      </w:tblGrid>
      <w:tr w:rsidR="00905B23" w:rsidRPr="003E703B" w14:paraId="4EF7CA82" w14:textId="77777777" w:rsidTr="0002799D">
        <w:trPr>
          <w:trHeight w:val="930"/>
        </w:trPr>
        <w:tc>
          <w:tcPr>
            <w:tcW w:w="648" w:type="dxa"/>
            <w:shd w:val="clear" w:color="auto" w:fill="D9D9D9" w:themeFill="background1" w:themeFillShade="D9"/>
          </w:tcPr>
          <w:p w14:paraId="459AFC56" w14:textId="77777777" w:rsidR="00905B23" w:rsidRPr="003E703B" w:rsidRDefault="00905B23" w:rsidP="003E703B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65CF4974" w14:textId="77777777" w:rsidR="00905B23" w:rsidRPr="003E703B" w:rsidRDefault="00905B23" w:rsidP="003E703B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BIL</w:t>
            </w:r>
          </w:p>
        </w:tc>
        <w:tc>
          <w:tcPr>
            <w:tcW w:w="6120" w:type="dxa"/>
            <w:shd w:val="clear" w:color="auto" w:fill="D9D9D9" w:themeFill="background1" w:themeFillShade="D9"/>
          </w:tcPr>
          <w:p w14:paraId="5C41DBA7" w14:textId="77777777" w:rsidR="00905B23" w:rsidRPr="003E703B" w:rsidRDefault="00905B23" w:rsidP="003E703B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659480D0" w14:textId="77777777" w:rsidR="00905B23" w:rsidRPr="003E703B" w:rsidRDefault="00905B23" w:rsidP="003E703B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JUDUL GARIS PANDUAN/MODUL PENGAJARAN/MANUAL REKA BENTUK/MANUAL PENGGUNA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0D1EA207" w14:textId="77777777" w:rsidR="00905B23" w:rsidRPr="003E703B" w:rsidRDefault="00905B23" w:rsidP="003E703B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6B3AA0AF" w14:textId="77777777" w:rsidR="00905B23" w:rsidRPr="003E703B" w:rsidRDefault="00905B23" w:rsidP="003E703B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PENULIS BERSAMA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33357FA" w14:textId="77777777" w:rsidR="00905B23" w:rsidRPr="003E703B" w:rsidRDefault="00905B23" w:rsidP="003E703B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23C2FC25" w14:textId="77777777" w:rsidR="00905B23" w:rsidRPr="003E703B" w:rsidRDefault="00905B23" w:rsidP="003E703B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PENERBIT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A4FE79E" w14:textId="77777777" w:rsidR="00905B23" w:rsidRPr="003E703B" w:rsidRDefault="00905B23" w:rsidP="003E703B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36755983" w14:textId="77777777" w:rsidR="00905B23" w:rsidRPr="003E703B" w:rsidRDefault="00905B23" w:rsidP="003E703B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TAHUN TERBIT</w:t>
            </w:r>
          </w:p>
        </w:tc>
      </w:tr>
      <w:tr w:rsidR="00905B23" w:rsidRPr="003E703B" w14:paraId="6CAD67EE" w14:textId="77777777" w:rsidTr="00905B23">
        <w:trPr>
          <w:trHeight w:val="20"/>
        </w:trPr>
        <w:tc>
          <w:tcPr>
            <w:tcW w:w="648" w:type="dxa"/>
          </w:tcPr>
          <w:p w14:paraId="1320C7DA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6B9FBBE0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69F77DBA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569F446D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3710ED1A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1F64E0AE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7C0C2BB4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79F596F1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5DAC93CF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40AF5A92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22325BDF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00FB42C5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423D415B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430105F8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194ECC18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7EF875C1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1CCA606E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1AE2246B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709BE925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284C2D33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0D6EC1A4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6D076853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503A1763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5FA005B5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6120" w:type="dxa"/>
          </w:tcPr>
          <w:p w14:paraId="1907DB4E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5D74FE0D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6C4313D5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645CCDC9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574F7827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1EC14BBC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78831D6C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590CA5EE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5546724D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0A9BE1D2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1932F3B5" w14:textId="77777777" w:rsidR="00905B23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52BC25FE" w14:textId="77777777" w:rsidR="003E703B" w:rsidRDefault="003E703B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170A66CE" w14:textId="77777777" w:rsidR="003E703B" w:rsidRDefault="003E703B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0516A509" w14:textId="77777777" w:rsidR="003E703B" w:rsidRDefault="003E703B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50C60696" w14:textId="77777777" w:rsidR="003E703B" w:rsidRDefault="003E703B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57F78ACC" w14:textId="77777777" w:rsidR="003E703B" w:rsidRDefault="003E703B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4E9499F0" w14:textId="77777777" w:rsidR="003E703B" w:rsidRDefault="003E703B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4893962C" w14:textId="77777777" w:rsidR="003E703B" w:rsidRDefault="003E703B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60F4F9CA" w14:textId="77777777" w:rsidR="003E703B" w:rsidRDefault="003E703B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311F9220" w14:textId="77777777" w:rsidR="003E703B" w:rsidRDefault="003E703B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2335A401" w14:textId="77777777" w:rsidR="003E703B" w:rsidRDefault="003E703B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5BE16DB0" w14:textId="77777777" w:rsidR="003E703B" w:rsidRDefault="003E703B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7239E309" w14:textId="77777777" w:rsidR="003E703B" w:rsidRDefault="003E703B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31C7B1E7" w14:textId="77777777" w:rsidR="003E703B" w:rsidRDefault="003E703B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5500B878" w14:textId="77777777" w:rsidR="003E703B" w:rsidRDefault="003E703B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17B1AD5C" w14:textId="77777777" w:rsidR="003E703B" w:rsidRDefault="003E703B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16546D21" w14:textId="77777777" w:rsidR="003E703B" w:rsidRDefault="003E703B" w:rsidP="003E703B">
            <w:pPr>
              <w:rPr>
                <w:rFonts w:ascii="Maiandra GD" w:hAnsi="Maiandra GD"/>
                <w:b/>
                <w:sz w:val="20"/>
              </w:rPr>
            </w:pPr>
          </w:p>
          <w:p w14:paraId="3FEB4223" w14:textId="77777777" w:rsidR="003E703B" w:rsidRPr="003E703B" w:rsidRDefault="003E703B" w:rsidP="003E703B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4410" w:type="dxa"/>
          </w:tcPr>
          <w:p w14:paraId="3F550691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800" w:type="dxa"/>
          </w:tcPr>
          <w:p w14:paraId="3BE9B7F3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160" w:type="dxa"/>
          </w:tcPr>
          <w:p w14:paraId="1042C5DD" w14:textId="77777777" w:rsidR="00905B23" w:rsidRPr="003E703B" w:rsidRDefault="00905B23" w:rsidP="003E703B">
            <w:pPr>
              <w:rPr>
                <w:rFonts w:ascii="Maiandra GD" w:hAnsi="Maiandra GD"/>
                <w:b/>
                <w:sz w:val="20"/>
              </w:rPr>
            </w:pPr>
          </w:p>
        </w:tc>
      </w:tr>
    </w:tbl>
    <w:p w14:paraId="5378FB96" w14:textId="77777777" w:rsidR="00905B23" w:rsidRPr="003E703B" w:rsidRDefault="00905B23" w:rsidP="00905B23">
      <w:pPr>
        <w:rPr>
          <w:rFonts w:ascii="Maiandra GD" w:hAnsi="Maiandra GD"/>
          <w:i/>
          <w:sz w:val="20"/>
          <w:lang w:val="it-IT"/>
        </w:rPr>
      </w:pPr>
    </w:p>
    <w:p w14:paraId="63589982" w14:textId="104CF89C" w:rsidR="00905B23" w:rsidRPr="003E703B" w:rsidRDefault="00905B23" w:rsidP="00905B23">
      <w:pPr>
        <w:rPr>
          <w:rFonts w:ascii="Maiandra GD" w:hAnsi="Maiandra GD"/>
          <w:b/>
          <w:sz w:val="16"/>
          <w:szCs w:val="16"/>
          <w:lang w:val="it-IT"/>
        </w:rPr>
      </w:pPr>
      <w:r w:rsidRPr="003E703B">
        <w:rPr>
          <w:rFonts w:ascii="Maiandra GD" w:hAnsi="Maiandra GD"/>
          <w:i/>
          <w:sz w:val="16"/>
          <w:szCs w:val="16"/>
          <w:lang w:val="it-IT"/>
        </w:rPr>
        <w:t>Nota: Sila buat salinan jika ruangan tidak mencukupi mengikut format seperti ini  dengan urutan penomboran  6(</w:t>
      </w:r>
      <w:r w:rsidR="0063698D">
        <w:rPr>
          <w:rFonts w:ascii="Maiandra GD" w:hAnsi="Maiandra GD"/>
          <w:i/>
          <w:sz w:val="16"/>
          <w:szCs w:val="16"/>
          <w:lang w:val="it-IT"/>
        </w:rPr>
        <w:t>e</w:t>
      </w:r>
      <w:r w:rsidRPr="003E703B">
        <w:rPr>
          <w:rFonts w:ascii="Maiandra GD" w:hAnsi="Maiandra GD"/>
          <w:i/>
          <w:sz w:val="16"/>
          <w:szCs w:val="16"/>
          <w:lang w:val="it-IT"/>
        </w:rPr>
        <w:t>1), 6(</w:t>
      </w:r>
      <w:r w:rsidR="0063698D">
        <w:rPr>
          <w:rFonts w:ascii="Maiandra GD" w:hAnsi="Maiandra GD"/>
          <w:i/>
          <w:sz w:val="16"/>
          <w:szCs w:val="16"/>
          <w:lang w:val="it-IT"/>
        </w:rPr>
        <w:t>e</w:t>
      </w:r>
      <w:r w:rsidRPr="003E703B">
        <w:rPr>
          <w:rFonts w:ascii="Maiandra GD" w:hAnsi="Maiandra GD"/>
          <w:i/>
          <w:sz w:val="16"/>
          <w:szCs w:val="16"/>
          <w:lang w:val="it-IT"/>
        </w:rPr>
        <w:t>2), 6(</w:t>
      </w:r>
      <w:r w:rsidR="0063698D">
        <w:rPr>
          <w:rFonts w:ascii="Maiandra GD" w:hAnsi="Maiandra GD"/>
          <w:i/>
          <w:sz w:val="16"/>
          <w:szCs w:val="16"/>
          <w:lang w:val="it-IT"/>
        </w:rPr>
        <w:t>e</w:t>
      </w:r>
      <w:r w:rsidRPr="003E703B">
        <w:rPr>
          <w:rFonts w:ascii="Maiandra GD" w:hAnsi="Maiandra GD"/>
          <w:i/>
          <w:sz w:val="16"/>
          <w:szCs w:val="16"/>
          <w:lang w:val="it-IT"/>
        </w:rPr>
        <w:t>3)….</w:t>
      </w:r>
    </w:p>
    <w:p w14:paraId="5905FF45" w14:textId="1C5DFEAA" w:rsidR="00905B23" w:rsidRPr="003E703B" w:rsidRDefault="00905B23" w:rsidP="008231A8">
      <w:pPr>
        <w:rPr>
          <w:rFonts w:ascii="Maiandra GD" w:hAnsi="Maiandra GD"/>
          <w:b/>
          <w:sz w:val="20"/>
        </w:rPr>
      </w:pPr>
      <w:r w:rsidRPr="003E703B">
        <w:rPr>
          <w:rFonts w:ascii="Maiandra GD" w:hAnsi="Maiandra GD"/>
          <w:b/>
          <w:sz w:val="20"/>
        </w:rPr>
        <w:lastRenderedPageBreak/>
        <w:t>(</w:t>
      </w:r>
      <w:r w:rsidR="0063698D">
        <w:rPr>
          <w:rFonts w:ascii="Maiandra GD" w:hAnsi="Maiandra GD"/>
          <w:b/>
          <w:sz w:val="20"/>
        </w:rPr>
        <w:t>f</w:t>
      </w:r>
      <w:r w:rsidRPr="003E703B">
        <w:rPr>
          <w:rFonts w:ascii="Maiandra GD" w:hAnsi="Maiandra GD"/>
          <w:b/>
          <w:sz w:val="20"/>
        </w:rPr>
        <w:t>)   AUDIO VISUAL</w:t>
      </w:r>
    </w:p>
    <w:p w14:paraId="561EDB3F" w14:textId="77777777" w:rsidR="00905B23" w:rsidRPr="003E703B" w:rsidRDefault="00905B23" w:rsidP="008231A8">
      <w:pPr>
        <w:rPr>
          <w:rFonts w:ascii="Maiandra GD" w:hAnsi="Maiandra GD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670"/>
        <w:gridCol w:w="6660"/>
        <w:gridCol w:w="1620"/>
      </w:tblGrid>
      <w:tr w:rsidR="008231A8" w:rsidRPr="003E703B" w14:paraId="68E52C97" w14:textId="77777777" w:rsidTr="0002799D">
        <w:tc>
          <w:tcPr>
            <w:tcW w:w="558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78CDF047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0F87BF51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BIL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5C35313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1156F924" w14:textId="77777777" w:rsidR="008231A8" w:rsidRPr="003E703B" w:rsidRDefault="00DA62B5" w:rsidP="00DA62B5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 xml:space="preserve">NAMA &amp; </w:t>
            </w:r>
            <w:r w:rsidR="008231A8" w:rsidRPr="003E703B">
              <w:rPr>
                <w:rFonts w:ascii="Maiandra GD" w:hAnsi="Maiandra GD"/>
                <w:b/>
                <w:sz w:val="20"/>
              </w:rPr>
              <w:t xml:space="preserve">JUDUL AUDIO </w:t>
            </w:r>
          </w:p>
        </w:tc>
        <w:tc>
          <w:tcPr>
            <w:tcW w:w="666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50A08982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39C8193E" w14:textId="77777777" w:rsidR="008231A8" w:rsidRPr="003E703B" w:rsidRDefault="008231A8" w:rsidP="001C5BC8">
            <w:pPr>
              <w:pStyle w:val="Heading2"/>
              <w:rPr>
                <w:rFonts w:ascii="Maiandra GD" w:hAnsi="Maiandra GD"/>
              </w:rPr>
            </w:pPr>
            <w:r w:rsidRPr="003E703B">
              <w:rPr>
                <w:rFonts w:ascii="Maiandra GD" w:hAnsi="Maiandra GD"/>
              </w:rPr>
              <w:t>PENERBIT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C7D3145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79D8046C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TAHUN</w:t>
            </w:r>
          </w:p>
          <w:p w14:paraId="6F2E93B3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TERBIT</w:t>
            </w:r>
          </w:p>
        </w:tc>
      </w:tr>
      <w:tr w:rsidR="008231A8" w:rsidRPr="003E703B" w14:paraId="354305F1" w14:textId="77777777" w:rsidTr="001C5BC8">
        <w:trPr>
          <w:trHeight w:val="6546"/>
        </w:trPr>
        <w:tc>
          <w:tcPr>
            <w:tcW w:w="558" w:type="dxa"/>
            <w:tcBorders>
              <w:top w:val="single" w:sz="6" w:space="0" w:color="auto"/>
            </w:tcBorders>
          </w:tcPr>
          <w:p w14:paraId="3AEC92B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0C56BF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0CBDBB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7B9C8EA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D5D7805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5D24ECE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025F965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BDD794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A8152C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E50B364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8FEF823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8825DC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C55BB3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FFC3833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A04C2E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3B5477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C82B74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DBD2675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C793B6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1E9DE7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409B1C9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2F64B6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</w:tcBorders>
          </w:tcPr>
          <w:p w14:paraId="6DB79105" w14:textId="77777777" w:rsidR="008231A8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6436E85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3F3A7FA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57FFC7C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A05F2A4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13A765D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ADBA022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69B03BB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3EAEC6F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67D2D73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B45676D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09D817D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57D576D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48FC138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9F46C44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0EA4E43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7C926DA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AE429C0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E227934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B907A2E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0AC430D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B952BCE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4BE4ED5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3E328C7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CA04D9B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CCE220E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AFD3865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F695534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6F695EA" w14:textId="77777777" w:rsidR="003E703B" w:rsidRP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6660" w:type="dxa"/>
            <w:tcBorders>
              <w:top w:val="single" w:sz="6" w:space="0" w:color="auto"/>
            </w:tcBorders>
          </w:tcPr>
          <w:p w14:paraId="2CE20CB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</w:tcBorders>
          </w:tcPr>
          <w:p w14:paraId="770FD3F3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</w:tr>
    </w:tbl>
    <w:p w14:paraId="6747C158" w14:textId="77777777" w:rsidR="008231A8" w:rsidRPr="003E703B" w:rsidRDefault="008231A8" w:rsidP="008231A8">
      <w:pPr>
        <w:rPr>
          <w:rFonts w:ascii="Maiandra GD" w:hAnsi="Maiandra GD"/>
          <w:b/>
          <w:sz w:val="20"/>
        </w:rPr>
      </w:pPr>
    </w:p>
    <w:p w14:paraId="46D14228" w14:textId="5C1016FC" w:rsidR="008231A8" w:rsidRPr="003E703B" w:rsidRDefault="008231A8" w:rsidP="008231A8">
      <w:pPr>
        <w:rPr>
          <w:rFonts w:ascii="Maiandra GD" w:hAnsi="Maiandra GD"/>
          <w:b/>
          <w:sz w:val="16"/>
          <w:szCs w:val="16"/>
          <w:lang w:val="it-IT"/>
        </w:rPr>
      </w:pPr>
      <w:r w:rsidRPr="003E703B">
        <w:rPr>
          <w:rFonts w:ascii="Maiandra GD" w:hAnsi="Maiandra GD"/>
          <w:i/>
          <w:sz w:val="16"/>
          <w:szCs w:val="16"/>
          <w:lang w:val="it-IT"/>
        </w:rPr>
        <w:t>Nota: Sila buat salinan jika ruangan tidak mencukupi mengikut format seperti ini  dengan urutan penomboran  6(</w:t>
      </w:r>
      <w:r w:rsidR="0034172E">
        <w:rPr>
          <w:rFonts w:ascii="Maiandra GD" w:hAnsi="Maiandra GD"/>
          <w:i/>
          <w:sz w:val="16"/>
          <w:szCs w:val="16"/>
          <w:lang w:val="it-IT"/>
        </w:rPr>
        <w:t>f</w:t>
      </w:r>
      <w:r w:rsidRPr="003E703B">
        <w:rPr>
          <w:rFonts w:ascii="Maiandra GD" w:hAnsi="Maiandra GD"/>
          <w:i/>
          <w:sz w:val="16"/>
          <w:szCs w:val="16"/>
          <w:lang w:val="it-IT"/>
        </w:rPr>
        <w:t>1), 6(</w:t>
      </w:r>
      <w:r w:rsidR="0034172E">
        <w:rPr>
          <w:rFonts w:ascii="Maiandra GD" w:hAnsi="Maiandra GD"/>
          <w:i/>
          <w:sz w:val="16"/>
          <w:szCs w:val="16"/>
          <w:lang w:val="it-IT"/>
        </w:rPr>
        <w:t>f</w:t>
      </w:r>
      <w:r w:rsidRPr="003E703B">
        <w:rPr>
          <w:rFonts w:ascii="Maiandra GD" w:hAnsi="Maiandra GD"/>
          <w:i/>
          <w:sz w:val="16"/>
          <w:szCs w:val="16"/>
          <w:lang w:val="it-IT"/>
        </w:rPr>
        <w:t>2), 6(</w:t>
      </w:r>
      <w:r w:rsidR="0034172E">
        <w:rPr>
          <w:rFonts w:ascii="Maiandra GD" w:hAnsi="Maiandra GD"/>
          <w:i/>
          <w:sz w:val="16"/>
          <w:szCs w:val="16"/>
          <w:lang w:val="it-IT"/>
        </w:rPr>
        <w:t>f</w:t>
      </w:r>
      <w:r w:rsidRPr="003E703B">
        <w:rPr>
          <w:rFonts w:ascii="Maiandra GD" w:hAnsi="Maiandra GD"/>
          <w:i/>
          <w:sz w:val="16"/>
          <w:szCs w:val="16"/>
          <w:lang w:val="it-IT"/>
        </w:rPr>
        <w:t>3)….</w:t>
      </w:r>
    </w:p>
    <w:p w14:paraId="64E3D5AA" w14:textId="77777777" w:rsidR="008231A8" w:rsidRPr="003E703B" w:rsidRDefault="008231A8" w:rsidP="00975F85">
      <w:pPr>
        <w:rPr>
          <w:rFonts w:ascii="Maiandra GD" w:hAnsi="Maiandra GD"/>
          <w:b/>
          <w:sz w:val="16"/>
          <w:szCs w:val="16"/>
        </w:rPr>
      </w:pPr>
      <w:r w:rsidRPr="003E703B">
        <w:rPr>
          <w:rFonts w:ascii="Maiandra GD" w:hAnsi="Maiandra GD"/>
          <w:b/>
          <w:sz w:val="16"/>
          <w:szCs w:val="16"/>
          <w:lang w:val="it-IT"/>
        </w:rPr>
        <w:br w:type="page"/>
      </w:r>
    </w:p>
    <w:p w14:paraId="6AF51652" w14:textId="28321D43" w:rsidR="008231A8" w:rsidRPr="003E703B" w:rsidRDefault="008231A8" w:rsidP="00905B23">
      <w:pPr>
        <w:rPr>
          <w:rFonts w:ascii="Maiandra GD" w:hAnsi="Maiandra GD"/>
          <w:b/>
          <w:sz w:val="20"/>
          <w:lang w:val="de-DE"/>
        </w:rPr>
      </w:pPr>
      <w:r w:rsidRPr="003E703B">
        <w:rPr>
          <w:rFonts w:ascii="Maiandra GD" w:hAnsi="Maiandra GD"/>
          <w:b/>
          <w:sz w:val="20"/>
          <w:lang w:val="de-DE"/>
        </w:rPr>
        <w:lastRenderedPageBreak/>
        <w:t>7 (a)</w:t>
      </w:r>
      <w:r w:rsidRPr="003E703B">
        <w:rPr>
          <w:rFonts w:ascii="Maiandra GD" w:hAnsi="Maiandra GD"/>
          <w:b/>
          <w:sz w:val="20"/>
          <w:lang w:val="de-DE"/>
        </w:rPr>
        <w:tab/>
      </w:r>
      <w:r w:rsidR="00D73752" w:rsidRPr="003E703B">
        <w:rPr>
          <w:rFonts w:ascii="Maiandra GD" w:hAnsi="Maiandra GD"/>
          <w:b/>
          <w:sz w:val="20"/>
          <w:lang w:val="de-DE"/>
        </w:rPr>
        <w:t>P</w:t>
      </w:r>
      <w:r w:rsidRPr="003E703B">
        <w:rPr>
          <w:rFonts w:ascii="Maiandra GD" w:hAnsi="Maiandra GD"/>
          <w:b/>
          <w:sz w:val="20"/>
          <w:lang w:val="de-DE"/>
        </w:rPr>
        <w:t xml:space="preserve">ENULISAN </w:t>
      </w:r>
      <w:r w:rsidR="00FA6828" w:rsidRPr="003E703B">
        <w:rPr>
          <w:rFonts w:ascii="Maiandra GD" w:hAnsi="Maiandra GD"/>
          <w:b/>
          <w:sz w:val="20"/>
          <w:lang w:val="de-DE"/>
        </w:rPr>
        <w:t>–</w:t>
      </w:r>
      <w:r w:rsidRPr="003E703B">
        <w:rPr>
          <w:rFonts w:ascii="Maiandra GD" w:hAnsi="Maiandra GD"/>
          <w:b/>
          <w:sz w:val="20"/>
          <w:lang w:val="de-DE"/>
        </w:rPr>
        <w:t xml:space="preserve"> </w:t>
      </w:r>
      <w:r w:rsidR="00FA6828" w:rsidRPr="003E703B">
        <w:rPr>
          <w:rFonts w:ascii="Maiandra GD" w:hAnsi="Maiandra GD"/>
          <w:b/>
          <w:sz w:val="20"/>
          <w:lang w:val="de-DE"/>
        </w:rPr>
        <w:t>MAKALAH ENTRI ENSIKLOPEDIA</w:t>
      </w:r>
    </w:p>
    <w:p w14:paraId="576639AE" w14:textId="77777777" w:rsidR="008231A8" w:rsidRPr="003E703B" w:rsidRDefault="008231A8" w:rsidP="008231A8">
      <w:pPr>
        <w:rPr>
          <w:rFonts w:ascii="Maiandra GD" w:hAnsi="Maiandra GD"/>
          <w:b/>
          <w:sz w:val="20"/>
          <w:lang w:val="de-D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590"/>
        <w:gridCol w:w="5580"/>
        <w:gridCol w:w="4590"/>
      </w:tblGrid>
      <w:tr w:rsidR="0035293C" w:rsidRPr="003E703B" w14:paraId="640E5B36" w14:textId="77777777" w:rsidTr="0002799D">
        <w:trPr>
          <w:trHeight w:val="705"/>
        </w:trPr>
        <w:tc>
          <w:tcPr>
            <w:tcW w:w="558" w:type="dxa"/>
            <w:shd w:val="clear" w:color="auto" w:fill="D9D9D9" w:themeFill="background1" w:themeFillShade="D9"/>
          </w:tcPr>
          <w:p w14:paraId="07BFA5A6" w14:textId="77777777" w:rsidR="0035293C" w:rsidRPr="003E703B" w:rsidRDefault="0035293C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E42982F" w14:textId="77777777" w:rsidR="0035293C" w:rsidRPr="003E703B" w:rsidRDefault="0035293C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BIL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3BD53CD5" w14:textId="77777777" w:rsidR="0035293C" w:rsidRPr="003E703B" w:rsidRDefault="0035293C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E8B9795" w14:textId="77777777" w:rsidR="0035293C" w:rsidRPr="003E703B" w:rsidRDefault="0035293C" w:rsidP="001C5BC8">
            <w:pPr>
              <w:pStyle w:val="Heading2"/>
              <w:rPr>
                <w:rFonts w:ascii="Maiandra GD" w:hAnsi="Maiandra GD"/>
                <w:lang w:val="it-IT"/>
              </w:rPr>
            </w:pPr>
            <w:r w:rsidRPr="003E703B">
              <w:rPr>
                <w:rFonts w:ascii="Maiandra GD" w:hAnsi="Maiandra GD"/>
                <w:lang w:val="it-IT"/>
              </w:rPr>
              <w:t>TAJUK ENSIKLOPEDIA (KATA MASUKAN EST)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4C433806" w14:textId="77777777" w:rsidR="0035293C" w:rsidRPr="003E703B" w:rsidRDefault="0035293C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9C912A0" w14:textId="77777777" w:rsidR="0035293C" w:rsidRPr="003E703B" w:rsidRDefault="0035293C" w:rsidP="001C5BC8">
            <w:pPr>
              <w:pStyle w:val="Heading4"/>
              <w:jc w:val="center"/>
              <w:rPr>
                <w:rFonts w:ascii="Maiandra GD" w:hAnsi="Maiandra GD"/>
                <w:lang w:val="it-IT"/>
              </w:rPr>
            </w:pPr>
            <w:r w:rsidRPr="003E703B">
              <w:rPr>
                <w:rFonts w:ascii="Maiandra GD" w:hAnsi="Maiandra GD"/>
                <w:lang w:val="it-IT"/>
              </w:rPr>
              <w:t>PENULIS BERSAMA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41DC52CD" w14:textId="77777777" w:rsidR="0035293C" w:rsidRPr="003E703B" w:rsidRDefault="0035293C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C6151AC" w14:textId="77777777" w:rsidR="0035293C" w:rsidRPr="003E703B" w:rsidRDefault="0035293C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TARIKH/KELUARAN/</w:t>
            </w:r>
          </w:p>
          <w:p w14:paraId="7C870D18" w14:textId="77777777" w:rsidR="0035293C" w:rsidRPr="003E703B" w:rsidRDefault="0035293C" w:rsidP="001C5BC8">
            <w:pPr>
              <w:pStyle w:val="Heading5"/>
              <w:rPr>
                <w:rFonts w:ascii="Maiandra GD" w:hAnsi="Maiandra GD"/>
                <w:sz w:val="20"/>
                <w:lang w:val="it-IT"/>
              </w:rPr>
            </w:pPr>
            <w:r w:rsidRPr="003E703B">
              <w:rPr>
                <w:rFonts w:ascii="Maiandra GD" w:hAnsi="Maiandra GD"/>
                <w:sz w:val="20"/>
                <w:lang w:val="it-IT"/>
              </w:rPr>
              <w:t>HALAMAN</w:t>
            </w:r>
          </w:p>
        </w:tc>
      </w:tr>
      <w:tr w:rsidR="00EC12CD" w:rsidRPr="003E703B" w14:paraId="492C42A5" w14:textId="77777777" w:rsidTr="0035293C">
        <w:tc>
          <w:tcPr>
            <w:tcW w:w="558" w:type="dxa"/>
          </w:tcPr>
          <w:p w14:paraId="15CE0C73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CC0457C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736783F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FAFC655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5585C42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9D81E5B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3113C63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74665B4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2B865AA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720D1DE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1202ACF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A172D08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627399D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9DA0E3C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D60D13D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647E8E6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FBEB44A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2177AF0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9D40CFF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7037B3D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B9BB385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F42BF6C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EB65E5C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54EDE3E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4590" w:type="dxa"/>
          </w:tcPr>
          <w:p w14:paraId="2DB0BCE0" w14:textId="77777777" w:rsidR="00EC12CD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04ABABC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DEAA492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DB872FF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8206127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D3BD7B5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BCEF99E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E4B0B72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00307BB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F4C5964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F0E1D9C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B9299B3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21F526D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6A9F6BD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16B9405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71A31C0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2F3537D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BD6C55B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95DF53E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4964CC6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50C2E6F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F5E1E61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8C06913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88BBEB7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42050E4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6CC0F92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D7E3E96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F33E593" w14:textId="77777777" w:rsid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4FAED3B" w14:textId="77777777" w:rsidR="003E703B" w:rsidRPr="003E703B" w:rsidRDefault="003E703B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5580" w:type="dxa"/>
          </w:tcPr>
          <w:p w14:paraId="496BA615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4590" w:type="dxa"/>
          </w:tcPr>
          <w:p w14:paraId="41CF4F91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</w:rPr>
            </w:pPr>
          </w:p>
        </w:tc>
      </w:tr>
    </w:tbl>
    <w:p w14:paraId="42058D08" w14:textId="77777777" w:rsidR="008231A8" w:rsidRPr="003E703B" w:rsidRDefault="008231A8" w:rsidP="008231A8">
      <w:pPr>
        <w:rPr>
          <w:rFonts w:ascii="Maiandra GD" w:hAnsi="Maiandra GD"/>
          <w:i/>
          <w:sz w:val="20"/>
          <w:lang w:val="it-IT"/>
        </w:rPr>
      </w:pPr>
    </w:p>
    <w:p w14:paraId="6A00449E" w14:textId="77777777" w:rsidR="008231A8" w:rsidRPr="003E703B" w:rsidRDefault="008231A8" w:rsidP="008231A8">
      <w:pPr>
        <w:rPr>
          <w:rFonts w:ascii="Maiandra GD" w:hAnsi="Maiandra GD"/>
          <w:b/>
          <w:sz w:val="16"/>
          <w:szCs w:val="16"/>
          <w:lang w:val="it-IT"/>
        </w:rPr>
      </w:pPr>
      <w:r w:rsidRPr="003E703B">
        <w:rPr>
          <w:rFonts w:ascii="Maiandra GD" w:hAnsi="Maiandra GD"/>
          <w:i/>
          <w:sz w:val="16"/>
          <w:szCs w:val="16"/>
          <w:lang w:val="it-IT"/>
        </w:rPr>
        <w:t>Nota: Sila buat salinan jika ruangan tidak mencukupi mengikut format seperti ini  dengan urutan penomboran  7(a1), 7(a2), 7(a3)….</w:t>
      </w:r>
    </w:p>
    <w:p w14:paraId="27556400" w14:textId="77777777" w:rsidR="008231A8" w:rsidRPr="003E703B" w:rsidRDefault="008231A8" w:rsidP="008231A8">
      <w:pPr>
        <w:rPr>
          <w:rFonts w:ascii="Maiandra GD" w:hAnsi="Maiandra GD"/>
          <w:b/>
          <w:sz w:val="20"/>
          <w:lang w:val="it-IT"/>
        </w:rPr>
      </w:pPr>
      <w:r w:rsidRPr="003E703B">
        <w:rPr>
          <w:rFonts w:ascii="Maiandra GD" w:hAnsi="Maiandra GD"/>
          <w:b/>
          <w:sz w:val="16"/>
          <w:szCs w:val="16"/>
          <w:lang w:val="it-IT"/>
        </w:rPr>
        <w:br w:type="page"/>
      </w:r>
      <w:r w:rsidRPr="003E703B">
        <w:rPr>
          <w:rFonts w:ascii="Maiandra GD" w:hAnsi="Maiandra GD"/>
          <w:b/>
          <w:sz w:val="20"/>
          <w:lang w:val="it-IT"/>
        </w:rPr>
        <w:lastRenderedPageBreak/>
        <w:t>7(b)</w:t>
      </w:r>
      <w:r w:rsidRPr="003E703B">
        <w:rPr>
          <w:rFonts w:ascii="Maiandra GD" w:hAnsi="Maiandra GD"/>
          <w:b/>
          <w:sz w:val="20"/>
          <w:lang w:val="it-IT"/>
        </w:rPr>
        <w:tab/>
        <w:t>MA</w:t>
      </w:r>
      <w:r w:rsidR="00FA6828" w:rsidRPr="003E703B">
        <w:rPr>
          <w:rFonts w:ascii="Maiandra GD" w:hAnsi="Maiandra GD"/>
          <w:b/>
          <w:sz w:val="20"/>
          <w:lang w:val="it-IT"/>
        </w:rPr>
        <w:t>KALAH/KELUARAN DALAM AKHBAR</w:t>
      </w:r>
    </w:p>
    <w:p w14:paraId="11EA1E7B" w14:textId="77777777" w:rsidR="008231A8" w:rsidRPr="003E703B" w:rsidRDefault="008231A8" w:rsidP="008231A8">
      <w:pPr>
        <w:rPr>
          <w:rFonts w:ascii="Maiandra GD" w:hAnsi="Maiandra GD"/>
          <w:b/>
          <w:sz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940"/>
        <w:gridCol w:w="5040"/>
        <w:gridCol w:w="3780"/>
      </w:tblGrid>
      <w:tr w:rsidR="008231A8" w:rsidRPr="003E703B" w14:paraId="0A5DBE22" w14:textId="77777777" w:rsidTr="0002799D">
        <w:trPr>
          <w:trHeight w:val="690"/>
        </w:trPr>
        <w:tc>
          <w:tcPr>
            <w:tcW w:w="558" w:type="dxa"/>
            <w:shd w:val="clear" w:color="auto" w:fill="D9D9D9" w:themeFill="background1" w:themeFillShade="D9"/>
          </w:tcPr>
          <w:p w14:paraId="5DA01D4A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2907A18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BIL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5BA8DF3B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888C594" w14:textId="77777777" w:rsidR="008231A8" w:rsidRPr="003E703B" w:rsidRDefault="008231A8" w:rsidP="001C5BC8">
            <w:pPr>
              <w:pStyle w:val="Heading2"/>
              <w:rPr>
                <w:rFonts w:ascii="Maiandra GD" w:hAnsi="Maiandra GD"/>
                <w:lang w:val="it-IT"/>
              </w:rPr>
            </w:pPr>
            <w:r w:rsidRPr="003E703B">
              <w:rPr>
                <w:rFonts w:ascii="Maiandra GD" w:hAnsi="Maiandra GD"/>
                <w:lang w:val="it-IT"/>
              </w:rPr>
              <w:t>TAJUK MAKALAH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3210B53A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60552A7" w14:textId="77777777" w:rsidR="008231A8" w:rsidRPr="003E703B" w:rsidRDefault="008231A8" w:rsidP="001C5BC8">
            <w:pPr>
              <w:pStyle w:val="Heading4"/>
              <w:jc w:val="center"/>
              <w:rPr>
                <w:rFonts w:ascii="Maiandra GD" w:hAnsi="Maiandra GD"/>
                <w:lang w:val="it-IT"/>
              </w:rPr>
            </w:pPr>
            <w:r w:rsidRPr="003E703B">
              <w:rPr>
                <w:rFonts w:ascii="Maiandra GD" w:hAnsi="Maiandra GD"/>
                <w:lang w:val="it-IT"/>
              </w:rPr>
              <w:t>NAMA MAJALAH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5540AFAD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DA065FA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TARIKH/KELUARAN/</w:t>
            </w:r>
          </w:p>
          <w:p w14:paraId="7D74F165" w14:textId="77777777" w:rsidR="008231A8" w:rsidRPr="003E703B" w:rsidRDefault="008231A8" w:rsidP="001C5BC8">
            <w:pPr>
              <w:pStyle w:val="Heading5"/>
              <w:rPr>
                <w:rFonts w:ascii="Maiandra GD" w:hAnsi="Maiandra GD"/>
                <w:b w:val="0"/>
                <w:sz w:val="20"/>
                <w:lang w:val="it-IT"/>
              </w:rPr>
            </w:pPr>
            <w:r w:rsidRPr="003E703B">
              <w:rPr>
                <w:rFonts w:ascii="Maiandra GD" w:hAnsi="Maiandra GD"/>
                <w:sz w:val="20"/>
                <w:lang w:val="it-IT"/>
              </w:rPr>
              <w:t>HALAMAN</w:t>
            </w:r>
          </w:p>
        </w:tc>
      </w:tr>
      <w:tr w:rsidR="008231A8" w:rsidRPr="003E703B" w14:paraId="7C0CD052" w14:textId="77777777" w:rsidTr="001C5BC8">
        <w:tc>
          <w:tcPr>
            <w:tcW w:w="558" w:type="dxa"/>
          </w:tcPr>
          <w:p w14:paraId="4953DD5E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1602FC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215837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E6233F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870779A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DA925D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D1E5DBC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0FED5F4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B62D7C5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9FC6A25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380F585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557AE4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FC4E3A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F5D868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1FEF09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C609AE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122BBA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C84B5B4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A3B864B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89BC529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AE78E8A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053F30A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F9F953B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5940" w:type="dxa"/>
          </w:tcPr>
          <w:p w14:paraId="582CE70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DA7D54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AADE78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C98CF2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D4F2D0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1806CE4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6DE5BD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B7722F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486783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5BDA479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75BAA65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2A4C8DF" w14:textId="77777777" w:rsidR="008231A8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6BAE73B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B45A292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97A703E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930ACA7" w14:textId="77777777" w:rsidR="003E703B" w:rsidRP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B5C4A0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E8FB8D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AB2FDF4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FC5380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C0456B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D7E837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9864ACA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FF00A1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6BEEA1E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52866BB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9F9C1B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D8962A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A9A339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5040" w:type="dxa"/>
          </w:tcPr>
          <w:p w14:paraId="38BB593E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3780" w:type="dxa"/>
          </w:tcPr>
          <w:p w14:paraId="065B6A6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</w:tr>
    </w:tbl>
    <w:p w14:paraId="12A0C5C4" w14:textId="77777777" w:rsidR="008231A8" w:rsidRPr="003E703B" w:rsidRDefault="008231A8" w:rsidP="008231A8">
      <w:pPr>
        <w:rPr>
          <w:rFonts w:ascii="Maiandra GD" w:hAnsi="Maiandra GD"/>
          <w:b/>
          <w:sz w:val="20"/>
          <w:lang w:val="it-IT"/>
        </w:rPr>
      </w:pPr>
    </w:p>
    <w:p w14:paraId="3CCF99F0" w14:textId="3BC5A8D1" w:rsidR="008231A8" w:rsidRPr="003E703B" w:rsidRDefault="008231A8" w:rsidP="008231A8">
      <w:pPr>
        <w:rPr>
          <w:rFonts w:ascii="Maiandra GD" w:hAnsi="Maiandra GD"/>
          <w:b/>
          <w:sz w:val="16"/>
          <w:szCs w:val="16"/>
          <w:lang w:val="it-IT"/>
        </w:rPr>
      </w:pPr>
      <w:r w:rsidRPr="003E703B">
        <w:rPr>
          <w:rFonts w:ascii="Maiandra GD" w:hAnsi="Maiandra GD"/>
          <w:i/>
          <w:sz w:val="16"/>
          <w:szCs w:val="16"/>
          <w:lang w:val="it-IT"/>
        </w:rPr>
        <w:t>Nota: Sila buat salinan jika ruangan tidak mencukupi mengikut format seperti ini  dengan urutan penomboran  7(</w:t>
      </w:r>
      <w:r w:rsidR="0034172E">
        <w:rPr>
          <w:rFonts w:ascii="Maiandra GD" w:hAnsi="Maiandra GD"/>
          <w:i/>
          <w:sz w:val="16"/>
          <w:szCs w:val="16"/>
          <w:lang w:val="it-IT"/>
        </w:rPr>
        <w:t>b</w:t>
      </w:r>
      <w:r w:rsidRPr="003E703B">
        <w:rPr>
          <w:rFonts w:ascii="Maiandra GD" w:hAnsi="Maiandra GD"/>
          <w:i/>
          <w:sz w:val="16"/>
          <w:szCs w:val="16"/>
          <w:lang w:val="it-IT"/>
        </w:rPr>
        <w:t>1), 7(</w:t>
      </w:r>
      <w:r w:rsidR="0034172E">
        <w:rPr>
          <w:rFonts w:ascii="Maiandra GD" w:hAnsi="Maiandra GD"/>
          <w:i/>
          <w:sz w:val="16"/>
          <w:szCs w:val="16"/>
          <w:lang w:val="it-IT"/>
        </w:rPr>
        <w:t>b</w:t>
      </w:r>
      <w:r w:rsidRPr="003E703B">
        <w:rPr>
          <w:rFonts w:ascii="Maiandra GD" w:hAnsi="Maiandra GD"/>
          <w:i/>
          <w:sz w:val="16"/>
          <w:szCs w:val="16"/>
          <w:lang w:val="it-IT"/>
        </w:rPr>
        <w:t>2), 7(</w:t>
      </w:r>
      <w:r w:rsidR="0034172E">
        <w:rPr>
          <w:rFonts w:ascii="Maiandra GD" w:hAnsi="Maiandra GD"/>
          <w:i/>
          <w:sz w:val="16"/>
          <w:szCs w:val="16"/>
          <w:lang w:val="it-IT"/>
        </w:rPr>
        <w:t>b</w:t>
      </w:r>
      <w:r w:rsidRPr="003E703B">
        <w:rPr>
          <w:rFonts w:ascii="Maiandra GD" w:hAnsi="Maiandra GD"/>
          <w:i/>
          <w:sz w:val="16"/>
          <w:szCs w:val="16"/>
          <w:lang w:val="it-IT"/>
        </w:rPr>
        <w:t>3)….</w:t>
      </w:r>
    </w:p>
    <w:p w14:paraId="03516CB3" w14:textId="77777777" w:rsidR="008231A8" w:rsidRPr="003E703B" w:rsidRDefault="008231A8" w:rsidP="008231A8">
      <w:pPr>
        <w:rPr>
          <w:rFonts w:ascii="Maiandra GD" w:hAnsi="Maiandra GD"/>
          <w:b/>
          <w:sz w:val="20"/>
          <w:lang w:val="it-IT"/>
        </w:rPr>
      </w:pPr>
      <w:r w:rsidRPr="003E703B">
        <w:rPr>
          <w:rFonts w:ascii="Maiandra GD" w:hAnsi="Maiandra GD"/>
          <w:i/>
          <w:sz w:val="16"/>
          <w:szCs w:val="16"/>
          <w:lang w:val="it-IT"/>
        </w:rPr>
        <w:br w:type="page"/>
      </w:r>
      <w:r w:rsidRPr="003E703B">
        <w:rPr>
          <w:rFonts w:ascii="Maiandra GD" w:hAnsi="Maiandra GD"/>
          <w:b/>
          <w:sz w:val="20"/>
          <w:lang w:val="it-IT"/>
        </w:rPr>
        <w:lastRenderedPageBreak/>
        <w:t>7(c)</w:t>
      </w:r>
      <w:r w:rsidRPr="003E703B">
        <w:rPr>
          <w:rFonts w:ascii="Maiandra GD" w:hAnsi="Maiandra GD"/>
          <w:b/>
          <w:sz w:val="20"/>
          <w:lang w:val="it-IT"/>
        </w:rPr>
        <w:tab/>
        <w:t>M</w:t>
      </w:r>
      <w:r w:rsidR="00FA6828" w:rsidRPr="003E703B">
        <w:rPr>
          <w:rFonts w:ascii="Maiandra GD" w:hAnsi="Maiandra GD"/>
          <w:b/>
          <w:sz w:val="20"/>
          <w:lang w:val="it-IT"/>
        </w:rPr>
        <w:t>AKALAH/KELUARAN DALAM MAJALAH IKHTISAS</w:t>
      </w:r>
    </w:p>
    <w:p w14:paraId="65C3C0B4" w14:textId="77777777" w:rsidR="008231A8" w:rsidRPr="003E703B" w:rsidRDefault="008231A8" w:rsidP="008231A8">
      <w:pPr>
        <w:rPr>
          <w:rFonts w:ascii="Maiandra GD" w:hAnsi="Maiandra GD"/>
          <w:b/>
          <w:sz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940"/>
        <w:gridCol w:w="5040"/>
        <w:gridCol w:w="3780"/>
      </w:tblGrid>
      <w:tr w:rsidR="008231A8" w:rsidRPr="003E703B" w14:paraId="18042A6D" w14:textId="77777777" w:rsidTr="0002799D">
        <w:trPr>
          <w:trHeight w:val="690"/>
        </w:trPr>
        <w:tc>
          <w:tcPr>
            <w:tcW w:w="558" w:type="dxa"/>
            <w:shd w:val="clear" w:color="auto" w:fill="D9D9D9" w:themeFill="background1" w:themeFillShade="D9"/>
          </w:tcPr>
          <w:p w14:paraId="21C4A3A5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FC6AACA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BIL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5392C38D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064CC98" w14:textId="77777777" w:rsidR="008231A8" w:rsidRPr="003E703B" w:rsidRDefault="008231A8" w:rsidP="001C5BC8">
            <w:pPr>
              <w:pStyle w:val="Heading2"/>
              <w:rPr>
                <w:rFonts w:ascii="Maiandra GD" w:hAnsi="Maiandra GD"/>
                <w:lang w:val="it-IT"/>
              </w:rPr>
            </w:pPr>
            <w:r w:rsidRPr="003E703B">
              <w:rPr>
                <w:rFonts w:ascii="Maiandra GD" w:hAnsi="Maiandra GD"/>
                <w:lang w:val="it-IT"/>
              </w:rPr>
              <w:t>TAJUK MAKALAH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7609AAEC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BEF196A" w14:textId="77777777" w:rsidR="008231A8" w:rsidRPr="003E703B" w:rsidRDefault="008231A8" w:rsidP="001C5BC8">
            <w:pPr>
              <w:pStyle w:val="Heading4"/>
              <w:jc w:val="center"/>
              <w:rPr>
                <w:rFonts w:ascii="Maiandra GD" w:hAnsi="Maiandra GD"/>
                <w:lang w:val="it-IT"/>
              </w:rPr>
            </w:pPr>
            <w:r w:rsidRPr="003E703B">
              <w:rPr>
                <w:rFonts w:ascii="Maiandra GD" w:hAnsi="Maiandra GD"/>
                <w:lang w:val="it-IT"/>
              </w:rPr>
              <w:t>NAMA MAJALAH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4EAEF71C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94AD3E6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TARIKH/KELUARAN/</w:t>
            </w:r>
          </w:p>
          <w:p w14:paraId="36AFF985" w14:textId="77777777" w:rsidR="008231A8" w:rsidRPr="003E703B" w:rsidRDefault="008231A8" w:rsidP="001C5BC8">
            <w:pPr>
              <w:pStyle w:val="Heading5"/>
              <w:rPr>
                <w:rFonts w:ascii="Maiandra GD" w:hAnsi="Maiandra GD"/>
                <w:b w:val="0"/>
                <w:sz w:val="20"/>
                <w:lang w:val="it-IT"/>
              </w:rPr>
            </w:pPr>
            <w:r w:rsidRPr="003E703B">
              <w:rPr>
                <w:rFonts w:ascii="Maiandra GD" w:hAnsi="Maiandra GD"/>
                <w:sz w:val="20"/>
                <w:lang w:val="it-IT"/>
              </w:rPr>
              <w:t>HALAMAN</w:t>
            </w:r>
          </w:p>
        </w:tc>
      </w:tr>
      <w:tr w:rsidR="008231A8" w:rsidRPr="003E703B" w14:paraId="69E2F9CF" w14:textId="77777777" w:rsidTr="001C5BC8">
        <w:trPr>
          <w:trHeight w:val="85"/>
        </w:trPr>
        <w:tc>
          <w:tcPr>
            <w:tcW w:w="558" w:type="dxa"/>
          </w:tcPr>
          <w:p w14:paraId="72DC598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A63B09E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D7B5AC4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055E1F9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9CB065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CBE2AD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67D622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32B3DEC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CF352B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DB8F10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B026185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56400F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885A87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A9BF76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C6F0A0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AE07FB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18F784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806008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94E1E1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4E45DC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7EE487A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B5F381A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EF817BB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EB35C6B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1ED358A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42B993E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5940" w:type="dxa"/>
          </w:tcPr>
          <w:p w14:paraId="27A2BC83" w14:textId="77777777" w:rsidR="008231A8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926B107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C621F4D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B57AAEE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D456420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A1ED640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C0E18AF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3D5DDB3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EA6D39F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111726C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55F7625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A444C46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92EE34F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6D32B49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E306456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18628C3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2D67B83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94D0CAE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BEC62FA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69DDCA6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1269F40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1B83703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32342FD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ACD8FAA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B0D6FF6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D8CFCDF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4CDBBF1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3B010F4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487129E" w14:textId="77777777" w:rsidR="003344C5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CE21729" w14:textId="77777777" w:rsidR="003344C5" w:rsidRPr="003E703B" w:rsidRDefault="003344C5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5040" w:type="dxa"/>
          </w:tcPr>
          <w:p w14:paraId="789F389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3780" w:type="dxa"/>
          </w:tcPr>
          <w:p w14:paraId="0F4BCC2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</w:tr>
    </w:tbl>
    <w:p w14:paraId="439662A6" w14:textId="77777777" w:rsidR="003344C5" w:rsidRDefault="003344C5" w:rsidP="005D54A5">
      <w:pPr>
        <w:rPr>
          <w:rFonts w:ascii="Maiandra GD" w:hAnsi="Maiandra GD"/>
          <w:i/>
          <w:sz w:val="16"/>
          <w:szCs w:val="16"/>
          <w:lang w:val="it-IT"/>
        </w:rPr>
      </w:pPr>
    </w:p>
    <w:p w14:paraId="7B535C15" w14:textId="77777777" w:rsidR="005D54A5" w:rsidRPr="003E703B" w:rsidRDefault="005D54A5" w:rsidP="005D54A5">
      <w:pPr>
        <w:rPr>
          <w:rFonts w:ascii="Maiandra GD" w:hAnsi="Maiandra GD"/>
          <w:b/>
          <w:sz w:val="16"/>
          <w:szCs w:val="16"/>
          <w:lang w:val="it-IT"/>
        </w:rPr>
      </w:pPr>
      <w:r w:rsidRPr="003E703B">
        <w:rPr>
          <w:rFonts w:ascii="Maiandra GD" w:hAnsi="Maiandra GD"/>
          <w:i/>
          <w:sz w:val="16"/>
          <w:szCs w:val="16"/>
          <w:lang w:val="it-IT"/>
        </w:rPr>
        <w:t>Nota: Sila buat salinan jika ruangan tidak mencukupi mengikut format seperti ini  dengan urutan penomboran  7(c1), 7(c2), 7(c3)….</w:t>
      </w:r>
    </w:p>
    <w:p w14:paraId="48009368" w14:textId="77777777" w:rsidR="003E703B" w:rsidRPr="003E703B" w:rsidRDefault="003E703B" w:rsidP="008231A8">
      <w:pPr>
        <w:rPr>
          <w:rFonts w:ascii="Maiandra GD" w:hAnsi="Maiandra GD"/>
          <w:b/>
          <w:sz w:val="16"/>
          <w:szCs w:val="16"/>
          <w:lang w:val="it-IT"/>
        </w:rPr>
      </w:pPr>
    </w:p>
    <w:p w14:paraId="5923C755" w14:textId="77777777" w:rsidR="008231A8" w:rsidRPr="003E703B" w:rsidRDefault="008231A8" w:rsidP="008231A8">
      <w:pPr>
        <w:rPr>
          <w:rFonts w:ascii="Maiandra GD" w:hAnsi="Maiandra GD"/>
          <w:b/>
          <w:sz w:val="20"/>
          <w:lang w:val="it-IT"/>
        </w:rPr>
      </w:pPr>
      <w:r w:rsidRPr="003E703B">
        <w:rPr>
          <w:rFonts w:ascii="Maiandra GD" w:hAnsi="Maiandra GD"/>
          <w:b/>
          <w:sz w:val="20"/>
          <w:lang w:val="it-IT"/>
        </w:rPr>
        <w:t>7(d)</w:t>
      </w:r>
      <w:r w:rsidRPr="003E703B">
        <w:rPr>
          <w:rFonts w:ascii="Maiandra GD" w:hAnsi="Maiandra GD"/>
          <w:b/>
          <w:sz w:val="20"/>
          <w:lang w:val="it-IT"/>
        </w:rPr>
        <w:tab/>
      </w:r>
      <w:r w:rsidR="00FA6828" w:rsidRPr="003E703B">
        <w:rPr>
          <w:rFonts w:ascii="Maiandra GD" w:hAnsi="Maiandra GD"/>
          <w:b/>
          <w:sz w:val="20"/>
          <w:lang w:val="it-IT"/>
        </w:rPr>
        <w:t>MAJALAH POPULAR</w:t>
      </w:r>
    </w:p>
    <w:p w14:paraId="4CA2FDD1" w14:textId="77777777" w:rsidR="008231A8" w:rsidRPr="003E703B" w:rsidRDefault="008231A8" w:rsidP="008231A8">
      <w:pPr>
        <w:rPr>
          <w:rFonts w:ascii="Maiandra GD" w:hAnsi="Maiandra GD"/>
          <w:b/>
          <w:sz w:val="20"/>
          <w:lang w:val="it-IT"/>
        </w:rPr>
      </w:pPr>
    </w:p>
    <w:tbl>
      <w:tblPr>
        <w:tblW w:w="146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940"/>
        <w:gridCol w:w="2610"/>
        <w:gridCol w:w="2430"/>
        <w:gridCol w:w="3150"/>
      </w:tblGrid>
      <w:tr w:rsidR="0035293C" w:rsidRPr="003E703B" w14:paraId="612AE8AE" w14:textId="77777777" w:rsidTr="0002799D">
        <w:trPr>
          <w:trHeight w:val="870"/>
        </w:trPr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14:paraId="23F01105" w14:textId="77777777" w:rsidR="0035293C" w:rsidRPr="003E703B" w:rsidRDefault="0035293C" w:rsidP="0035293C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BC9BB57" w14:textId="77777777" w:rsidR="0035293C" w:rsidRPr="003E703B" w:rsidRDefault="0035293C" w:rsidP="0035293C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BIL</w:t>
            </w:r>
          </w:p>
        </w:tc>
        <w:tc>
          <w:tcPr>
            <w:tcW w:w="5940" w:type="dxa"/>
            <w:vMerge w:val="restart"/>
            <w:shd w:val="clear" w:color="auto" w:fill="D9D9D9" w:themeFill="background1" w:themeFillShade="D9"/>
            <w:vAlign w:val="center"/>
          </w:tcPr>
          <w:p w14:paraId="1524E03C" w14:textId="77777777" w:rsidR="0035293C" w:rsidRPr="003E703B" w:rsidRDefault="0035293C" w:rsidP="0035293C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2BB194A" w14:textId="77777777" w:rsidR="0035293C" w:rsidRPr="003E703B" w:rsidRDefault="0035293C" w:rsidP="0035293C">
            <w:pPr>
              <w:pStyle w:val="Heading2"/>
              <w:rPr>
                <w:rFonts w:ascii="Maiandra GD" w:hAnsi="Maiandra GD"/>
                <w:b w:val="0"/>
                <w:lang w:val="it-IT"/>
              </w:rPr>
            </w:pPr>
            <w:r w:rsidRPr="003E703B">
              <w:rPr>
                <w:rFonts w:ascii="Maiandra GD" w:hAnsi="Maiandra GD"/>
                <w:lang w:val="it-IT"/>
              </w:rPr>
              <w:t>TAJUK MAKALAH</w:t>
            </w:r>
          </w:p>
        </w:tc>
        <w:tc>
          <w:tcPr>
            <w:tcW w:w="5040" w:type="dxa"/>
            <w:gridSpan w:val="2"/>
            <w:shd w:val="clear" w:color="auto" w:fill="D9D9D9" w:themeFill="background1" w:themeFillShade="D9"/>
            <w:vAlign w:val="center"/>
          </w:tcPr>
          <w:p w14:paraId="1EC60E44" w14:textId="77777777" w:rsidR="0035293C" w:rsidRPr="003E703B" w:rsidRDefault="0035293C" w:rsidP="0035293C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NAMA MAJALAH</w:t>
            </w:r>
          </w:p>
          <w:p w14:paraId="2F1E0D23" w14:textId="77777777" w:rsidR="00A6515F" w:rsidRPr="003E703B" w:rsidRDefault="00A6515F" w:rsidP="0035293C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i/>
                <w:sz w:val="20"/>
                <w:lang w:val="de-DE"/>
              </w:rPr>
              <w:t>(Sila tandakan √ yang berkenaan</w:t>
            </w:r>
          </w:p>
        </w:tc>
        <w:tc>
          <w:tcPr>
            <w:tcW w:w="3150" w:type="dxa"/>
            <w:vMerge w:val="restart"/>
            <w:shd w:val="clear" w:color="auto" w:fill="D9D9D9" w:themeFill="background1" w:themeFillShade="D9"/>
            <w:vAlign w:val="center"/>
          </w:tcPr>
          <w:p w14:paraId="2EEAC7AA" w14:textId="77777777" w:rsidR="0035293C" w:rsidRPr="003E703B" w:rsidRDefault="0035293C" w:rsidP="0035293C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FFA9753" w14:textId="77777777" w:rsidR="0035293C" w:rsidRPr="003E703B" w:rsidRDefault="0035293C" w:rsidP="0035293C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TARIKH/KELUARAN/</w:t>
            </w:r>
          </w:p>
          <w:p w14:paraId="4B8C51CC" w14:textId="77777777" w:rsidR="0035293C" w:rsidRPr="003E703B" w:rsidRDefault="0035293C" w:rsidP="0035293C">
            <w:pPr>
              <w:pStyle w:val="Heading5"/>
              <w:rPr>
                <w:rFonts w:ascii="Maiandra GD" w:hAnsi="Maiandra GD"/>
                <w:b w:val="0"/>
                <w:sz w:val="20"/>
                <w:lang w:val="it-IT"/>
              </w:rPr>
            </w:pPr>
            <w:r w:rsidRPr="003E703B">
              <w:rPr>
                <w:rFonts w:ascii="Maiandra GD" w:hAnsi="Maiandra GD"/>
                <w:sz w:val="20"/>
                <w:lang w:val="it-IT"/>
              </w:rPr>
              <w:t>HALAMAN</w:t>
            </w:r>
          </w:p>
        </w:tc>
      </w:tr>
      <w:tr w:rsidR="0035293C" w:rsidRPr="003E703B" w14:paraId="08718B02" w14:textId="77777777" w:rsidTr="0002799D">
        <w:trPr>
          <w:trHeight w:val="867"/>
        </w:trPr>
        <w:tc>
          <w:tcPr>
            <w:tcW w:w="558" w:type="dxa"/>
            <w:vMerge/>
            <w:shd w:val="clear" w:color="auto" w:fill="CCFFFF"/>
          </w:tcPr>
          <w:p w14:paraId="462D58CA" w14:textId="77777777" w:rsidR="0035293C" w:rsidRPr="003E703B" w:rsidRDefault="0035293C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5940" w:type="dxa"/>
            <w:vMerge/>
            <w:shd w:val="clear" w:color="auto" w:fill="CCFFFF"/>
          </w:tcPr>
          <w:p w14:paraId="54B427B5" w14:textId="77777777" w:rsidR="0035293C" w:rsidRPr="003E703B" w:rsidRDefault="0035293C" w:rsidP="001C5BC8">
            <w:pPr>
              <w:pStyle w:val="Heading2"/>
              <w:rPr>
                <w:rFonts w:ascii="Maiandra GD" w:hAnsi="Maiandra GD"/>
                <w:lang w:val="it-IT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1E641AEE" w14:textId="77777777" w:rsidR="00A6515F" w:rsidRPr="003E703B" w:rsidRDefault="00A6515F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169DD94" w14:textId="77777777" w:rsidR="0035293C" w:rsidRPr="003E703B" w:rsidRDefault="00A6515F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POPULAR TINGGI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5662452" w14:textId="77777777" w:rsidR="0035293C" w:rsidRPr="003E703B" w:rsidRDefault="0035293C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A8C486A" w14:textId="77777777" w:rsidR="0035293C" w:rsidRPr="003E703B" w:rsidRDefault="00A6515F" w:rsidP="001C5BC8">
            <w:pPr>
              <w:pStyle w:val="Heading4"/>
              <w:jc w:val="center"/>
              <w:rPr>
                <w:rFonts w:ascii="Maiandra GD" w:hAnsi="Maiandra GD"/>
                <w:lang w:val="it-IT"/>
              </w:rPr>
            </w:pPr>
            <w:r w:rsidRPr="003E703B">
              <w:rPr>
                <w:rFonts w:ascii="Maiandra GD" w:hAnsi="Maiandra GD"/>
                <w:lang w:val="it-IT"/>
              </w:rPr>
              <w:t>POPULAR RENDAH</w:t>
            </w:r>
          </w:p>
        </w:tc>
        <w:tc>
          <w:tcPr>
            <w:tcW w:w="3150" w:type="dxa"/>
            <w:vMerge/>
            <w:shd w:val="clear" w:color="auto" w:fill="CCFFFF"/>
          </w:tcPr>
          <w:p w14:paraId="02C2DBA9" w14:textId="77777777" w:rsidR="0035293C" w:rsidRPr="003E703B" w:rsidRDefault="0035293C" w:rsidP="001C5BC8">
            <w:pPr>
              <w:pStyle w:val="Heading5"/>
              <w:rPr>
                <w:rFonts w:ascii="Maiandra GD" w:hAnsi="Maiandra GD"/>
                <w:b w:val="0"/>
                <w:sz w:val="20"/>
                <w:lang w:val="it-IT"/>
              </w:rPr>
            </w:pPr>
          </w:p>
        </w:tc>
      </w:tr>
      <w:tr w:rsidR="00EC12CD" w:rsidRPr="003E703B" w14:paraId="36B12BB2" w14:textId="77777777" w:rsidTr="00A6515F">
        <w:trPr>
          <w:trHeight w:val="3765"/>
        </w:trPr>
        <w:tc>
          <w:tcPr>
            <w:tcW w:w="558" w:type="dxa"/>
          </w:tcPr>
          <w:p w14:paraId="06EE9071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927F8D1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D810FDE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B4A9573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7543737" w14:textId="77777777" w:rsidR="00A6515F" w:rsidRPr="003E703B" w:rsidRDefault="00A6515F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4D71C09" w14:textId="77777777" w:rsidR="00A6515F" w:rsidRPr="003E703B" w:rsidRDefault="00A6515F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B5B640E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C1A3E4F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5D532A4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F04A487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028BEEA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630D1D3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9EE7C0C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D199D85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ABCC3E5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6B3F418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0A816A2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B791D7E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06D400B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A3EB499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2A319D1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6221E4C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5940" w:type="dxa"/>
          </w:tcPr>
          <w:p w14:paraId="45F12C5D" w14:textId="77777777" w:rsidR="00EC12CD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03FD50F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BDD8228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BD70CFA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419A17F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6555456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29140DC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971F4B1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3C4E9B0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445F866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B575DCF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1B6B89A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9D49CBA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C8D488F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325909C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3297169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7F0A096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54D735B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74F543C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95F4408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6C1D6A0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5538B4C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113ADEA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B03B289" w14:textId="77777777" w:rsidR="003E703B" w:rsidRP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2610" w:type="dxa"/>
          </w:tcPr>
          <w:p w14:paraId="37E52B61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2430" w:type="dxa"/>
          </w:tcPr>
          <w:p w14:paraId="6DBDFA82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3150" w:type="dxa"/>
          </w:tcPr>
          <w:p w14:paraId="2C403800" w14:textId="77777777" w:rsidR="00EC12CD" w:rsidRPr="003E703B" w:rsidRDefault="00EC12CD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</w:tr>
    </w:tbl>
    <w:p w14:paraId="45E62162" w14:textId="77777777" w:rsidR="003344C5" w:rsidRDefault="003344C5" w:rsidP="005D54A5">
      <w:pPr>
        <w:rPr>
          <w:rFonts w:ascii="Maiandra GD" w:hAnsi="Maiandra GD"/>
          <w:i/>
          <w:sz w:val="16"/>
          <w:szCs w:val="16"/>
          <w:lang w:val="it-IT"/>
        </w:rPr>
      </w:pPr>
    </w:p>
    <w:p w14:paraId="289B7EA6" w14:textId="77777777" w:rsidR="005D54A5" w:rsidRPr="003E703B" w:rsidRDefault="005D54A5" w:rsidP="005D54A5">
      <w:pPr>
        <w:rPr>
          <w:rFonts w:ascii="Maiandra GD" w:hAnsi="Maiandra GD"/>
          <w:b/>
          <w:sz w:val="16"/>
          <w:szCs w:val="16"/>
          <w:lang w:val="it-IT"/>
        </w:rPr>
      </w:pPr>
      <w:r w:rsidRPr="003E703B">
        <w:rPr>
          <w:rFonts w:ascii="Maiandra GD" w:hAnsi="Maiandra GD"/>
          <w:i/>
          <w:sz w:val="16"/>
          <w:szCs w:val="16"/>
          <w:lang w:val="it-IT"/>
        </w:rPr>
        <w:t>Nota: Sila buat salinan jika ruangan tidak mencukupi mengikut format seperti ini  dengan urutan penomboran  7(d1), 7(d2), 7(d3)….</w:t>
      </w:r>
    </w:p>
    <w:p w14:paraId="70567C2B" w14:textId="77777777" w:rsidR="003E703B" w:rsidRDefault="003E703B" w:rsidP="008231A8">
      <w:pPr>
        <w:rPr>
          <w:rFonts w:ascii="Maiandra GD" w:hAnsi="Maiandra GD"/>
          <w:b/>
          <w:sz w:val="20"/>
        </w:rPr>
      </w:pPr>
    </w:p>
    <w:p w14:paraId="40E683F8" w14:textId="77777777" w:rsidR="008231A8" w:rsidRPr="003E703B" w:rsidRDefault="008231A8" w:rsidP="008231A8">
      <w:pPr>
        <w:rPr>
          <w:rFonts w:ascii="Maiandra GD" w:hAnsi="Maiandra GD"/>
          <w:b/>
          <w:sz w:val="20"/>
        </w:rPr>
      </w:pPr>
      <w:r w:rsidRPr="003E703B">
        <w:rPr>
          <w:rFonts w:ascii="Maiandra GD" w:hAnsi="Maiandra GD"/>
          <w:b/>
          <w:sz w:val="20"/>
        </w:rPr>
        <w:lastRenderedPageBreak/>
        <w:t>8.</w:t>
      </w:r>
      <w:r w:rsidRPr="003E703B">
        <w:rPr>
          <w:rFonts w:ascii="Maiandra GD" w:hAnsi="Maiandra GD"/>
          <w:b/>
          <w:sz w:val="20"/>
        </w:rPr>
        <w:tab/>
        <w:t xml:space="preserve">PENILAIAN </w:t>
      </w:r>
    </w:p>
    <w:p w14:paraId="66618ECB" w14:textId="77777777" w:rsidR="008231A8" w:rsidRPr="003E703B" w:rsidRDefault="008231A8" w:rsidP="008231A8">
      <w:pPr>
        <w:rPr>
          <w:rFonts w:ascii="Maiandra GD" w:hAnsi="Maiandra GD"/>
          <w:b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510"/>
        <w:gridCol w:w="1620"/>
        <w:gridCol w:w="1110"/>
        <w:gridCol w:w="1230"/>
        <w:gridCol w:w="2070"/>
        <w:gridCol w:w="2970"/>
        <w:gridCol w:w="2160"/>
      </w:tblGrid>
      <w:tr w:rsidR="00226DA7" w:rsidRPr="003E703B" w14:paraId="78965229" w14:textId="77777777" w:rsidTr="0002799D">
        <w:tc>
          <w:tcPr>
            <w:tcW w:w="558" w:type="dxa"/>
            <w:vMerge w:val="restart"/>
            <w:shd w:val="clear" w:color="auto" w:fill="D9D9D9" w:themeFill="background1" w:themeFillShade="D9"/>
          </w:tcPr>
          <w:p w14:paraId="47AFE972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429BA33D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BIL</w:t>
            </w:r>
          </w:p>
          <w:p w14:paraId="67D2396B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06F1AB0C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3510" w:type="dxa"/>
            <w:vMerge w:val="restart"/>
            <w:shd w:val="clear" w:color="auto" w:fill="D9D9D9" w:themeFill="background1" w:themeFillShade="D9"/>
          </w:tcPr>
          <w:p w14:paraId="003B916D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0846C091" w14:textId="77777777" w:rsidR="00226DA7" w:rsidRPr="003E703B" w:rsidRDefault="00226DA7" w:rsidP="001C5BC8">
            <w:pPr>
              <w:pStyle w:val="Heading4"/>
              <w:jc w:val="center"/>
              <w:rPr>
                <w:rFonts w:ascii="Maiandra GD" w:hAnsi="Maiandra GD"/>
              </w:rPr>
            </w:pPr>
            <w:r w:rsidRPr="003E703B">
              <w:rPr>
                <w:rFonts w:ascii="Maiandra GD" w:hAnsi="Maiandra GD"/>
              </w:rPr>
              <w:t>JUDUL BUKU &amp; NAMA PENULIS</w:t>
            </w:r>
          </w:p>
          <w:p w14:paraId="1D563679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0F747FDD" w14:textId="77777777" w:rsidR="00226DA7" w:rsidRPr="003E703B" w:rsidRDefault="00226DA7" w:rsidP="001C5BC8">
            <w:pPr>
              <w:pStyle w:val="Heading4"/>
              <w:jc w:val="center"/>
              <w:rPr>
                <w:rFonts w:ascii="Maiandra GD" w:hAnsi="Maiandra GD"/>
              </w:rPr>
            </w:pPr>
          </w:p>
        </w:tc>
        <w:tc>
          <w:tcPr>
            <w:tcW w:w="6030" w:type="dxa"/>
            <w:gridSpan w:val="4"/>
            <w:shd w:val="clear" w:color="auto" w:fill="D9D9D9" w:themeFill="background1" w:themeFillShade="D9"/>
          </w:tcPr>
          <w:p w14:paraId="035A098F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302D5AA0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6FA79A3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KATEGORI PENILAIAN</w:t>
            </w:r>
          </w:p>
          <w:p w14:paraId="62194BAD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i/>
                <w:sz w:val="20"/>
                <w:lang w:val="de-DE"/>
              </w:rPr>
              <w:t>(Sila tandakan √ yang berkenaan)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</w:tcPr>
          <w:p w14:paraId="7F790BC1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61C4D822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PENERBIT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</w:tcPr>
          <w:p w14:paraId="57A47547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B341855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TAHUN TERBIT</w:t>
            </w:r>
          </w:p>
        </w:tc>
      </w:tr>
      <w:tr w:rsidR="00226DA7" w:rsidRPr="003E703B" w14:paraId="5A26E26E" w14:textId="77777777" w:rsidTr="0002799D">
        <w:tc>
          <w:tcPr>
            <w:tcW w:w="558" w:type="dxa"/>
            <w:vMerge/>
            <w:shd w:val="clear" w:color="auto" w:fill="CCFFFF"/>
          </w:tcPr>
          <w:p w14:paraId="39DAF491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3510" w:type="dxa"/>
            <w:vMerge/>
            <w:shd w:val="clear" w:color="auto" w:fill="CCFFFF"/>
          </w:tcPr>
          <w:p w14:paraId="1FE53A51" w14:textId="77777777" w:rsidR="00226DA7" w:rsidRPr="003E703B" w:rsidRDefault="00226DA7" w:rsidP="001C5BC8">
            <w:pPr>
              <w:pStyle w:val="Heading4"/>
              <w:jc w:val="center"/>
              <w:rPr>
                <w:rFonts w:ascii="Maiandra GD" w:hAnsi="Maiandra GD"/>
              </w:rPr>
            </w:pPr>
          </w:p>
        </w:tc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37FAEE86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309D4DE4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KARYA ASLI</w:t>
            </w:r>
          </w:p>
        </w:tc>
        <w:tc>
          <w:tcPr>
            <w:tcW w:w="2340" w:type="dxa"/>
            <w:gridSpan w:val="2"/>
            <w:shd w:val="clear" w:color="auto" w:fill="D9D9D9" w:themeFill="background1" w:themeFillShade="D9"/>
          </w:tcPr>
          <w:p w14:paraId="1DC1FB0C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35C8BF52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ARTIKEL/MAKALAH JURNAL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</w:tcPr>
          <w:p w14:paraId="71607CF6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1DA6D0D8" w14:textId="77777777" w:rsidR="00226DA7" w:rsidRPr="003E703B" w:rsidRDefault="00226DA7" w:rsidP="00A6515F">
            <w:pPr>
              <w:pStyle w:val="Heading7"/>
              <w:rPr>
                <w:rFonts w:ascii="Maiandra GD" w:hAnsi="Maiandra GD"/>
                <w:sz w:val="20"/>
              </w:rPr>
            </w:pPr>
            <w:r w:rsidRPr="003E703B">
              <w:rPr>
                <w:rFonts w:ascii="Maiandra GD" w:hAnsi="Maiandra GD"/>
                <w:sz w:val="20"/>
              </w:rPr>
              <w:t>MAKALAH ENTRI EST</w:t>
            </w:r>
          </w:p>
        </w:tc>
        <w:tc>
          <w:tcPr>
            <w:tcW w:w="2970" w:type="dxa"/>
            <w:vMerge/>
            <w:shd w:val="clear" w:color="auto" w:fill="CCFFFF"/>
          </w:tcPr>
          <w:p w14:paraId="23A6C277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2160" w:type="dxa"/>
            <w:vMerge/>
            <w:shd w:val="clear" w:color="auto" w:fill="CCFFFF"/>
          </w:tcPr>
          <w:p w14:paraId="4F7F1A75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sz w:val="20"/>
              </w:rPr>
            </w:pPr>
          </w:p>
        </w:tc>
      </w:tr>
      <w:tr w:rsidR="00226DA7" w:rsidRPr="003E703B" w14:paraId="16FB4465" w14:textId="77777777" w:rsidTr="0002799D">
        <w:tc>
          <w:tcPr>
            <w:tcW w:w="558" w:type="dxa"/>
            <w:vMerge/>
            <w:shd w:val="clear" w:color="auto" w:fill="CCFFFF"/>
          </w:tcPr>
          <w:p w14:paraId="20C96D54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3510" w:type="dxa"/>
            <w:vMerge/>
            <w:shd w:val="clear" w:color="auto" w:fill="CCFFFF"/>
          </w:tcPr>
          <w:p w14:paraId="6A740169" w14:textId="77777777" w:rsidR="00226DA7" w:rsidRPr="003E703B" w:rsidRDefault="00226DA7" w:rsidP="001C5BC8">
            <w:pPr>
              <w:pStyle w:val="Heading4"/>
              <w:jc w:val="center"/>
              <w:rPr>
                <w:rFonts w:ascii="Maiandra GD" w:hAnsi="Maiandra GD"/>
              </w:rPr>
            </w:pPr>
          </w:p>
        </w:tc>
        <w:tc>
          <w:tcPr>
            <w:tcW w:w="1620" w:type="dxa"/>
            <w:vMerge/>
            <w:shd w:val="clear" w:color="auto" w:fill="CCFFFF"/>
          </w:tcPr>
          <w:p w14:paraId="7F67076F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14:paraId="2E953BEA" w14:textId="77777777" w:rsidR="00226DA7" w:rsidRPr="003E703B" w:rsidRDefault="00A54C4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proofErr w:type="spellStart"/>
            <w:r w:rsidRPr="003E703B">
              <w:rPr>
                <w:rFonts w:ascii="Maiandra GD" w:hAnsi="Maiandra GD"/>
                <w:b/>
                <w:sz w:val="20"/>
              </w:rPr>
              <w:t>Beri</w:t>
            </w:r>
            <w:r w:rsidR="00226DA7" w:rsidRPr="003E703B">
              <w:rPr>
                <w:rFonts w:ascii="Maiandra GD" w:hAnsi="Maiandra GD"/>
                <w:b/>
                <w:sz w:val="20"/>
              </w:rPr>
              <w:t>ndeks</w:t>
            </w:r>
            <w:proofErr w:type="spellEnd"/>
          </w:p>
        </w:tc>
        <w:tc>
          <w:tcPr>
            <w:tcW w:w="1230" w:type="dxa"/>
            <w:shd w:val="clear" w:color="auto" w:fill="D9D9D9" w:themeFill="background1" w:themeFillShade="D9"/>
          </w:tcPr>
          <w:p w14:paraId="2E284CF6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 xml:space="preserve">Tidak </w:t>
            </w:r>
            <w:proofErr w:type="spellStart"/>
            <w:r w:rsidRPr="003E703B">
              <w:rPr>
                <w:rFonts w:ascii="Maiandra GD" w:hAnsi="Maiandra GD"/>
                <w:b/>
                <w:sz w:val="20"/>
              </w:rPr>
              <w:t>berindeks</w:t>
            </w:r>
            <w:proofErr w:type="spellEnd"/>
          </w:p>
        </w:tc>
        <w:tc>
          <w:tcPr>
            <w:tcW w:w="2070" w:type="dxa"/>
            <w:vMerge/>
            <w:shd w:val="clear" w:color="auto" w:fill="CCFFFF"/>
          </w:tcPr>
          <w:p w14:paraId="5B1D41BF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970" w:type="dxa"/>
            <w:vMerge/>
            <w:shd w:val="clear" w:color="auto" w:fill="CCFFFF"/>
          </w:tcPr>
          <w:p w14:paraId="0C702810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sz w:val="20"/>
              </w:rPr>
            </w:pPr>
          </w:p>
        </w:tc>
        <w:tc>
          <w:tcPr>
            <w:tcW w:w="2160" w:type="dxa"/>
            <w:vMerge/>
            <w:shd w:val="clear" w:color="auto" w:fill="CCFFFF"/>
          </w:tcPr>
          <w:p w14:paraId="45BDA1F6" w14:textId="77777777" w:rsidR="00226DA7" w:rsidRPr="003E703B" w:rsidRDefault="00226DA7" w:rsidP="001C5BC8">
            <w:pPr>
              <w:jc w:val="center"/>
              <w:rPr>
                <w:rFonts w:ascii="Maiandra GD" w:hAnsi="Maiandra GD"/>
                <w:sz w:val="20"/>
              </w:rPr>
            </w:pPr>
          </w:p>
        </w:tc>
      </w:tr>
      <w:tr w:rsidR="008231A8" w:rsidRPr="003E703B" w14:paraId="7D569B19" w14:textId="77777777" w:rsidTr="003E703B">
        <w:trPr>
          <w:trHeight w:val="5583"/>
        </w:trPr>
        <w:tc>
          <w:tcPr>
            <w:tcW w:w="558" w:type="dxa"/>
          </w:tcPr>
          <w:p w14:paraId="407B8AFE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E9003DE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5F1546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640F8AC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590A9D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9D152C9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E61B825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5E2361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241D13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2051D0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9385A4A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1EC75D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771925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B08209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1D847E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14B687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4F2BD1A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F4D403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1A4AF63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5E907C3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7DB906A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3510" w:type="dxa"/>
          </w:tcPr>
          <w:p w14:paraId="3D40304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620" w:type="dxa"/>
          </w:tcPr>
          <w:p w14:paraId="6288D61A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368A9A2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070" w:type="dxa"/>
          </w:tcPr>
          <w:p w14:paraId="7E47D96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970" w:type="dxa"/>
          </w:tcPr>
          <w:p w14:paraId="256C1019" w14:textId="77777777" w:rsidR="008231A8" w:rsidRPr="003E703B" w:rsidRDefault="008231A8" w:rsidP="001C5BC8">
            <w:pPr>
              <w:rPr>
                <w:rFonts w:ascii="Maiandra GD" w:hAnsi="Maiandra GD"/>
                <w:sz w:val="20"/>
              </w:rPr>
            </w:pPr>
          </w:p>
        </w:tc>
        <w:tc>
          <w:tcPr>
            <w:tcW w:w="2160" w:type="dxa"/>
          </w:tcPr>
          <w:p w14:paraId="3DB2543E" w14:textId="77777777" w:rsidR="008231A8" w:rsidRPr="003E703B" w:rsidRDefault="008231A8" w:rsidP="001C5BC8">
            <w:pPr>
              <w:rPr>
                <w:rFonts w:ascii="Maiandra GD" w:hAnsi="Maiandra GD"/>
                <w:sz w:val="20"/>
              </w:rPr>
            </w:pPr>
          </w:p>
        </w:tc>
      </w:tr>
    </w:tbl>
    <w:p w14:paraId="7E890058" w14:textId="77777777" w:rsidR="003344C5" w:rsidRDefault="003344C5" w:rsidP="008231A8">
      <w:pPr>
        <w:rPr>
          <w:rFonts w:ascii="Maiandra GD" w:hAnsi="Maiandra GD"/>
          <w:i/>
          <w:sz w:val="16"/>
          <w:szCs w:val="16"/>
        </w:rPr>
      </w:pPr>
    </w:p>
    <w:p w14:paraId="68DF3052" w14:textId="77777777" w:rsidR="008231A8" w:rsidRPr="003E703B" w:rsidRDefault="008231A8" w:rsidP="008231A8">
      <w:pPr>
        <w:rPr>
          <w:rFonts w:ascii="Maiandra GD" w:hAnsi="Maiandra GD"/>
          <w:b/>
          <w:sz w:val="16"/>
          <w:szCs w:val="16"/>
        </w:rPr>
      </w:pPr>
      <w:proofErr w:type="spellStart"/>
      <w:r w:rsidRPr="003E703B">
        <w:rPr>
          <w:rFonts w:ascii="Maiandra GD" w:hAnsi="Maiandra GD"/>
          <w:i/>
          <w:sz w:val="16"/>
          <w:szCs w:val="16"/>
        </w:rPr>
        <w:t>Nota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: Sila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buat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salinan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jika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ruangan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tidak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mencukupi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mengikut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format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seperti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proofErr w:type="gramStart"/>
      <w:r w:rsidRPr="003E703B">
        <w:rPr>
          <w:rFonts w:ascii="Maiandra GD" w:hAnsi="Maiandra GD"/>
          <w:i/>
          <w:sz w:val="16"/>
          <w:szCs w:val="16"/>
        </w:rPr>
        <w:t>ini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dengan</w:t>
      </w:r>
      <w:proofErr w:type="spellEnd"/>
      <w:proofErr w:type="gram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urutan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penomboran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 8(1), 8(2), 8(3)….</w:t>
      </w:r>
    </w:p>
    <w:p w14:paraId="554D9979" w14:textId="77777777" w:rsidR="008231A8" w:rsidRPr="003E703B" w:rsidRDefault="008231A8" w:rsidP="008231A8">
      <w:pPr>
        <w:rPr>
          <w:rFonts w:ascii="Maiandra GD" w:hAnsi="Maiandra GD"/>
          <w:b/>
          <w:sz w:val="20"/>
        </w:rPr>
      </w:pPr>
      <w:r w:rsidRPr="003E703B">
        <w:rPr>
          <w:rFonts w:ascii="Maiandra GD" w:hAnsi="Maiandra GD"/>
          <w:b/>
          <w:sz w:val="20"/>
        </w:rPr>
        <w:lastRenderedPageBreak/>
        <w:t>9(a)</w:t>
      </w:r>
      <w:r w:rsidRPr="003E703B">
        <w:rPr>
          <w:rFonts w:ascii="Maiandra GD" w:hAnsi="Maiandra GD"/>
          <w:b/>
          <w:sz w:val="20"/>
        </w:rPr>
        <w:tab/>
        <w:t xml:space="preserve">KEAHLIAN LEMBAGA EDITORIAL </w:t>
      </w:r>
    </w:p>
    <w:p w14:paraId="1D058F13" w14:textId="77777777" w:rsidR="008231A8" w:rsidRPr="003E703B" w:rsidRDefault="008231A8" w:rsidP="008231A8">
      <w:pPr>
        <w:rPr>
          <w:rFonts w:ascii="Maiandra GD" w:hAnsi="Maiandra GD"/>
          <w:b/>
          <w:sz w:val="20"/>
        </w:rPr>
      </w:pPr>
    </w:p>
    <w:tbl>
      <w:tblPr>
        <w:tblW w:w="150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590"/>
        <w:gridCol w:w="2040"/>
        <w:gridCol w:w="1800"/>
        <w:gridCol w:w="1680"/>
        <w:gridCol w:w="1650"/>
        <w:gridCol w:w="1500"/>
        <w:gridCol w:w="1230"/>
      </w:tblGrid>
      <w:tr w:rsidR="008231A8" w:rsidRPr="003E703B" w14:paraId="30C857C8" w14:textId="77777777" w:rsidTr="0002799D"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4E96C1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6FA558F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CB13B12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BIL</w:t>
            </w:r>
          </w:p>
        </w:tc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33FF81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63DDA2CC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48BB4905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NAMA JURNAL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ED27A5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4C16D52F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22FD49A9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PENERBIT</w:t>
            </w:r>
          </w:p>
        </w:tc>
        <w:tc>
          <w:tcPr>
            <w:tcW w:w="3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FFAD36" w14:textId="77777777" w:rsidR="008231A8" w:rsidRPr="003E703B" w:rsidRDefault="008231A8" w:rsidP="001C5BC8">
            <w:pPr>
              <w:ind w:right="-108"/>
              <w:jc w:val="center"/>
              <w:rPr>
                <w:rFonts w:ascii="Maiandra GD" w:hAnsi="Maiandra GD"/>
                <w:b/>
                <w:sz w:val="20"/>
              </w:rPr>
            </w:pPr>
          </w:p>
          <w:p w14:paraId="10A4E223" w14:textId="77777777" w:rsidR="008231A8" w:rsidRPr="003E703B" w:rsidRDefault="008231A8" w:rsidP="001C5BC8">
            <w:pPr>
              <w:ind w:left="-108"/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JURNAL</w:t>
            </w:r>
          </w:p>
          <w:p w14:paraId="20841350" w14:textId="77777777" w:rsidR="00DA62B5" w:rsidRPr="003E703B" w:rsidRDefault="00DA62B5" w:rsidP="001C5BC8">
            <w:pPr>
              <w:ind w:left="-108"/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i/>
                <w:sz w:val="20"/>
                <w:lang w:val="de-DE"/>
              </w:rPr>
              <w:t>(Sila tandakan √ yang berkenaan)</w:t>
            </w: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E59931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43297F5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 xml:space="preserve">TEMPOH </w:t>
            </w:r>
          </w:p>
          <w:p w14:paraId="33FC83D2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PELANTIKAN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59E5C1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 xml:space="preserve">STATUS </w:t>
            </w:r>
          </w:p>
          <w:p w14:paraId="08D00E7C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LANTIKAN</w:t>
            </w:r>
          </w:p>
        </w:tc>
      </w:tr>
      <w:tr w:rsidR="008231A8" w:rsidRPr="003E703B" w14:paraId="3587D8CF" w14:textId="77777777" w:rsidTr="0002799D"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DC57FE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4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2877EC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8D91F8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25AD09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D6C1938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BERINDEKS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10693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BA11DCD" w14:textId="77777777" w:rsidR="008231A8" w:rsidRPr="003E703B" w:rsidRDefault="008231A8" w:rsidP="001C5BC8">
            <w:pPr>
              <w:ind w:right="-198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TIDAK BERINDEKS</w:t>
            </w:r>
          </w:p>
        </w:tc>
        <w:tc>
          <w:tcPr>
            <w:tcW w:w="165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010B81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6231906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2B83C7C2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KETUA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9932960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1DA74828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AHLI</w:t>
            </w:r>
          </w:p>
        </w:tc>
      </w:tr>
      <w:tr w:rsidR="008231A8" w:rsidRPr="003E703B" w14:paraId="544C7A81" w14:textId="77777777" w:rsidTr="00DA62B5">
        <w:tc>
          <w:tcPr>
            <w:tcW w:w="558" w:type="dxa"/>
            <w:tcBorders>
              <w:top w:val="single" w:sz="6" w:space="0" w:color="auto"/>
            </w:tcBorders>
          </w:tcPr>
          <w:p w14:paraId="3795527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689943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7070A6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426A26E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932125A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0F6EFF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C60DEC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B5032EB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EBE300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1460B8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736469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83DE57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99805C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8237CF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47CD98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4B10D4B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757D183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F0D4B34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C0B081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E416FE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F6E06B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B05988B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0B9C71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4590" w:type="dxa"/>
            <w:tcBorders>
              <w:top w:val="single" w:sz="6" w:space="0" w:color="auto"/>
            </w:tcBorders>
          </w:tcPr>
          <w:p w14:paraId="421798D8" w14:textId="77777777" w:rsidR="008231A8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E4F67FE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75546B9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D872409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47E5EA3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F01663D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3BBEF87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BE0DED1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CD0CA6D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0F26A8D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EEE6A7B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B77C08E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C22F98E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4CC7AA1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3893540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1CCAC05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3F01881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CE8DAC9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C1E4DA1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194CFAA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4EF6CBF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02BB9E0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8868731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BFD1AD8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7FBCB94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1BDB106" w14:textId="77777777" w:rsidR="003344C5" w:rsidRPr="003E703B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040" w:type="dxa"/>
            <w:tcBorders>
              <w:top w:val="single" w:sz="6" w:space="0" w:color="auto"/>
            </w:tcBorders>
          </w:tcPr>
          <w:p w14:paraId="753D1F39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44E3CB10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</w:tcPr>
          <w:p w14:paraId="71F1FA4E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</w:tcBorders>
          </w:tcPr>
          <w:p w14:paraId="6B1C65D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</w:tcBorders>
          </w:tcPr>
          <w:p w14:paraId="3B7BCB5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</w:tcBorders>
          </w:tcPr>
          <w:p w14:paraId="1734812E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</w:rPr>
            </w:pPr>
          </w:p>
        </w:tc>
      </w:tr>
    </w:tbl>
    <w:p w14:paraId="15049AEE" w14:textId="77777777" w:rsidR="008231A8" w:rsidRPr="003E703B" w:rsidRDefault="008231A8" w:rsidP="008231A8">
      <w:pPr>
        <w:rPr>
          <w:rFonts w:ascii="Maiandra GD" w:hAnsi="Maiandra GD"/>
          <w:i/>
          <w:sz w:val="20"/>
        </w:rPr>
      </w:pPr>
    </w:p>
    <w:p w14:paraId="6CB85DCC" w14:textId="5808FC4A" w:rsidR="008231A8" w:rsidRPr="003E703B" w:rsidRDefault="008231A8" w:rsidP="008231A8">
      <w:pPr>
        <w:rPr>
          <w:rFonts w:ascii="Maiandra GD" w:hAnsi="Maiandra GD"/>
          <w:i/>
          <w:sz w:val="16"/>
          <w:szCs w:val="16"/>
        </w:rPr>
      </w:pPr>
      <w:proofErr w:type="spellStart"/>
      <w:r w:rsidRPr="003E703B">
        <w:rPr>
          <w:rFonts w:ascii="Maiandra GD" w:hAnsi="Maiandra GD"/>
          <w:i/>
          <w:sz w:val="16"/>
          <w:szCs w:val="16"/>
        </w:rPr>
        <w:t>Nota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: Sila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buat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salinan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jika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ruangan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tidak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mencukupi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mengikut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format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seperti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proofErr w:type="gramStart"/>
      <w:r w:rsidRPr="003E703B">
        <w:rPr>
          <w:rFonts w:ascii="Maiandra GD" w:hAnsi="Maiandra GD"/>
          <w:i/>
          <w:sz w:val="16"/>
          <w:szCs w:val="16"/>
        </w:rPr>
        <w:t>ini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dengan</w:t>
      </w:r>
      <w:proofErr w:type="spellEnd"/>
      <w:proofErr w:type="gram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urutan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penomboran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 9(</w:t>
      </w:r>
      <w:r w:rsidR="0034172E">
        <w:rPr>
          <w:rFonts w:ascii="Maiandra GD" w:hAnsi="Maiandra GD"/>
          <w:i/>
          <w:sz w:val="16"/>
          <w:szCs w:val="16"/>
        </w:rPr>
        <w:t>a</w:t>
      </w:r>
      <w:r w:rsidRPr="003E703B">
        <w:rPr>
          <w:rFonts w:ascii="Maiandra GD" w:hAnsi="Maiandra GD"/>
          <w:i/>
          <w:sz w:val="16"/>
          <w:szCs w:val="16"/>
        </w:rPr>
        <w:t>1), 9(</w:t>
      </w:r>
      <w:r w:rsidR="0034172E">
        <w:rPr>
          <w:rFonts w:ascii="Maiandra GD" w:hAnsi="Maiandra GD"/>
          <w:i/>
          <w:sz w:val="16"/>
          <w:szCs w:val="16"/>
        </w:rPr>
        <w:t>a</w:t>
      </w:r>
      <w:r w:rsidRPr="003E703B">
        <w:rPr>
          <w:rFonts w:ascii="Maiandra GD" w:hAnsi="Maiandra GD"/>
          <w:i/>
          <w:sz w:val="16"/>
          <w:szCs w:val="16"/>
        </w:rPr>
        <w:t>2), 9(</w:t>
      </w:r>
      <w:r w:rsidR="0034172E">
        <w:rPr>
          <w:rFonts w:ascii="Maiandra GD" w:hAnsi="Maiandra GD"/>
          <w:i/>
          <w:sz w:val="16"/>
          <w:szCs w:val="16"/>
        </w:rPr>
        <w:t>a</w:t>
      </w:r>
      <w:r w:rsidRPr="003E703B">
        <w:rPr>
          <w:rFonts w:ascii="Maiandra GD" w:hAnsi="Maiandra GD"/>
          <w:i/>
          <w:sz w:val="16"/>
          <w:szCs w:val="16"/>
        </w:rPr>
        <w:t xml:space="preserve">3) . . . </w:t>
      </w:r>
    </w:p>
    <w:p w14:paraId="77F343EE" w14:textId="77777777" w:rsidR="008231A8" w:rsidRPr="003E703B" w:rsidRDefault="008231A8" w:rsidP="00DA62B5">
      <w:pPr>
        <w:ind w:left="-90"/>
        <w:rPr>
          <w:rFonts w:ascii="Maiandra GD" w:hAnsi="Maiandra GD"/>
          <w:b/>
          <w:sz w:val="20"/>
        </w:rPr>
      </w:pPr>
      <w:r w:rsidRPr="003E703B">
        <w:rPr>
          <w:rFonts w:ascii="Maiandra GD" w:hAnsi="Maiandra GD"/>
          <w:b/>
          <w:sz w:val="20"/>
        </w:rPr>
        <w:br w:type="page"/>
      </w:r>
      <w:r w:rsidRPr="003E703B">
        <w:rPr>
          <w:rFonts w:ascii="Maiandra GD" w:hAnsi="Maiandra GD"/>
          <w:b/>
          <w:sz w:val="20"/>
        </w:rPr>
        <w:lastRenderedPageBreak/>
        <w:t>(b)</w:t>
      </w:r>
      <w:r w:rsidRPr="003E703B">
        <w:rPr>
          <w:rFonts w:ascii="Maiandra GD" w:hAnsi="Maiandra GD"/>
          <w:b/>
          <w:sz w:val="20"/>
        </w:rPr>
        <w:tab/>
        <w:t>KEAHLIAN JAWATANKUASA KHAS</w:t>
      </w:r>
      <w:r w:rsidR="005D54A5" w:rsidRPr="003E703B">
        <w:rPr>
          <w:rFonts w:ascii="Maiandra GD" w:hAnsi="Maiandra GD"/>
          <w:b/>
          <w:sz w:val="20"/>
        </w:rPr>
        <w:t xml:space="preserve"> PENERBITAN</w:t>
      </w:r>
    </w:p>
    <w:p w14:paraId="4A820629" w14:textId="77777777" w:rsidR="008231A8" w:rsidRPr="003E703B" w:rsidRDefault="008231A8" w:rsidP="008231A8">
      <w:pPr>
        <w:rPr>
          <w:rFonts w:ascii="Maiandra GD" w:hAnsi="Maiandra GD"/>
          <w:b/>
          <w:sz w:val="20"/>
        </w:rPr>
      </w:pPr>
      <w:r w:rsidRPr="003E703B">
        <w:rPr>
          <w:rFonts w:ascii="Maiandra GD" w:hAnsi="Maiandra GD"/>
          <w:b/>
          <w:sz w:val="20"/>
        </w:rPr>
        <w:t xml:space="preserve">         </w:t>
      </w:r>
    </w:p>
    <w:tbl>
      <w:tblPr>
        <w:tblW w:w="155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880"/>
        <w:gridCol w:w="1890"/>
        <w:gridCol w:w="1170"/>
        <w:gridCol w:w="1530"/>
        <w:gridCol w:w="1350"/>
        <w:gridCol w:w="1350"/>
        <w:gridCol w:w="2250"/>
        <w:gridCol w:w="1350"/>
        <w:gridCol w:w="1260"/>
      </w:tblGrid>
      <w:tr w:rsidR="00DA62B5" w:rsidRPr="003E703B" w14:paraId="5A1D40FA" w14:textId="77777777" w:rsidTr="0002799D"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3320BE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397C0EA9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674B4A20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BIL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679A92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77A1B0EC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110D3E6E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KEAHLIAN/PAKAR BIDANG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20BCA1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36F14EF2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626E6750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PROJEK/BIDANG</w:t>
            </w:r>
          </w:p>
        </w:tc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7E5A41" w14:textId="77777777" w:rsidR="00DA62B5" w:rsidRPr="003E703B" w:rsidRDefault="00DA62B5" w:rsidP="001C5BC8">
            <w:pPr>
              <w:ind w:right="-108"/>
              <w:jc w:val="center"/>
              <w:rPr>
                <w:rFonts w:ascii="Maiandra GD" w:hAnsi="Maiandra GD"/>
                <w:b/>
                <w:sz w:val="20"/>
              </w:rPr>
            </w:pPr>
          </w:p>
          <w:p w14:paraId="4A59428F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PERINGKAT</w:t>
            </w:r>
          </w:p>
          <w:p w14:paraId="5D5B44B5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i/>
                <w:sz w:val="20"/>
                <w:lang w:val="de-DE"/>
              </w:rPr>
              <w:t>(Sila tandakan √ yang berkenaan</w:t>
            </w:r>
          </w:p>
          <w:p w14:paraId="1167CF04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7D7836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26798C75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 xml:space="preserve">TEMPOH </w:t>
            </w:r>
          </w:p>
          <w:p w14:paraId="200E1A01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PELANTIKAN</w:t>
            </w: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08665D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 xml:space="preserve">STATUS </w:t>
            </w:r>
          </w:p>
          <w:p w14:paraId="554BDAFF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LANTIKAN</w:t>
            </w:r>
          </w:p>
        </w:tc>
      </w:tr>
      <w:tr w:rsidR="00DA62B5" w:rsidRPr="003E703B" w14:paraId="2831727C" w14:textId="77777777" w:rsidTr="0002799D">
        <w:tc>
          <w:tcPr>
            <w:tcW w:w="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529694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678ADA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4693EE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A5D6EB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832DDD2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ANTARA</w:t>
            </w:r>
          </w:p>
          <w:p w14:paraId="6274A338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BANGSA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A684B2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23D62FA" w14:textId="77777777" w:rsidR="00DA62B5" w:rsidRPr="003E703B" w:rsidRDefault="00DA62B5" w:rsidP="00DA62B5">
            <w:pPr>
              <w:ind w:right="-198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KEBANGSAAN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AE125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446C177E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UNIVERSITI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CE0875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58270F26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FAKULTI</w:t>
            </w:r>
          </w:p>
          <w:p w14:paraId="6D7D09CF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EE3558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D816794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686F8748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KETUA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9A5D25D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</w:p>
          <w:p w14:paraId="09840145" w14:textId="77777777" w:rsidR="00DA62B5" w:rsidRPr="003E703B" w:rsidRDefault="00DA62B5" w:rsidP="001C5BC8">
            <w:pPr>
              <w:jc w:val="center"/>
              <w:rPr>
                <w:rFonts w:ascii="Maiandra GD" w:hAnsi="Maiandra GD"/>
                <w:b/>
                <w:sz w:val="20"/>
              </w:rPr>
            </w:pPr>
            <w:r w:rsidRPr="003E703B">
              <w:rPr>
                <w:rFonts w:ascii="Maiandra GD" w:hAnsi="Maiandra GD"/>
                <w:b/>
                <w:sz w:val="20"/>
              </w:rPr>
              <w:t>AHLI</w:t>
            </w:r>
          </w:p>
        </w:tc>
      </w:tr>
      <w:tr w:rsidR="00DA62B5" w:rsidRPr="003E703B" w14:paraId="3C4F0C1E" w14:textId="77777777" w:rsidTr="00905B23">
        <w:tc>
          <w:tcPr>
            <w:tcW w:w="558" w:type="dxa"/>
            <w:tcBorders>
              <w:top w:val="single" w:sz="6" w:space="0" w:color="auto"/>
            </w:tcBorders>
          </w:tcPr>
          <w:p w14:paraId="0C01BE4A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9EDDC0C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51F96EA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7ED980D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0EF0D1A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DD68B3D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AA89979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114899B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BEFC033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7AD238B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8395C1F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B8FD5D3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80ABAD9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EAEDD57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56E2985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E3BC820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6797AA5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D62F212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7ED661F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97374F9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D5B59C3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</w:tcPr>
          <w:p w14:paraId="748F577E" w14:textId="77777777" w:rsidR="00DA62B5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A1C6BD1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F611241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A0645F0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DB611FB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CDCA586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27C6C944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0240967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518963C6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EC574FB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82570B1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F60EFEB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4E0FE5B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68AF027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B2BF530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06A175D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10F3E53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0D6D397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3C800EBD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7C23C0F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1186C54C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7A4BB0C6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44C996AA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04A5BF9E" w14:textId="77777777" w:rsidR="003344C5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  <w:p w14:paraId="65B4CB4A" w14:textId="77777777" w:rsidR="003344C5" w:rsidRPr="003E703B" w:rsidRDefault="003344C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6" w:space="0" w:color="auto"/>
            </w:tcBorders>
          </w:tcPr>
          <w:p w14:paraId="63E7CD3E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4EB9AAED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43DF130D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</w:tcPr>
          <w:p w14:paraId="5FEAA21A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</w:tcPr>
          <w:p w14:paraId="4759AB1E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2250" w:type="dxa"/>
            <w:tcBorders>
              <w:top w:val="single" w:sz="6" w:space="0" w:color="auto"/>
            </w:tcBorders>
          </w:tcPr>
          <w:p w14:paraId="56067869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</w:tcPr>
          <w:p w14:paraId="51463E2B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</w:tcBorders>
          </w:tcPr>
          <w:p w14:paraId="0ECBD24A" w14:textId="77777777" w:rsidR="00DA62B5" w:rsidRPr="003E703B" w:rsidRDefault="00DA62B5" w:rsidP="001C5BC8">
            <w:pPr>
              <w:rPr>
                <w:rFonts w:ascii="Maiandra GD" w:hAnsi="Maiandra GD"/>
                <w:b/>
                <w:sz w:val="20"/>
              </w:rPr>
            </w:pPr>
          </w:p>
        </w:tc>
      </w:tr>
    </w:tbl>
    <w:p w14:paraId="3F90AD52" w14:textId="77777777" w:rsidR="008231A8" w:rsidRPr="003E703B" w:rsidRDefault="008231A8" w:rsidP="008231A8">
      <w:pPr>
        <w:rPr>
          <w:rFonts w:ascii="Maiandra GD" w:hAnsi="Maiandra GD"/>
          <w:i/>
          <w:sz w:val="20"/>
        </w:rPr>
      </w:pPr>
    </w:p>
    <w:p w14:paraId="2C55F523" w14:textId="6FB2607C" w:rsidR="008231A8" w:rsidRPr="003E703B" w:rsidRDefault="008231A8" w:rsidP="008231A8">
      <w:pPr>
        <w:rPr>
          <w:rFonts w:ascii="Maiandra GD" w:hAnsi="Maiandra GD"/>
          <w:i/>
          <w:sz w:val="16"/>
          <w:szCs w:val="16"/>
        </w:rPr>
      </w:pPr>
      <w:proofErr w:type="spellStart"/>
      <w:r w:rsidRPr="003E703B">
        <w:rPr>
          <w:rFonts w:ascii="Maiandra GD" w:hAnsi="Maiandra GD"/>
          <w:i/>
          <w:sz w:val="16"/>
          <w:szCs w:val="16"/>
        </w:rPr>
        <w:t>Nota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: Sila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buat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salinan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jika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ruangan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tidak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mencukupi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mengikut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format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seperti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proofErr w:type="gramStart"/>
      <w:r w:rsidRPr="003E703B">
        <w:rPr>
          <w:rFonts w:ascii="Maiandra GD" w:hAnsi="Maiandra GD"/>
          <w:i/>
          <w:sz w:val="16"/>
          <w:szCs w:val="16"/>
        </w:rPr>
        <w:t>ini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dengan</w:t>
      </w:r>
      <w:proofErr w:type="spellEnd"/>
      <w:proofErr w:type="gram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urutan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</w:t>
      </w:r>
      <w:proofErr w:type="spellStart"/>
      <w:r w:rsidRPr="003E703B">
        <w:rPr>
          <w:rFonts w:ascii="Maiandra GD" w:hAnsi="Maiandra GD"/>
          <w:i/>
          <w:sz w:val="16"/>
          <w:szCs w:val="16"/>
        </w:rPr>
        <w:t>penomboran</w:t>
      </w:r>
      <w:proofErr w:type="spellEnd"/>
      <w:r w:rsidRPr="003E703B">
        <w:rPr>
          <w:rFonts w:ascii="Maiandra GD" w:hAnsi="Maiandra GD"/>
          <w:i/>
          <w:sz w:val="16"/>
          <w:szCs w:val="16"/>
        </w:rPr>
        <w:t xml:space="preserve">  9(</w:t>
      </w:r>
      <w:r w:rsidR="0034172E">
        <w:rPr>
          <w:rFonts w:ascii="Maiandra GD" w:hAnsi="Maiandra GD"/>
          <w:i/>
          <w:sz w:val="16"/>
          <w:szCs w:val="16"/>
        </w:rPr>
        <w:t>b</w:t>
      </w:r>
      <w:r w:rsidRPr="003E703B">
        <w:rPr>
          <w:rFonts w:ascii="Maiandra GD" w:hAnsi="Maiandra GD"/>
          <w:i/>
          <w:sz w:val="16"/>
          <w:szCs w:val="16"/>
        </w:rPr>
        <w:t>1), 9(</w:t>
      </w:r>
      <w:r w:rsidR="0034172E">
        <w:rPr>
          <w:rFonts w:ascii="Maiandra GD" w:hAnsi="Maiandra GD"/>
          <w:i/>
          <w:sz w:val="16"/>
          <w:szCs w:val="16"/>
        </w:rPr>
        <w:t>b</w:t>
      </w:r>
      <w:r w:rsidRPr="003E703B">
        <w:rPr>
          <w:rFonts w:ascii="Maiandra GD" w:hAnsi="Maiandra GD"/>
          <w:i/>
          <w:sz w:val="16"/>
          <w:szCs w:val="16"/>
        </w:rPr>
        <w:t>2), 9(</w:t>
      </w:r>
      <w:r w:rsidR="0034172E">
        <w:rPr>
          <w:rFonts w:ascii="Maiandra GD" w:hAnsi="Maiandra GD"/>
          <w:i/>
          <w:sz w:val="16"/>
          <w:szCs w:val="16"/>
        </w:rPr>
        <w:t>b</w:t>
      </w:r>
      <w:r w:rsidRPr="003E703B">
        <w:rPr>
          <w:rFonts w:ascii="Maiandra GD" w:hAnsi="Maiandra GD"/>
          <w:i/>
          <w:sz w:val="16"/>
          <w:szCs w:val="16"/>
        </w:rPr>
        <w:t xml:space="preserve">3) . . . </w:t>
      </w:r>
    </w:p>
    <w:p w14:paraId="78AA0B17" w14:textId="77777777" w:rsidR="008231A8" w:rsidRPr="003E703B" w:rsidRDefault="008231A8" w:rsidP="008231A8">
      <w:pPr>
        <w:ind w:left="-90"/>
        <w:rPr>
          <w:rFonts w:ascii="Maiandra GD" w:hAnsi="Maiandra GD"/>
          <w:b/>
          <w:sz w:val="20"/>
          <w:lang w:val="it-IT"/>
        </w:rPr>
      </w:pPr>
      <w:r w:rsidRPr="003E703B">
        <w:rPr>
          <w:rFonts w:ascii="Maiandra GD" w:hAnsi="Maiandra GD"/>
          <w:b/>
          <w:sz w:val="20"/>
        </w:rPr>
        <w:lastRenderedPageBreak/>
        <w:t>10</w:t>
      </w:r>
      <w:r w:rsidRPr="003E703B">
        <w:rPr>
          <w:rFonts w:ascii="Maiandra GD" w:hAnsi="Maiandra GD"/>
          <w:b/>
          <w:sz w:val="20"/>
          <w:lang w:val="it-IT"/>
        </w:rPr>
        <w:t xml:space="preserve">    </w:t>
      </w:r>
      <w:r w:rsidR="00A6515F" w:rsidRPr="003E703B">
        <w:rPr>
          <w:rFonts w:ascii="Maiandra GD" w:hAnsi="Maiandra GD"/>
          <w:b/>
          <w:sz w:val="20"/>
          <w:lang w:val="it-IT"/>
        </w:rPr>
        <w:t>SUMBANGAN LAIN</w:t>
      </w:r>
      <w:r w:rsidR="005D54A5" w:rsidRPr="003E703B">
        <w:rPr>
          <w:rFonts w:ascii="Maiandra GD" w:hAnsi="Maiandra GD"/>
          <w:b/>
          <w:sz w:val="20"/>
          <w:lang w:val="it-IT"/>
        </w:rPr>
        <w:t xml:space="preserve"> PENERBITAN</w:t>
      </w:r>
      <w:r w:rsidR="00A6515F" w:rsidRPr="003E703B">
        <w:rPr>
          <w:rFonts w:ascii="Maiandra GD" w:hAnsi="Maiandra GD"/>
          <w:b/>
          <w:sz w:val="20"/>
          <w:lang w:val="it-IT"/>
        </w:rPr>
        <w:t xml:space="preserve">: </w:t>
      </w:r>
      <w:r w:rsidR="005C7C29" w:rsidRPr="003E703B">
        <w:rPr>
          <w:rFonts w:ascii="Maiandra GD" w:hAnsi="Maiandra GD"/>
          <w:b/>
          <w:sz w:val="20"/>
          <w:lang w:val="it-IT"/>
        </w:rPr>
        <w:t xml:space="preserve"> </w:t>
      </w:r>
      <w:r w:rsidRPr="003E703B">
        <w:rPr>
          <w:rFonts w:ascii="Maiandra GD" w:hAnsi="Maiandra GD"/>
          <w:b/>
          <w:sz w:val="20"/>
          <w:lang w:val="it-IT"/>
        </w:rPr>
        <w:t>PENCERAMAH/FASILITATOR/ LAIN-LAIN BERKAITAN</w:t>
      </w:r>
      <w:r w:rsidR="005D54A5" w:rsidRPr="003E703B">
        <w:rPr>
          <w:rFonts w:ascii="Maiandra GD" w:hAnsi="Maiandra GD"/>
          <w:b/>
          <w:sz w:val="20"/>
          <w:lang w:val="it-IT"/>
        </w:rPr>
        <w:t xml:space="preserve"> PENERBITAN</w:t>
      </w:r>
    </w:p>
    <w:p w14:paraId="2E786738" w14:textId="77777777" w:rsidR="008231A8" w:rsidRPr="003E703B" w:rsidRDefault="008231A8" w:rsidP="008231A8">
      <w:pPr>
        <w:rPr>
          <w:rFonts w:ascii="Maiandra GD" w:hAnsi="Maiandra GD"/>
          <w:b/>
          <w:sz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590"/>
        <w:gridCol w:w="5310"/>
        <w:gridCol w:w="4860"/>
      </w:tblGrid>
      <w:tr w:rsidR="008231A8" w:rsidRPr="003E703B" w14:paraId="09A33B91" w14:textId="77777777" w:rsidTr="0002799D">
        <w:trPr>
          <w:trHeight w:val="690"/>
        </w:trPr>
        <w:tc>
          <w:tcPr>
            <w:tcW w:w="558" w:type="dxa"/>
            <w:shd w:val="clear" w:color="auto" w:fill="D9D9D9" w:themeFill="background1" w:themeFillShade="D9"/>
          </w:tcPr>
          <w:p w14:paraId="5C1C9E8B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0FB141C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BIL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4B3F594D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851C4B9" w14:textId="77777777" w:rsidR="008231A8" w:rsidRPr="003E703B" w:rsidRDefault="008231A8" w:rsidP="00A6515F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TAJUK CERAMAH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53F4E0AC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45BFCCD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NAMA BENGKEL</w:t>
            </w:r>
            <w:r w:rsidR="00A6515F" w:rsidRPr="003E703B">
              <w:rPr>
                <w:rFonts w:ascii="Maiandra GD" w:hAnsi="Maiandra GD"/>
                <w:b/>
                <w:sz w:val="20"/>
                <w:lang w:val="it-IT"/>
              </w:rPr>
              <w:t>/SEMINAR/KURSUS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07FE27E8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C4DA442" w14:textId="77777777" w:rsidR="008231A8" w:rsidRPr="003E703B" w:rsidRDefault="008231A8" w:rsidP="001C5BC8">
            <w:pPr>
              <w:jc w:val="center"/>
              <w:rPr>
                <w:rFonts w:ascii="Maiandra GD" w:hAnsi="Maiandra GD"/>
                <w:b/>
                <w:sz w:val="20"/>
                <w:lang w:val="it-IT"/>
              </w:rPr>
            </w:pPr>
            <w:r w:rsidRPr="003E703B">
              <w:rPr>
                <w:rFonts w:ascii="Maiandra GD" w:hAnsi="Maiandra GD"/>
                <w:b/>
                <w:sz w:val="20"/>
                <w:lang w:val="it-IT"/>
              </w:rPr>
              <w:t>PENGANJUR DAN TARIKH ANJURAN</w:t>
            </w:r>
          </w:p>
        </w:tc>
      </w:tr>
      <w:tr w:rsidR="008231A8" w:rsidRPr="003E703B" w14:paraId="1773D133" w14:textId="77777777" w:rsidTr="001C5BC8">
        <w:tc>
          <w:tcPr>
            <w:tcW w:w="558" w:type="dxa"/>
          </w:tcPr>
          <w:p w14:paraId="5630D70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AB53D7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603107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E9B54BC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80E9047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1C1E7C9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6E5C463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7ABF6E9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B2C268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7CEF9BC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A4F8254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747B2F9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4A9C7DC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0650EB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FF3AEB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281BF7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69C6D6F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A1F36BB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A83841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26E5BBD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EC23A26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C3DB181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5CF5258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D96C173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4590" w:type="dxa"/>
          </w:tcPr>
          <w:p w14:paraId="4B883D8E" w14:textId="77777777" w:rsidR="008231A8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4AE5643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F3034D5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767D02F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4AA57D7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5F8B8DC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1D89D06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E0CC57E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B017C91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314A204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998370B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F844E53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1BDC23D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37D149D8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30AB955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D74F839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B6396C6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069BEB59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6A05866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06C1B31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E5C1458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D856363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7142AAB3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59B77C9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584F1D14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6E1B77E8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2ED3F1D9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13F1E155" w14:textId="77777777" w:rsid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  <w:p w14:paraId="415E4901" w14:textId="77777777" w:rsidR="003E703B" w:rsidRPr="003E703B" w:rsidRDefault="003E703B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5310" w:type="dxa"/>
          </w:tcPr>
          <w:p w14:paraId="59237E02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  <w:tc>
          <w:tcPr>
            <w:tcW w:w="4860" w:type="dxa"/>
          </w:tcPr>
          <w:p w14:paraId="41A5F9FA" w14:textId="77777777" w:rsidR="008231A8" w:rsidRPr="003E703B" w:rsidRDefault="008231A8" w:rsidP="001C5BC8">
            <w:pPr>
              <w:rPr>
                <w:rFonts w:ascii="Maiandra GD" w:hAnsi="Maiandra GD"/>
                <w:b/>
                <w:sz w:val="20"/>
                <w:lang w:val="it-IT"/>
              </w:rPr>
            </w:pPr>
          </w:p>
        </w:tc>
      </w:tr>
    </w:tbl>
    <w:p w14:paraId="512D6226" w14:textId="77777777" w:rsidR="008231A8" w:rsidRPr="003E703B" w:rsidRDefault="008231A8" w:rsidP="008231A8">
      <w:pPr>
        <w:rPr>
          <w:rFonts w:ascii="Maiandra GD" w:hAnsi="Maiandra GD"/>
          <w:b/>
          <w:sz w:val="20"/>
          <w:lang w:val="it-IT"/>
        </w:rPr>
      </w:pPr>
    </w:p>
    <w:p w14:paraId="551B36BA" w14:textId="77777777" w:rsidR="008231A8" w:rsidRPr="003E703B" w:rsidRDefault="008231A8" w:rsidP="008231A8">
      <w:pPr>
        <w:rPr>
          <w:rFonts w:ascii="Maiandra GD" w:hAnsi="Maiandra GD"/>
          <w:i/>
          <w:sz w:val="16"/>
          <w:szCs w:val="16"/>
          <w:lang w:val="it-IT"/>
        </w:rPr>
      </w:pPr>
      <w:r w:rsidRPr="003E703B">
        <w:rPr>
          <w:rFonts w:ascii="Maiandra GD" w:hAnsi="Maiandra GD"/>
          <w:i/>
          <w:sz w:val="16"/>
          <w:szCs w:val="16"/>
          <w:lang w:val="it-IT"/>
        </w:rPr>
        <w:t xml:space="preserve">Nota: Sila buat salinan jika ruangan tidak mencukupi mengikut format seperti ini  dengan urutan penomboran  10(a1), 10(a)2, 10(a)3.......... </w:t>
      </w:r>
    </w:p>
    <w:p w14:paraId="100F5F21" w14:textId="77777777" w:rsidR="008231A8" w:rsidRPr="003E703B" w:rsidRDefault="008231A8" w:rsidP="008231A8">
      <w:pPr>
        <w:rPr>
          <w:rFonts w:ascii="Maiandra GD" w:hAnsi="Maiandra GD"/>
          <w:i/>
          <w:sz w:val="16"/>
          <w:szCs w:val="16"/>
        </w:rPr>
      </w:pPr>
    </w:p>
    <w:p w14:paraId="38C13B7F" w14:textId="77777777" w:rsidR="003344C5" w:rsidRDefault="003344C5" w:rsidP="008231A8">
      <w:pPr>
        <w:rPr>
          <w:rFonts w:ascii="Maiandra GD" w:hAnsi="Maiandra GD"/>
          <w:b/>
          <w:sz w:val="20"/>
        </w:rPr>
      </w:pPr>
      <w:r>
        <w:rPr>
          <w:rFonts w:ascii="Maiandra GD" w:hAnsi="Maiandra GD"/>
          <w:b/>
          <w:sz w:val="20"/>
        </w:rPr>
        <w:lastRenderedPageBreak/>
        <w:t>TANDATANGAN:</w:t>
      </w:r>
    </w:p>
    <w:p w14:paraId="68144E0D" w14:textId="77777777" w:rsidR="003344C5" w:rsidRDefault="003344C5" w:rsidP="008231A8">
      <w:pPr>
        <w:rPr>
          <w:rFonts w:ascii="Maiandra GD" w:hAnsi="Maiandra GD"/>
          <w:b/>
          <w:sz w:val="20"/>
        </w:rPr>
      </w:pPr>
    </w:p>
    <w:p w14:paraId="6E033D89" w14:textId="77777777" w:rsidR="003344C5" w:rsidRDefault="003344C5" w:rsidP="008231A8">
      <w:pPr>
        <w:rPr>
          <w:rFonts w:ascii="Maiandra GD" w:hAnsi="Maiandra GD"/>
          <w:b/>
          <w:sz w:val="20"/>
        </w:rPr>
      </w:pPr>
    </w:p>
    <w:p w14:paraId="0D5C916E" w14:textId="77777777" w:rsidR="003344C5" w:rsidRDefault="003344C5" w:rsidP="008231A8">
      <w:pPr>
        <w:rPr>
          <w:rFonts w:ascii="Maiandra GD" w:hAnsi="Maiandra GD"/>
          <w:b/>
          <w:sz w:val="20"/>
        </w:rPr>
      </w:pPr>
    </w:p>
    <w:p w14:paraId="3343E8BA" w14:textId="77777777" w:rsidR="003344C5" w:rsidRDefault="003344C5" w:rsidP="008231A8">
      <w:pPr>
        <w:rPr>
          <w:rFonts w:ascii="Maiandra GD" w:hAnsi="Maiandra GD"/>
          <w:b/>
          <w:sz w:val="20"/>
        </w:rPr>
      </w:pPr>
      <w:r>
        <w:rPr>
          <w:rFonts w:ascii="Maiandra GD" w:hAnsi="Maiandra GD"/>
          <w:b/>
          <w:sz w:val="20"/>
        </w:rPr>
        <w:t>________________________________________________</w:t>
      </w:r>
    </w:p>
    <w:p w14:paraId="4F43F126" w14:textId="77777777" w:rsidR="008231A8" w:rsidRPr="003E703B" w:rsidRDefault="008231A8" w:rsidP="008231A8">
      <w:pPr>
        <w:rPr>
          <w:rFonts w:ascii="Maiandra GD" w:hAnsi="Maiandra GD"/>
          <w:b/>
          <w:sz w:val="20"/>
        </w:rPr>
      </w:pPr>
      <w:r w:rsidRPr="003E703B">
        <w:rPr>
          <w:rFonts w:ascii="Maiandra GD" w:hAnsi="Maiandra GD"/>
          <w:b/>
          <w:sz w:val="20"/>
        </w:rPr>
        <w:t>NAMA CALON</w:t>
      </w:r>
      <w:r w:rsidR="003E703B">
        <w:rPr>
          <w:rFonts w:ascii="Maiandra GD" w:hAnsi="Maiandra GD"/>
          <w:b/>
          <w:sz w:val="20"/>
        </w:rPr>
        <w:tab/>
      </w:r>
      <w:r w:rsidRPr="003E703B">
        <w:rPr>
          <w:rFonts w:ascii="Maiandra GD" w:hAnsi="Maiandra GD"/>
          <w:b/>
          <w:sz w:val="20"/>
        </w:rPr>
        <w:t>:</w:t>
      </w:r>
    </w:p>
    <w:p w14:paraId="7C8726E0" w14:textId="77777777" w:rsidR="008231A8" w:rsidRPr="003E703B" w:rsidRDefault="008231A8" w:rsidP="008231A8">
      <w:pPr>
        <w:rPr>
          <w:rFonts w:ascii="Maiandra GD" w:hAnsi="Maiandra GD"/>
          <w:b/>
          <w:sz w:val="20"/>
        </w:rPr>
      </w:pPr>
      <w:r w:rsidRPr="003E703B">
        <w:rPr>
          <w:rFonts w:ascii="Maiandra GD" w:hAnsi="Maiandra GD"/>
          <w:b/>
          <w:sz w:val="20"/>
        </w:rPr>
        <w:t>FAKULTI</w:t>
      </w:r>
      <w:r w:rsidRPr="003E703B">
        <w:rPr>
          <w:rFonts w:ascii="Maiandra GD" w:hAnsi="Maiandra GD"/>
          <w:b/>
          <w:sz w:val="20"/>
        </w:rPr>
        <w:tab/>
        <w:t>:</w:t>
      </w:r>
    </w:p>
    <w:p w14:paraId="67EB6B0A" w14:textId="77777777" w:rsidR="008231A8" w:rsidRPr="003E703B" w:rsidRDefault="008231A8" w:rsidP="008231A8">
      <w:pPr>
        <w:rPr>
          <w:rFonts w:ascii="Maiandra GD" w:hAnsi="Maiandra GD"/>
          <w:b/>
          <w:sz w:val="20"/>
        </w:rPr>
      </w:pPr>
      <w:r w:rsidRPr="003E703B">
        <w:rPr>
          <w:rFonts w:ascii="Maiandra GD" w:hAnsi="Maiandra GD"/>
          <w:b/>
          <w:sz w:val="20"/>
        </w:rPr>
        <w:t>TARIKH</w:t>
      </w:r>
      <w:r w:rsidRPr="003E703B">
        <w:rPr>
          <w:rFonts w:ascii="Maiandra GD" w:hAnsi="Maiandra GD"/>
          <w:b/>
          <w:sz w:val="20"/>
        </w:rPr>
        <w:tab/>
        <w:t>:</w:t>
      </w:r>
    </w:p>
    <w:p w14:paraId="4D764EA6" w14:textId="77777777" w:rsidR="00643E58" w:rsidRPr="003E703B" w:rsidRDefault="00643E58" w:rsidP="008231A8">
      <w:pPr>
        <w:rPr>
          <w:rFonts w:ascii="Maiandra GD" w:hAnsi="Maiandra GD"/>
          <w:b/>
          <w:sz w:val="20"/>
        </w:rPr>
      </w:pPr>
    </w:p>
    <w:p w14:paraId="4EB42559" w14:textId="77777777" w:rsidR="00643E58" w:rsidRPr="003E703B" w:rsidRDefault="00643E58" w:rsidP="008231A8">
      <w:pPr>
        <w:rPr>
          <w:rFonts w:ascii="Maiandra GD" w:hAnsi="Maiandra GD"/>
          <w:b/>
          <w:sz w:val="20"/>
        </w:rPr>
      </w:pPr>
    </w:p>
    <w:p w14:paraId="7009A883" w14:textId="77777777" w:rsidR="00E05559" w:rsidRPr="003E703B" w:rsidRDefault="00E05559" w:rsidP="008231A8">
      <w:pPr>
        <w:rPr>
          <w:rFonts w:ascii="Maiandra GD" w:hAnsi="Maiandra GD"/>
          <w:b/>
          <w:sz w:val="20"/>
        </w:rPr>
      </w:pPr>
    </w:p>
    <w:p w14:paraId="3D9299FC" w14:textId="77777777" w:rsidR="00643E58" w:rsidRPr="003E703B" w:rsidRDefault="00643E58" w:rsidP="008231A8">
      <w:pPr>
        <w:rPr>
          <w:rFonts w:ascii="Maiandra GD" w:hAnsi="Maiandra GD"/>
          <w:b/>
          <w:sz w:val="20"/>
        </w:rPr>
      </w:pPr>
    </w:p>
    <w:p w14:paraId="3C2A1DB5" w14:textId="77777777" w:rsidR="00643E58" w:rsidRPr="003E703B" w:rsidRDefault="00643E58" w:rsidP="008231A8">
      <w:pPr>
        <w:rPr>
          <w:rFonts w:ascii="Maiandra GD" w:hAnsi="Maiandra GD"/>
          <w:b/>
          <w:i/>
          <w:sz w:val="20"/>
        </w:rPr>
      </w:pPr>
      <w:r w:rsidRPr="003E703B">
        <w:rPr>
          <w:rFonts w:ascii="Maiandra GD" w:hAnsi="Maiandra GD"/>
          <w:b/>
          <w:i/>
          <w:sz w:val="20"/>
        </w:rPr>
        <w:t>NOTA:</w:t>
      </w:r>
    </w:p>
    <w:p w14:paraId="36C27555" w14:textId="77777777" w:rsidR="008231A8" w:rsidRPr="003E703B" w:rsidRDefault="00643E58" w:rsidP="008231A8">
      <w:pPr>
        <w:rPr>
          <w:rFonts w:ascii="Maiandra GD" w:hAnsi="Maiandra GD"/>
          <w:b/>
          <w:sz w:val="20"/>
        </w:rPr>
      </w:pPr>
      <w:proofErr w:type="spellStart"/>
      <w:r w:rsidRPr="003E703B">
        <w:rPr>
          <w:rFonts w:ascii="Maiandra GD" w:hAnsi="Maiandra GD"/>
          <w:b/>
          <w:sz w:val="20"/>
        </w:rPr>
        <w:t>Borang</w:t>
      </w:r>
      <w:proofErr w:type="spellEnd"/>
      <w:r w:rsidRPr="003E703B">
        <w:rPr>
          <w:rFonts w:ascii="Maiandra GD" w:hAnsi="Maiandra GD"/>
          <w:b/>
          <w:sz w:val="20"/>
        </w:rPr>
        <w:t xml:space="preserve"> </w:t>
      </w:r>
      <w:proofErr w:type="spellStart"/>
      <w:r w:rsidR="00D73752" w:rsidRPr="003E703B">
        <w:rPr>
          <w:rFonts w:ascii="Maiandra GD" w:hAnsi="Maiandra GD"/>
          <w:b/>
          <w:sz w:val="20"/>
        </w:rPr>
        <w:t>p</w:t>
      </w:r>
      <w:r w:rsidRPr="003E703B">
        <w:rPr>
          <w:rFonts w:ascii="Maiandra GD" w:hAnsi="Maiandra GD"/>
          <w:b/>
          <w:sz w:val="20"/>
        </w:rPr>
        <w:t>encalonan</w:t>
      </w:r>
      <w:proofErr w:type="spellEnd"/>
      <w:r w:rsidRPr="003E703B">
        <w:rPr>
          <w:rFonts w:ascii="Maiandra GD" w:hAnsi="Maiandra GD"/>
          <w:b/>
          <w:sz w:val="20"/>
        </w:rPr>
        <w:t xml:space="preserve"> </w:t>
      </w:r>
      <w:proofErr w:type="spellStart"/>
      <w:r w:rsidRPr="003E703B">
        <w:rPr>
          <w:rFonts w:ascii="Maiandra GD" w:hAnsi="Maiandra GD"/>
          <w:b/>
          <w:sz w:val="20"/>
        </w:rPr>
        <w:t>ini</w:t>
      </w:r>
      <w:proofErr w:type="spellEnd"/>
      <w:r w:rsidRPr="003E703B">
        <w:rPr>
          <w:rFonts w:ascii="Maiandra GD" w:hAnsi="Maiandra GD"/>
          <w:b/>
          <w:sz w:val="20"/>
        </w:rPr>
        <w:t xml:space="preserve"> </w:t>
      </w:r>
      <w:proofErr w:type="spellStart"/>
      <w:r w:rsidRPr="003E703B">
        <w:rPr>
          <w:rFonts w:ascii="Maiandra GD" w:hAnsi="Maiandra GD"/>
          <w:b/>
          <w:sz w:val="20"/>
        </w:rPr>
        <w:t>hendaklah</w:t>
      </w:r>
      <w:proofErr w:type="spellEnd"/>
      <w:r w:rsidRPr="003E703B">
        <w:rPr>
          <w:rFonts w:ascii="Maiandra GD" w:hAnsi="Maiandra GD"/>
          <w:b/>
          <w:sz w:val="20"/>
        </w:rPr>
        <w:t xml:space="preserve"> </w:t>
      </w:r>
      <w:proofErr w:type="spellStart"/>
      <w:r w:rsidRPr="003E703B">
        <w:rPr>
          <w:rFonts w:ascii="Maiandra GD" w:hAnsi="Maiandra GD"/>
          <w:b/>
          <w:sz w:val="20"/>
        </w:rPr>
        <w:t>disertakan</w:t>
      </w:r>
      <w:proofErr w:type="spellEnd"/>
      <w:r w:rsidRPr="003E703B">
        <w:rPr>
          <w:rFonts w:ascii="Maiandra GD" w:hAnsi="Maiandra GD"/>
          <w:b/>
          <w:sz w:val="20"/>
        </w:rPr>
        <w:t xml:space="preserve"> </w:t>
      </w:r>
      <w:proofErr w:type="spellStart"/>
      <w:r w:rsidRPr="003E703B">
        <w:rPr>
          <w:rFonts w:ascii="Maiandra GD" w:hAnsi="Maiandra GD"/>
          <w:b/>
          <w:sz w:val="20"/>
        </w:rPr>
        <w:t>dengan</w:t>
      </w:r>
      <w:proofErr w:type="spellEnd"/>
      <w:r w:rsidRPr="003E703B">
        <w:rPr>
          <w:rFonts w:ascii="Maiandra GD" w:hAnsi="Maiandra GD"/>
          <w:b/>
          <w:sz w:val="20"/>
        </w:rPr>
        <w:t xml:space="preserve"> </w:t>
      </w:r>
      <w:proofErr w:type="spellStart"/>
      <w:r w:rsidRPr="003E703B">
        <w:rPr>
          <w:rFonts w:ascii="Maiandra GD" w:hAnsi="Maiandra GD"/>
          <w:b/>
          <w:sz w:val="20"/>
        </w:rPr>
        <w:t>bahan</w:t>
      </w:r>
      <w:proofErr w:type="spellEnd"/>
      <w:r w:rsidRPr="003E703B">
        <w:rPr>
          <w:rFonts w:ascii="Maiandra GD" w:hAnsi="Maiandra GD"/>
          <w:b/>
          <w:sz w:val="20"/>
        </w:rPr>
        <w:t xml:space="preserve"> </w:t>
      </w:r>
      <w:proofErr w:type="spellStart"/>
      <w:r w:rsidRPr="003E703B">
        <w:rPr>
          <w:rFonts w:ascii="Maiandra GD" w:hAnsi="Maiandra GD"/>
          <w:b/>
          <w:sz w:val="20"/>
        </w:rPr>
        <w:t>bukti</w:t>
      </w:r>
      <w:proofErr w:type="spellEnd"/>
      <w:r w:rsidRPr="003E703B">
        <w:rPr>
          <w:rFonts w:ascii="Maiandra GD" w:hAnsi="Maiandra GD"/>
          <w:b/>
          <w:sz w:val="20"/>
        </w:rPr>
        <w:t xml:space="preserve"> </w:t>
      </w:r>
      <w:proofErr w:type="spellStart"/>
      <w:r w:rsidRPr="003E703B">
        <w:rPr>
          <w:rFonts w:ascii="Maiandra GD" w:hAnsi="Maiandra GD"/>
          <w:b/>
          <w:sz w:val="20"/>
        </w:rPr>
        <w:t>lengkap</w:t>
      </w:r>
      <w:proofErr w:type="spellEnd"/>
      <w:r w:rsidR="00E05559" w:rsidRPr="003E703B">
        <w:rPr>
          <w:rFonts w:ascii="Maiandra GD" w:hAnsi="Maiandra GD"/>
          <w:b/>
          <w:sz w:val="20"/>
        </w:rPr>
        <w:t xml:space="preserve"> yang </w:t>
      </w:r>
      <w:proofErr w:type="spellStart"/>
      <w:r w:rsidR="00E05559" w:rsidRPr="003E703B">
        <w:rPr>
          <w:rFonts w:ascii="Maiandra GD" w:hAnsi="Maiandra GD"/>
          <w:b/>
          <w:sz w:val="20"/>
        </w:rPr>
        <w:t>disusun</w:t>
      </w:r>
      <w:proofErr w:type="spellEnd"/>
      <w:r w:rsidR="00E05559" w:rsidRPr="003E703B">
        <w:rPr>
          <w:rFonts w:ascii="Maiandra GD" w:hAnsi="Maiandra GD"/>
          <w:b/>
          <w:sz w:val="20"/>
        </w:rPr>
        <w:t xml:space="preserve"> </w:t>
      </w:r>
      <w:proofErr w:type="spellStart"/>
      <w:r w:rsidR="00E05559" w:rsidRPr="003E703B">
        <w:rPr>
          <w:rFonts w:ascii="Maiandra GD" w:hAnsi="Maiandra GD"/>
          <w:b/>
          <w:sz w:val="20"/>
        </w:rPr>
        <w:t>menggunakan</w:t>
      </w:r>
      <w:proofErr w:type="spellEnd"/>
      <w:r w:rsidR="00E05559" w:rsidRPr="003E703B">
        <w:rPr>
          <w:rFonts w:ascii="Maiandra GD" w:hAnsi="Maiandra GD"/>
          <w:b/>
          <w:sz w:val="20"/>
        </w:rPr>
        <w:t xml:space="preserve"> </w:t>
      </w:r>
      <w:proofErr w:type="spellStart"/>
      <w:r w:rsidR="00E05559" w:rsidRPr="003E703B">
        <w:rPr>
          <w:rFonts w:ascii="Maiandra GD" w:hAnsi="Maiandra GD"/>
          <w:b/>
          <w:sz w:val="20"/>
        </w:rPr>
        <w:t>pernomboran</w:t>
      </w:r>
      <w:proofErr w:type="spellEnd"/>
      <w:r w:rsidR="00E05559" w:rsidRPr="003E703B">
        <w:rPr>
          <w:rFonts w:ascii="Maiandra GD" w:hAnsi="Maiandra GD"/>
          <w:b/>
          <w:sz w:val="20"/>
        </w:rPr>
        <w:t xml:space="preserve"> yang </w:t>
      </w:r>
      <w:proofErr w:type="spellStart"/>
      <w:r w:rsidR="00E05559" w:rsidRPr="003E703B">
        <w:rPr>
          <w:rFonts w:ascii="Maiandra GD" w:hAnsi="Maiandra GD"/>
          <w:b/>
          <w:sz w:val="20"/>
        </w:rPr>
        <w:t>sistematik</w:t>
      </w:r>
      <w:proofErr w:type="spellEnd"/>
      <w:r w:rsidR="00E05559" w:rsidRPr="003E703B">
        <w:rPr>
          <w:rFonts w:ascii="Maiandra GD" w:hAnsi="Maiandra GD"/>
          <w:b/>
          <w:sz w:val="20"/>
        </w:rPr>
        <w:t xml:space="preserve"> </w:t>
      </w:r>
      <w:proofErr w:type="spellStart"/>
      <w:r w:rsidR="00E05559" w:rsidRPr="003E703B">
        <w:rPr>
          <w:rFonts w:ascii="Maiandra GD" w:hAnsi="Maiandra GD"/>
          <w:b/>
          <w:sz w:val="20"/>
        </w:rPr>
        <w:t>mengikut</w:t>
      </w:r>
      <w:proofErr w:type="spellEnd"/>
      <w:r w:rsidR="00E05559" w:rsidRPr="003E703B">
        <w:rPr>
          <w:rFonts w:ascii="Maiandra GD" w:hAnsi="Maiandra GD"/>
          <w:b/>
          <w:sz w:val="20"/>
        </w:rPr>
        <w:t xml:space="preserve"> </w:t>
      </w:r>
      <w:proofErr w:type="spellStart"/>
      <w:r w:rsidR="00E05559" w:rsidRPr="003E703B">
        <w:rPr>
          <w:rFonts w:ascii="Maiandra GD" w:hAnsi="Maiandra GD"/>
          <w:b/>
          <w:sz w:val="20"/>
        </w:rPr>
        <w:t>kategori</w:t>
      </w:r>
      <w:proofErr w:type="spellEnd"/>
      <w:r w:rsidR="00E05559" w:rsidRPr="003E703B">
        <w:rPr>
          <w:rFonts w:ascii="Maiandra GD" w:hAnsi="Maiandra GD"/>
          <w:b/>
          <w:sz w:val="20"/>
        </w:rPr>
        <w:t>.</w:t>
      </w:r>
    </w:p>
    <w:p w14:paraId="5D1C09C8" w14:textId="77777777" w:rsidR="002870A9" w:rsidRPr="003E703B" w:rsidRDefault="002870A9">
      <w:pPr>
        <w:rPr>
          <w:rFonts w:ascii="Maiandra GD" w:hAnsi="Maiandra GD"/>
          <w:sz w:val="20"/>
        </w:rPr>
      </w:pPr>
    </w:p>
    <w:sectPr w:rsidR="002870A9" w:rsidRPr="003E703B" w:rsidSect="001C5BC8">
      <w:headerReference w:type="default" r:id="rId7"/>
      <w:footerReference w:type="even" r:id="rId8"/>
      <w:footerReference w:type="default" r:id="rId9"/>
      <w:pgSz w:w="16834" w:h="11909" w:orient="landscape" w:code="9"/>
      <w:pgMar w:top="1440" w:right="605" w:bottom="562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0115" w14:textId="77777777" w:rsidR="00D620D4" w:rsidRDefault="00D620D4" w:rsidP="008231A8">
      <w:r>
        <w:separator/>
      </w:r>
    </w:p>
  </w:endnote>
  <w:endnote w:type="continuationSeparator" w:id="0">
    <w:p w14:paraId="0DCA5219" w14:textId="77777777" w:rsidR="00D620D4" w:rsidRDefault="00D620D4" w:rsidP="0082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4F86" w14:textId="77777777" w:rsidR="003E703B" w:rsidRDefault="003E703B" w:rsidP="001C5B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67829" w14:textId="77777777" w:rsidR="003E703B" w:rsidRDefault="003E703B" w:rsidP="001C5B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3BA7" w14:textId="77777777" w:rsidR="003E703B" w:rsidRPr="003E703B" w:rsidRDefault="003E703B" w:rsidP="001C5BC8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3E703B">
      <w:rPr>
        <w:rStyle w:val="PageNumber"/>
        <w:sz w:val="18"/>
        <w:szCs w:val="18"/>
      </w:rPr>
      <w:fldChar w:fldCharType="begin"/>
    </w:r>
    <w:r w:rsidRPr="003E703B">
      <w:rPr>
        <w:rStyle w:val="PageNumber"/>
        <w:sz w:val="18"/>
        <w:szCs w:val="18"/>
      </w:rPr>
      <w:instrText xml:space="preserve">PAGE  </w:instrText>
    </w:r>
    <w:r w:rsidRPr="003E703B">
      <w:rPr>
        <w:rStyle w:val="PageNumber"/>
        <w:sz w:val="18"/>
        <w:szCs w:val="18"/>
      </w:rPr>
      <w:fldChar w:fldCharType="separate"/>
    </w:r>
    <w:r w:rsidR="00DF5171">
      <w:rPr>
        <w:rStyle w:val="PageNumber"/>
        <w:noProof/>
        <w:sz w:val="18"/>
        <w:szCs w:val="18"/>
      </w:rPr>
      <w:t>1</w:t>
    </w:r>
    <w:r w:rsidRPr="003E703B">
      <w:rPr>
        <w:rStyle w:val="PageNumber"/>
        <w:sz w:val="18"/>
        <w:szCs w:val="18"/>
      </w:rPr>
      <w:fldChar w:fldCharType="end"/>
    </w: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634"/>
      <w:gridCol w:w="1515"/>
    </w:tblGrid>
    <w:tr w:rsidR="003E703B" w14:paraId="2FE94EAC" w14:textId="77777777">
      <w:tc>
        <w:tcPr>
          <w:tcW w:w="4500" w:type="pct"/>
          <w:tcBorders>
            <w:top w:val="single" w:sz="4" w:space="0" w:color="000000"/>
          </w:tcBorders>
        </w:tcPr>
        <w:p w14:paraId="2E305B59" w14:textId="2F671C03" w:rsidR="003E703B" w:rsidRPr="004C1F7E" w:rsidRDefault="003E703B" w:rsidP="003E703B">
          <w:pPr>
            <w:pStyle w:val="Footer"/>
            <w:tabs>
              <w:tab w:val="left" w:pos="11980"/>
              <w:tab w:val="right" w:pos="13251"/>
            </w:tabs>
            <w:ind w:right="360"/>
            <w:jc w:val="right"/>
            <w:rPr>
              <w:rFonts w:ascii="Maiandra GD" w:hAnsi="Maiandra GD"/>
              <w:sz w:val="16"/>
              <w:szCs w:val="16"/>
            </w:rPr>
          </w:pPr>
          <w:r>
            <w:rPr>
              <w:rFonts w:ascii="Maiandra GD" w:hAnsi="Maiandra GD" w:cs="Arial"/>
              <w:sz w:val="16"/>
              <w:szCs w:val="16"/>
            </w:rPr>
            <w:tab/>
          </w:r>
          <w:r>
            <w:rPr>
              <w:rFonts w:ascii="Maiandra GD" w:hAnsi="Maiandra GD" w:cs="Arial"/>
              <w:sz w:val="16"/>
              <w:szCs w:val="16"/>
            </w:rPr>
            <w:tab/>
          </w:r>
          <w:r w:rsidRPr="004C1F7E">
            <w:rPr>
              <w:rFonts w:ascii="Maiandra GD" w:hAnsi="Maiandra GD" w:cs="Arial"/>
              <w:sz w:val="16"/>
              <w:szCs w:val="16"/>
            </w:rPr>
            <w:t xml:space="preserve">  </w:t>
          </w:r>
          <w:r>
            <w:rPr>
              <w:rFonts w:ascii="Maiandra GD" w:hAnsi="Maiandra GD" w:cs="Arial"/>
              <w:sz w:val="16"/>
              <w:szCs w:val="16"/>
            </w:rPr>
            <w:t xml:space="preserve">         </w:t>
          </w:r>
          <w:r w:rsidRPr="004C1F7E">
            <w:rPr>
              <w:rFonts w:ascii="Maiandra GD" w:hAnsi="Maiandra GD" w:cs="Arial"/>
              <w:sz w:val="16"/>
              <w:szCs w:val="16"/>
            </w:rPr>
            <w:t xml:space="preserve">Urus </w:t>
          </w:r>
          <w:proofErr w:type="spellStart"/>
          <w:r w:rsidRPr="004C1F7E">
            <w:rPr>
              <w:rFonts w:ascii="Maiandra GD" w:hAnsi="Maiandra GD" w:cs="Arial"/>
              <w:sz w:val="16"/>
              <w:szCs w:val="16"/>
            </w:rPr>
            <w:t>setia</w:t>
          </w:r>
          <w:proofErr w:type="spellEnd"/>
          <w:r>
            <w:rPr>
              <w:rFonts w:ascii="Maiandra GD" w:hAnsi="Maiandra GD" w:cs="Arial"/>
              <w:sz w:val="16"/>
              <w:szCs w:val="16"/>
            </w:rPr>
            <w:t xml:space="preserve"> ATP202</w:t>
          </w:r>
          <w:r w:rsidR="00C412E0">
            <w:rPr>
              <w:rFonts w:ascii="Maiandra GD" w:hAnsi="Maiandra GD" w:cs="Arial"/>
              <w:sz w:val="16"/>
              <w:szCs w:val="16"/>
            </w:rPr>
            <w:t>2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102D2B78" w14:textId="77777777" w:rsidR="003E703B" w:rsidRPr="005C411D" w:rsidRDefault="003E703B">
          <w:pPr>
            <w:pStyle w:val="Header"/>
          </w:pPr>
        </w:p>
      </w:tc>
    </w:tr>
  </w:tbl>
  <w:p w14:paraId="247BD92E" w14:textId="77777777" w:rsidR="003E703B" w:rsidRDefault="003E703B">
    <w:pPr>
      <w:pStyle w:val="Footer"/>
      <w:jc w:val="right"/>
      <w:rPr>
        <w:rFonts w:ascii="Trebuchet MS" w:hAnsi="Trebuchet MS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0DB0" w14:textId="77777777" w:rsidR="00D620D4" w:rsidRDefault="00D620D4" w:rsidP="008231A8">
      <w:r>
        <w:separator/>
      </w:r>
    </w:p>
  </w:footnote>
  <w:footnote w:type="continuationSeparator" w:id="0">
    <w:p w14:paraId="385556F6" w14:textId="77777777" w:rsidR="00D620D4" w:rsidRDefault="00D620D4" w:rsidP="0082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7F3D" w14:textId="6565995F" w:rsidR="003E703B" w:rsidRPr="00B1323B" w:rsidRDefault="003E703B" w:rsidP="00226DA7">
    <w:pPr>
      <w:pStyle w:val="Header"/>
      <w:jc w:val="center"/>
      <w:rPr>
        <w:rFonts w:ascii="Tahoma" w:hAnsi="Tahoma" w:cs="Tahoma"/>
        <w:i/>
        <w:sz w:val="16"/>
        <w:szCs w:val="16"/>
      </w:rPr>
    </w:pPr>
    <w:r w:rsidRPr="003E703B"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proofErr w:type="spellStart"/>
    <w:r w:rsidRPr="00B1323B">
      <w:rPr>
        <w:rFonts w:ascii="Tahoma" w:hAnsi="Tahoma" w:cs="Tahoma"/>
        <w:i/>
        <w:sz w:val="16"/>
        <w:szCs w:val="16"/>
      </w:rPr>
      <w:t>Bora</w:t>
    </w:r>
    <w:r w:rsidR="00225DED">
      <w:rPr>
        <w:rFonts w:ascii="Tahoma" w:hAnsi="Tahoma" w:cs="Tahoma"/>
        <w:i/>
        <w:sz w:val="16"/>
        <w:szCs w:val="16"/>
      </w:rPr>
      <w:t>ng</w:t>
    </w:r>
    <w:proofErr w:type="spellEnd"/>
    <w:r w:rsidR="00225DED">
      <w:rPr>
        <w:rFonts w:ascii="Tahoma" w:hAnsi="Tahoma" w:cs="Tahoma"/>
        <w:i/>
        <w:sz w:val="16"/>
        <w:szCs w:val="16"/>
      </w:rPr>
      <w:t xml:space="preserve"> </w:t>
    </w:r>
    <w:proofErr w:type="spellStart"/>
    <w:r w:rsidR="00225DED">
      <w:rPr>
        <w:rFonts w:ascii="Tahoma" w:hAnsi="Tahoma" w:cs="Tahoma"/>
        <w:i/>
        <w:sz w:val="16"/>
        <w:szCs w:val="16"/>
      </w:rPr>
      <w:t>Pencalonan</w:t>
    </w:r>
    <w:proofErr w:type="spellEnd"/>
    <w:r w:rsidR="00225DED">
      <w:rPr>
        <w:rFonts w:ascii="Tahoma" w:hAnsi="Tahoma" w:cs="Tahoma"/>
        <w:i/>
        <w:sz w:val="16"/>
        <w:szCs w:val="16"/>
      </w:rPr>
      <w:t xml:space="preserve"> ATP202</w:t>
    </w:r>
    <w:r w:rsidR="00C412E0">
      <w:rPr>
        <w:rFonts w:ascii="Tahoma" w:hAnsi="Tahoma" w:cs="Tahoma"/>
        <w:i/>
        <w:sz w:val="16"/>
        <w:szCs w:val="16"/>
      </w:rPr>
      <w:t>2</w:t>
    </w:r>
    <w:r w:rsidR="00B1323B" w:rsidRPr="00B1323B">
      <w:rPr>
        <w:rFonts w:ascii="Tahoma" w:hAnsi="Tahoma" w:cs="Tahoma"/>
        <w:i/>
        <w:sz w:val="16"/>
        <w:szCs w:val="16"/>
      </w:rPr>
      <w:t>– F01</w:t>
    </w:r>
  </w:p>
  <w:p w14:paraId="1864EA14" w14:textId="77777777" w:rsidR="003E703B" w:rsidRDefault="003E703B" w:rsidP="001C5BC8">
    <w:pPr>
      <w:pStyle w:val="Header"/>
      <w:jc w:val="right"/>
      <w:rPr>
        <w:rFonts w:ascii="Eurostile" w:hAnsi="Eurostile"/>
        <w:sz w:val="18"/>
      </w:rPr>
    </w:pPr>
    <w:r>
      <w:rPr>
        <w:rFonts w:ascii="Eurostile" w:hAnsi="Eurostile"/>
        <w:sz w:val="18"/>
      </w:rPr>
      <w:t>––––––––––––––––––––––––––––––––––––––––––––––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A8"/>
    <w:rsid w:val="0002799D"/>
    <w:rsid w:val="000417B6"/>
    <w:rsid w:val="000B5861"/>
    <w:rsid w:val="000F7F9C"/>
    <w:rsid w:val="0014590F"/>
    <w:rsid w:val="001558FB"/>
    <w:rsid w:val="001B5040"/>
    <w:rsid w:val="001C5BC8"/>
    <w:rsid w:val="002041DA"/>
    <w:rsid w:val="00225DED"/>
    <w:rsid w:val="00226DA7"/>
    <w:rsid w:val="00245436"/>
    <w:rsid w:val="002870A9"/>
    <w:rsid w:val="002B1891"/>
    <w:rsid w:val="002B6AD8"/>
    <w:rsid w:val="002E5126"/>
    <w:rsid w:val="002E72B5"/>
    <w:rsid w:val="003344C5"/>
    <w:rsid w:val="0034172E"/>
    <w:rsid w:val="0035293C"/>
    <w:rsid w:val="003C3151"/>
    <w:rsid w:val="003E703B"/>
    <w:rsid w:val="00403D69"/>
    <w:rsid w:val="00406CC5"/>
    <w:rsid w:val="00457F5B"/>
    <w:rsid w:val="00462D94"/>
    <w:rsid w:val="004A7940"/>
    <w:rsid w:val="004F4EFA"/>
    <w:rsid w:val="005501EC"/>
    <w:rsid w:val="00587DDA"/>
    <w:rsid w:val="00590137"/>
    <w:rsid w:val="005B4452"/>
    <w:rsid w:val="005C7C29"/>
    <w:rsid w:val="005D54A5"/>
    <w:rsid w:val="005E4B71"/>
    <w:rsid w:val="00622766"/>
    <w:rsid w:val="0063214B"/>
    <w:rsid w:val="0063698D"/>
    <w:rsid w:val="00643E58"/>
    <w:rsid w:val="00673146"/>
    <w:rsid w:val="006E2A34"/>
    <w:rsid w:val="006F777C"/>
    <w:rsid w:val="007219FF"/>
    <w:rsid w:val="007F2CB9"/>
    <w:rsid w:val="008231A8"/>
    <w:rsid w:val="00823481"/>
    <w:rsid w:val="00844B2D"/>
    <w:rsid w:val="00860BEF"/>
    <w:rsid w:val="00880873"/>
    <w:rsid w:val="008C18A3"/>
    <w:rsid w:val="008E1DF9"/>
    <w:rsid w:val="008F4EC6"/>
    <w:rsid w:val="008F58FE"/>
    <w:rsid w:val="00905B23"/>
    <w:rsid w:val="00910902"/>
    <w:rsid w:val="00975F85"/>
    <w:rsid w:val="00981FB8"/>
    <w:rsid w:val="00983348"/>
    <w:rsid w:val="009A4839"/>
    <w:rsid w:val="009B0159"/>
    <w:rsid w:val="009C4694"/>
    <w:rsid w:val="00A53AAE"/>
    <w:rsid w:val="00A54C47"/>
    <w:rsid w:val="00A6515F"/>
    <w:rsid w:val="00AB1A59"/>
    <w:rsid w:val="00B11C5F"/>
    <w:rsid w:val="00B1323B"/>
    <w:rsid w:val="00B409F7"/>
    <w:rsid w:val="00B83A5B"/>
    <w:rsid w:val="00BA1E8F"/>
    <w:rsid w:val="00BA66A3"/>
    <w:rsid w:val="00C412E0"/>
    <w:rsid w:val="00C854B5"/>
    <w:rsid w:val="00CA56A5"/>
    <w:rsid w:val="00D56466"/>
    <w:rsid w:val="00D57F61"/>
    <w:rsid w:val="00D620D4"/>
    <w:rsid w:val="00D73752"/>
    <w:rsid w:val="00D9278F"/>
    <w:rsid w:val="00DA4B6D"/>
    <w:rsid w:val="00DA62B5"/>
    <w:rsid w:val="00DF1FF2"/>
    <w:rsid w:val="00DF5171"/>
    <w:rsid w:val="00E05559"/>
    <w:rsid w:val="00E36212"/>
    <w:rsid w:val="00EC0F03"/>
    <w:rsid w:val="00EC12CD"/>
    <w:rsid w:val="00F13D05"/>
    <w:rsid w:val="00F8725D"/>
    <w:rsid w:val="00FA6828"/>
    <w:rsid w:val="00FB0A1D"/>
    <w:rsid w:val="00FC19A1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C8AEB"/>
  <w15:docId w15:val="{A08B2A34-5005-4A88-A1DF-35AE4823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1A8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231A8"/>
    <w:pPr>
      <w:keepNext/>
      <w:outlineLvl w:val="0"/>
    </w:pPr>
    <w:rPr>
      <w:rFonts w:ascii="Eurostile" w:hAnsi="Eurostile"/>
      <w:b/>
      <w:sz w:val="14"/>
    </w:rPr>
  </w:style>
  <w:style w:type="paragraph" w:styleId="Heading2">
    <w:name w:val="heading 2"/>
    <w:basedOn w:val="Normal"/>
    <w:next w:val="Normal"/>
    <w:link w:val="Heading2Char"/>
    <w:qFormat/>
    <w:rsid w:val="008231A8"/>
    <w:pPr>
      <w:keepNext/>
      <w:jc w:val="center"/>
      <w:outlineLvl w:val="1"/>
    </w:pPr>
    <w:rPr>
      <w:rFonts w:ascii="Eurostile" w:hAnsi="Eurostile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8231A8"/>
    <w:pPr>
      <w:keepNext/>
      <w:outlineLvl w:val="2"/>
    </w:pPr>
    <w:rPr>
      <w:rFonts w:ascii="Eurostile" w:hAnsi="Eurostile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8231A8"/>
    <w:pPr>
      <w:keepNext/>
      <w:outlineLvl w:val="3"/>
    </w:pPr>
    <w:rPr>
      <w:rFonts w:ascii="Eurostile" w:hAnsi="Eurostile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8231A8"/>
    <w:pPr>
      <w:keepNext/>
      <w:jc w:val="center"/>
      <w:outlineLvl w:val="4"/>
    </w:pPr>
    <w:rPr>
      <w:rFonts w:ascii="Eurostile" w:hAnsi="Eurostile"/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8231A8"/>
    <w:pPr>
      <w:keepNext/>
      <w:ind w:left="-138" w:right="-108"/>
      <w:jc w:val="center"/>
      <w:outlineLvl w:val="6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link w:val="Heading9Char"/>
    <w:qFormat/>
    <w:rsid w:val="008231A8"/>
    <w:pPr>
      <w:keepNext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31A8"/>
    <w:rPr>
      <w:rFonts w:ascii="Eurostile" w:eastAsia="Times New Roman" w:hAnsi="Eurostile" w:cs="Times New Roman"/>
      <w:b/>
      <w:sz w:val="1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231A8"/>
    <w:rPr>
      <w:rFonts w:ascii="Eurostile" w:eastAsia="Times New Roman" w:hAnsi="Eurostile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8231A8"/>
    <w:rPr>
      <w:rFonts w:ascii="Eurostile" w:eastAsia="Times New Roman" w:hAnsi="Eurostile" w:cs="Times New Roman"/>
      <w:b/>
      <w:sz w:val="1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8231A8"/>
    <w:rPr>
      <w:rFonts w:ascii="Eurostile" w:eastAsia="Times New Roman" w:hAnsi="Eurostile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231A8"/>
    <w:rPr>
      <w:rFonts w:ascii="Eurostile" w:eastAsia="Times New Roman" w:hAnsi="Eurostile" w:cs="Times New Roman"/>
      <w:b/>
      <w:sz w:val="1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8231A8"/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8231A8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231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1A8"/>
    <w:rPr>
      <w:rFonts w:ascii="Times" w:eastAsia="Times New Roman" w:hAnsi="Time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8231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31A8"/>
    <w:rPr>
      <w:rFonts w:ascii="Times" w:eastAsia="Times New Roman" w:hAnsi="Times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231A8"/>
  </w:style>
  <w:style w:type="table" w:styleId="TableGrid">
    <w:name w:val="Table Grid"/>
    <w:basedOn w:val="TableNormal"/>
    <w:uiPriority w:val="59"/>
    <w:rsid w:val="001C5B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o">
    <w:name w:val="go"/>
    <w:basedOn w:val="DefaultParagraphFont"/>
    <w:rsid w:val="00BA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25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zalina-p@outlook.com</cp:lastModifiedBy>
  <cp:revision>4</cp:revision>
  <cp:lastPrinted>2018-02-15T06:06:00Z</cp:lastPrinted>
  <dcterms:created xsi:type="dcterms:W3CDTF">2022-03-22T02:46:00Z</dcterms:created>
  <dcterms:modified xsi:type="dcterms:W3CDTF">2022-03-24T01:51:00Z</dcterms:modified>
</cp:coreProperties>
</file>