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97C83" w14:textId="77777777" w:rsidR="00310017" w:rsidRPr="0093142F" w:rsidRDefault="00310017" w:rsidP="000860B6">
      <w:pPr>
        <w:jc w:val="center"/>
        <w:rPr>
          <w:rFonts w:ascii="Arial Narrow" w:hAnsi="Arial Narrow"/>
        </w:rPr>
      </w:pPr>
      <w:bookmarkStart w:id="0" w:name="_GoBack"/>
      <w:bookmarkEnd w:id="0"/>
      <w:r w:rsidRPr="0093142F">
        <w:rPr>
          <w:rFonts w:ascii="Arial Narrow" w:eastAsia="Times New Roman" w:hAnsi="Arial Narrow" w:cs="Arial"/>
          <w:b/>
          <w:noProof/>
          <w:lang w:val="en-US"/>
        </w:rPr>
        <w:drawing>
          <wp:inline distT="0" distB="0" distL="0" distR="0" wp14:anchorId="16A35376" wp14:editId="12C58227">
            <wp:extent cx="1600200" cy="522514"/>
            <wp:effectExtent l="19050" t="0" r="0" b="0"/>
            <wp:docPr id="2" name="Picture 1" descr="UT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M LOGO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22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A9955" w14:textId="77777777" w:rsidR="001946DB" w:rsidRPr="0093142F" w:rsidRDefault="001946DB" w:rsidP="000860B6">
      <w:pPr>
        <w:jc w:val="center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46DB" w:rsidRPr="0093142F" w14:paraId="5F7F9F3B" w14:textId="77777777" w:rsidTr="001946DB">
        <w:tc>
          <w:tcPr>
            <w:tcW w:w="9242" w:type="dxa"/>
          </w:tcPr>
          <w:p w14:paraId="6F1959DF" w14:textId="77777777" w:rsidR="00D42B26" w:rsidRPr="0093142F" w:rsidRDefault="00D42B26" w:rsidP="00310017">
            <w:pPr>
              <w:jc w:val="center"/>
              <w:rPr>
                <w:rFonts w:ascii="Arial Narrow" w:hAnsi="Arial Narrow"/>
                <w:b/>
                <w:sz w:val="40"/>
              </w:rPr>
            </w:pPr>
          </w:p>
          <w:p w14:paraId="3A99B3ED" w14:textId="77777777" w:rsidR="00F8275D" w:rsidRDefault="00310017" w:rsidP="00310017">
            <w:pPr>
              <w:jc w:val="center"/>
              <w:rPr>
                <w:rFonts w:ascii="Arial Narrow" w:hAnsi="Arial Narrow"/>
                <w:b/>
                <w:sz w:val="40"/>
              </w:rPr>
            </w:pPr>
            <w:r w:rsidRPr="0093142F">
              <w:rPr>
                <w:rFonts w:ascii="Arial Narrow" w:hAnsi="Arial Narrow"/>
                <w:b/>
                <w:sz w:val="40"/>
              </w:rPr>
              <w:t>INSTITUT INOVASI STRATEGI JOHOR</w:t>
            </w:r>
            <w:r w:rsidR="00F8275D">
              <w:rPr>
                <w:rFonts w:ascii="Arial Narrow" w:hAnsi="Arial Narrow"/>
                <w:b/>
                <w:sz w:val="40"/>
              </w:rPr>
              <w:t xml:space="preserve"> </w:t>
            </w:r>
          </w:p>
          <w:p w14:paraId="359864F0" w14:textId="77777777" w:rsidR="00310017" w:rsidRPr="0093142F" w:rsidRDefault="00F8275D" w:rsidP="00310017">
            <w:pPr>
              <w:jc w:val="center"/>
              <w:rPr>
                <w:rFonts w:ascii="Arial Narrow" w:hAnsi="Arial Narrow"/>
                <w:b/>
                <w:sz w:val="40"/>
              </w:rPr>
            </w:pPr>
            <w:r>
              <w:rPr>
                <w:rFonts w:ascii="Arial Narrow" w:hAnsi="Arial Narrow"/>
                <w:b/>
                <w:sz w:val="40"/>
              </w:rPr>
              <w:t>(IISJ)</w:t>
            </w:r>
          </w:p>
          <w:p w14:paraId="32651CDC" w14:textId="77777777" w:rsidR="00450F9F" w:rsidRPr="0093142F" w:rsidRDefault="00450F9F" w:rsidP="00310017">
            <w:pPr>
              <w:jc w:val="center"/>
              <w:rPr>
                <w:rFonts w:ascii="Arial Narrow" w:hAnsi="Arial Narrow"/>
                <w:b/>
                <w:sz w:val="40"/>
              </w:rPr>
            </w:pPr>
          </w:p>
          <w:p w14:paraId="6C10FD4F" w14:textId="77777777" w:rsidR="00D42B26" w:rsidRPr="0093142F" w:rsidRDefault="00EE4166" w:rsidP="00310017">
            <w:pPr>
              <w:jc w:val="center"/>
              <w:rPr>
                <w:rFonts w:ascii="Arial Narrow" w:hAnsi="Arial Narrow"/>
                <w:b/>
                <w:sz w:val="40"/>
              </w:rPr>
            </w:pPr>
            <w:r>
              <w:rPr>
                <w:rFonts w:ascii="Arial Narrow" w:hAnsi="Arial Narrow"/>
                <w:b/>
                <w:sz w:val="40"/>
              </w:rPr>
              <w:t>KERTAS KERJA</w:t>
            </w:r>
          </w:p>
          <w:p w14:paraId="62D2B449" w14:textId="77777777" w:rsidR="00310017" w:rsidRPr="0093142F" w:rsidRDefault="00310017" w:rsidP="00310017">
            <w:pPr>
              <w:jc w:val="center"/>
              <w:rPr>
                <w:rFonts w:ascii="Arial Narrow" w:hAnsi="Arial Narrow"/>
                <w:b/>
                <w:sz w:val="40"/>
              </w:rPr>
            </w:pPr>
            <w:r w:rsidRPr="0093142F">
              <w:rPr>
                <w:rFonts w:ascii="Arial Narrow" w:hAnsi="Arial Narrow"/>
                <w:b/>
                <w:sz w:val="40"/>
              </w:rPr>
              <w:t xml:space="preserve">GERAN </w:t>
            </w:r>
            <w:r w:rsidR="003458E5">
              <w:rPr>
                <w:rFonts w:ascii="Arial Narrow" w:hAnsi="Arial Narrow"/>
                <w:b/>
                <w:sz w:val="40"/>
              </w:rPr>
              <w:t>IISJ KERAJAAN NEGERI JOHOR</w:t>
            </w:r>
            <w:r w:rsidR="009B57E2">
              <w:rPr>
                <w:rFonts w:ascii="Arial Narrow" w:hAnsi="Arial Narrow"/>
                <w:b/>
                <w:sz w:val="40"/>
              </w:rPr>
              <w:t xml:space="preserve"> 2017/1</w:t>
            </w:r>
          </w:p>
          <w:p w14:paraId="485B46A3" w14:textId="77777777" w:rsidR="00310017" w:rsidRPr="0093142F" w:rsidRDefault="00450F9F" w:rsidP="00310017">
            <w:pPr>
              <w:jc w:val="center"/>
              <w:rPr>
                <w:rFonts w:ascii="Arial Narrow" w:hAnsi="Arial Narrow"/>
                <w:b/>
                <w:sz w:val="40"/>
              </w:rPr>
            </w:pPr>
            <w:r w:rsidRPr="0093142F">
              <w:rPr>
                <w:rFonts w:ascii="Arial Narrow" w:hAnsi="Arial Narrow"/>
                <w:b/>
                <w:sz w:val="40"/>
              </w:rPr>
              <w:t xml:space="preserve">PROJEK </w:t>
            </w:r>
            <w:r w:rsidR="00F8275D">
              <w:rPr>
                <w:rFonts w:ascii="Arial Narrow" w:hAnsi="Arial Narrow"/>
                <w:b/>
                <w:sz w:val="40"/>
              </w:rPr>
              <w:t>KOMUNITI BERIMPAK</w:t>
            </w:r>
          </w:p>
          <w:p w14:paraId="70B1A731" w14:textId="77777777" w:rsidR="00D42B26" w:rsidRPr="0093142F" w:rsidRDefault="00D42B26" w:rsidP="00310017">
            <w:pPr>
              <w:jc w:val="center"/>
              <w:rPr>
                <w:rFonts w:ascii="Arial Narrow" w:hAnsi="Arial Narrow"/>
                <w:b/>
                <w:sz w:val="40"/>
              </w:rPr>
            </w:pPr>
          </w:p>
          <w:p w14:paraId="6A67E3AE" w14:textId="77777777" w:rsidR="00310017" w:rsidRPr="0093142F" w:rsidRDefault="00310017" w:rsidP="00310017">
            <w:pPr>
              <w:jc w:val="center"/>
              <w:rPr>
                <w:rFonts w:ascii="Arial Narrow" w:hAnsi="Arial Narrow"/>
                <w:b/>
                <w:sz w:val="40"/>
              </w:rPr>
            </w:pPr>
            <w:r w:rsidRPr="0093142F">
              <w:rPr>
                <w:rFonts w:ascii="Arial Narrow" w:hAnsi="Arial Narrow"/>
                <w:b/>
                <w:sz w:val="40"/>
              </w:rPr>
              <w:t>UNIVERSITI TEKNOLOGI MALAYSIA</w:t>
            </w:r>
          </w:p>
          <w:p w14:paraId="2E96852B" w14:textId="77777777" w:rsidR="001270D1" w:rsidRPr="0093142F" w:rsidRDefault="001270D1" w:rsidP="00310017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3E0C87C1" w14:textId="77777777" w:rsidR="001946DB" w:rsidRPr="0093142F" w:rsidRDefault="001946DB">
      <w:pPr>
        <w:rPr>
          <w:rFonts w:ascii="Arial Narrow" w:hAnsi="Arial Narrow"/>
        </w:rPr>
      </w:pPr>
    </w:p>
    <w:p w14:paraId="01C0D17B" w14:textId="77777777" w:rsidR="001946DB" w:rsidRPr="0093142F" w:rsidRDefault="001946DB" w:rsidP="00311F7E">
      <w:pPr>
        <w:ind w:hanging="142"/>
        <w:rPr>
          <w:rFonts w:ascii="Arial Narrow" w:hAnsi="Arial Narrow"/>
          <w:b/>
        </w:rPr>
      </w:pPr>
      <w:r w:rsidRPr="0093142F">
        <w:rPr>
          <w:rFonts w:ascii="Arial Narrow" w:hAnsi="Arial Narrow"/>
          <w:b/>
        </w:rPr>
        <w:t>Tandaka</w:t>
      </w:r>
      <w:r w:rsidR="007F2C87">
        <w:rPr>
          <w:rFonts w:ascii="Arial Narrow" w:hAnsi="Arial Narrow"/>
          <w:b/>
        </w:rPr>
        <w:t>n (√) di ruang yang disediakan. Sila pilih salah satu mengikut keutamaan.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6876"/>
        <w:gridCol w:w="1607"/>
      </w:tblGrid>
      <w:tr w:rsidR="001946DB" w:rsidRPr="0093142F" w14:paraId="496567AC" w14:textId="77777777" w:rsidTr="00D42B26">
        <w:trPr>
          <w:trHeight w:val="720"/>
        </w:trPr>
        <w:tc>
          <w:tcPr>
            <w:tcW w:w="534" w:type="dxa"/>
            <w:vAlign w:val="center"/>
          </w:tcPr>
          <w:p w14:paraId="5D311168" w14:textId="77777777" w:rsidR="001946DB" w:rsidRPr="0093142F" w:rsidRDefault="001946DB" w:rsidP="00D42B26">
            <w:pPr>
              <w:jc w:val="center"/>
              <w:rPr>
                <w:rFonts w:ascii="Arial Narrow" w:hAnsi="Arial Narrow"/>
                <w:b/>
              </w:rPr>
            </w:pPr>
            <w:r w:rsidRPr="0093142F">
              <w:rPr>
                <w:rFonts w:ascii="Arial Narrow" w:hAnsi="Arial Narrow"/>
                <w:b/>
              </w:rPr>
              <w:t>BIL</w:t>
            </w:r>
          </w:p>
        </w:tc>
        <w:tc>
          <w:tcPr>
            <w:tcW w:w="7087" w:type="dxa"/>
            <w:vAlign w:val="center"/>
          </w:tcPr>
          <w:p w14:paraId="3E75A5B0" w14:textId="77777777" w:rsidR="001946DB" w:rsidRPr="0093142F" w:rsidRDefault="001E31A0" w:rsidP="00D42B26">
            <w:pPr>
              <w:jc w:val="center"/>
              <w:rPr>
                <w:rFonts w:ascii="Arial Narrow" w:hAnsi="Arial Narrow"/>
                <w:b/>
              </w:rPr>
            </w:pPr>
            <w:r w:rsidRPr="0093142F">
              <w:rPr>
                <w:rFonts w:ascii="Arial Narrow" w:hAnsi="Arial Narrow"/>
                <w:b/>
              </w:rPr>
              <w:t>PELAN SUARA HATI JOHOR</w:t>
            </w:r>
          </w:p>
        </w:tc>
        <w:tc>
          <w:tcPr>
            <w:tcW w:w="1621" w:type="dxa"/>
            <w:vAlign w:val="center"/>
          </w:tcPr>
          <w:p w14:paraId="426238CA" w14:textId="77777777" w:rsidR="001946DB" w:rsidRPr="0093142F" w:rsidRDefault="001946DB" w:rsidP="00D42B26">
            <w:pPr>
              <w:jc w:val="center"/>
              <w:rPr>
                <w:rFonts w:ascii="Arial Narrow" w:hAnsi="Arial Narrow"/>
                <w:b/>
              </w:rPr>
            </w:pPr>
            <w:r w:rsidRPr="0093142F">
              <w:rPr>
                <w:rFonts w:ascii="Arial Narrow" w:hAnsi="Arial Narrow"/>
                <w:b/>
              </w:rPr>
              <w:t>TANDAKAN</w:t>
            </w:r>
          </w:p>
          <w:p w14:paraId="4D296DC8" w14:textId="77777777" w:rsidR="001946DB" w:rsidRPr="0093142F" w:rsidRDefault="001946DB" w:rsidP="00D42B26">
            <w:pPr>
              <w:jc w:val="center"/>
              <w:rPr>
                <w:rFonts w:ascii="Arial Narrow" w:hAnsi="Arial Narrow"/>
                <w:b/>
              </w:rPr>
            </w:pPr>
            <w:r w:rsidRPr="0093142F">
              <w:rPr>
                <w:rFonts w:ascii="Arial Narrow" w:hAnsi="Arial Narrow"/>
                <w:b/>
              </w:rPr>
              <w:t>(√)</w:t>
            </w:r>
          </w:p>
        </w:tc>
      </w:tr>
      <w:tr w:rsidR="001946DB" w:rsidRPr="0093142F" w14:paraId="2E24695A" w14:textId="77777777" w:rsidTr="00D42B26">
        <w:trPr>
          <w:trHeight w:val="720"/>
        </w:trPr>
        <w:tc>
          <w:tcPr>
            <w:tcW w:w="534" w:type="dxa"/>
            <w:vAlign w:val="center"/>
          </w:tcPr>
          <w:p w14:paraId="52471F67" w14:textId="77777777" w:rsidR="001946DB" w:rsidRPr="0093142F" w:rsidRDefault="001946DB" w:rsidP="00D42B26">
            <w:pPr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1.</w:t>
            </w:r>
          </w:p>
        </w:tc>
        <w:tc>
          <w:tcPr>
            <w:tcW w:w="7087" w:type="dxa"/>
            <w:vAlign w:val="center"/>
          </w:tcPr>
          <w:p w14:paraId="0D8C9E2B" w14:textId="77777777" w:rsidR="003F6F9E" w:rsidRPr="0093142F" w:rsidRDefault="003F6F9E" w:rsidP="003F6F9E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Menangani kos sara hidup dan kesejahteraan rakyat</w:t>
            </w:r>
          </w:p>
          <w:p w14:paraId="669C92BD" w14:textId="77777777" w:rsidR="00DD5415" w:rsidRPr="0093142F" w:rsidRDefault="00DD5415" w:rsidP="003F6F9E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1621" w:type="dxa"/>
            <w:vAlign w:val="center"/>
          </w:tcPr>
          <w:p w14:paraId="1FB64291" w14:textId="77777777" w:rsidR="001946DB" w:rsidRPr="0093142F" w:rsidRDefault="001946DB" w:rsidP="00D42B26">
            <w:pPr>
              <w:rPr>
                <w:rFonts w:ascii="Arial Narrow" w:hAnsi="Arial Narrow"/>
              </w:rPr>
            </w:pPr>
          </w:p>
        </w:tc>
      </w:tr>
      <w:tr w:rsidR="00AB51CF" w:rsidRPr="0093142F" w14:paraId="0973339E" w14:textId="77777777" w:rsidTr="00D42B26">
        <w:trPr>
          <w:trHeight w:val="720"/>
        </w:trPr>
        <w:tc>
          <w:tcPr>
            <w:tcW w:w="534" w:type="dxa"/>
            <w:vAlign w:val="center"/>
          </w:tcPr>
          <w:p w14:paraId="45EA6FC5" w14:textId="77777777" w:rsidR="00AB51CF" w:rsidRPr="0093142F" w:rsidRDefault="00AB51CF" w:rsidP="00D42B26">
            <w:pPr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2.</w:t>
            </w:r>
          </w:p>
        </w:tc>
        <w:tc>
          <w:tcPr>
            <w:tcW w:w="7087" w:type="dxa"/>
            <w:vAlign w:val="center"/>
          </w:tcPr>
          <w:p w14:paraId="4DCEBCBF" w14:textId="77777777" w:rsidR="003F6F9E" w:rsidRPr="0093142F" w:rsidRDefault="003F6F9E" w:rsidP="003F6F9E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Menyediakan kemudahan awam dan infrastruktur yang mencukupi</w:t>
            </w:r>
          </w:p>
          <w:p w14:paraId="0F2BBF9C" w14:textId="77777777" w:rsidR="00AB51CF" w:rsidRPr="0093142F" w:rsidRDefault="00AB51CF" w:rsidP="003F6F9E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1621" w:type="dxa"/>
            <w:vAlign w:val="center"/>
          </w:tcPr>
          <w:p w14:paraId="1C627D72" w14:textId="77777777" w:rsidR="00AB51CF" w:rsidRPr="0093142F" w:rsidRDefault="00AB51CF" w:rsidP="00D42B26">
            <w:pPr>
              <w:rPr>
                <w:rFonts w:ascii="Arial Narrow" w:hAnsi="Arial Narrow"/>
              </w:rPr>
            </w:pPr>
          </w:p>
        </w:tc>
      </w:tr>
      <w:tr w:rsidR="001946DB" w:rsidRPr="0093142F" w14:paraId="03CC97EF" w14:textId="77777777" w:rsidTr="00D42B26">
        <w:trPr>
          <w:trHeight w:val="720"/>
        </w:trPr>
        <w:tc>
          <w:tcPr>
            <w:tcW w:w="534" w:type="dxa"/>
            <w:vAlign w:val="center"/>
          </w:tcPr>
          <w:p w14:paraId="238FE687" w14:textId="77777777" w:rsidR="001946DB" w:rsidRPr="0093142F" w:rsidRDefault="00AB51CF" w:rsidP="00D42B26">
            <w:pPr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3</w:t>
            </w:r>
            <w:r w:rsidR="001946DB" w:rsidRPr="0093142F">
              <w:rPr>
                <w:rFonts w:ascii="Arial Narrow" w:hAnsi="Arial Narrow"/>
              </w:rPr>
              <w:t>.</w:t>
            </w:r>
          </w:p>
        </w:tc>
        <w:tc>
          <w:tcPr>
            <w:tcW w:w="7087" w:type="dxa"/>
            <w:vAlign w:val="center"/>
          </w:tcPr>
          <w:p w14:paraId="628B905F" w14:textId="77777777" w:rsidR="003F6F9E" w:rsidRPr="0093142F" w:rsidRDefault="003F6F9E" w:rsidP="003F6F9E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Memartabatkan agama Islam</w:t>
            </w:r>
          </w:p>
          <w:p w14:paraId="1F2E89B8" w14:textId="77777777" w:rsidR="001946DB" w:rsidRPr="0093142F" w:rsidRDefault="001946DB" w:rsidP="003F6F9E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1621" w:type="dxa"/>
            <w:vAlign w:val="center"/>
          </w:tcPr>
          <w:p w14:paraId="57661F53" w14:textId="77777777" w:rsidR="001946DB" w:rsidRPr="0093142F" w:rsidRDefault="001946DB" w:rsidP="00D42B26">
            <w:pPr>
              <w:rPr>
                <w:rFonts w:ascii="Arial Narrow" w:hAnsi="Arial Narrow"/>
              </w:rPr>
            </w:pPr>
          </w:p>
        </w:tc>
      </w:tr>
      <w:tr w:rsidR="001946DB" w:rsidRPr="0093142F" w14:paraId="363B2C7F" w14:textId="77777777" w:rsidTr="00D42B26">
        <w:trPr>
          <w:trHeight w:val="720"/>
        </w:trPr>
        <w:tc>
          <w:tcPr>
            <w:tcW w:w="534" w:type="dxa"/>
            <w:vAlign w:val="center"/>
          </w:tcPr>
          <w:p w14:paraId="5AED6B10" w14:textId="77777777" w:rsidR="001946DB" w:rsidRPr="0093142F" w:rsidRDefault="00AB51CF" w:rsidP="00D42B26">
            <w:pPr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4</w:t>
            </w:r>
            <w:r w:rsidR="001946DB" w:rsidRPr="0093142F">
              <w:rPr>
                <w:rFonts w:ascii="Arial Narrow" w:hAnsi="Arial Narrow"/>
              </w:rPr>
              <w:t>.</w:t>
            </w:r>
          </w:p>
        </w:tc>
        <w:tc>
          <w:tcPr>
            <w:tcW w:w="7087" w:type="dxa"/>
            <w:vAlign w:val="center"/>
          </w:tcPr>
          <w:p w14:paraId="61312A57" w14:textId="77777777" w:rsidR="003F6F9E" w:rsidRPr="0093142F" w:rsidRDefault="003F6F9E" w:rsidP="003F6F9E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Meningkatkan tahap ekonomi dan pembangunan usahawan</w:t>
            </w:r>
          </w:p>
          <w:p w14:paraId="36322A2A" w14:textId="77777777" w:rsidR="001946DB" w:rsidRPr="0093142F" w:rsidRDefault="001946DB" w:rsidP="003F6F9E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1621" w:type="dxa"/>
            <w:vAlign w:val="center"/>
          </w:tcPr>
          <w:p w14:paraId="3D886FF0" w14:textId="77777777" w:rsidR="001946DB" w:rsidRPr="0093142F" w:rsidRDefault="001946DB" w:rsidP="00D42B26">
            <w:pPr>
              <w:rPr>
                <w:rFonts w:ascii="Arial Narrow" w:hAnsi="Arial Narrow"/>
              </w:rPr>
            </w:pPr>
          </w:p>
        </w:tc>
      </w:tr>
      <w:tr w:rsidR="001946DB" w:rsidRPr="0093142F" w14:paraId="3976FBEA" w14:textId="77777777" w:rsidTr="00D42B26">
        <w:trPr>
          <w:trHeight w:val="720"/>
        </w:trPr>
        <w:tc>
          <w:tcPr>
            <w:tcW w:w="534" w:type="dxa"/>
            <w:vAlign w:val="center"/>
          </w:tcPr>
          <w:p w14:paraId="1726C39B" w14:textId="77777777" w:rsidR="001946DB" w:rsidRPr="0093142F" w:rsidRDefault="00AB51CF" w:rsidP="00D42B26">
            <w:pPr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5</w:t>
            </w:r>
            <w:r w:rsidR="001946DB" w:rsidRPr="0093142F">
              <w:rPr>
                <w:rFonts w:ascii="Arial Narrow" w:hAnsi="Arial Narrow"/>
              </w:rPr>
              <w:t>.</w:t>
            </w:r>
          </w:p>
        </w:tc>
        <w:tc>
          <w:tcPr>
            <w:tcW w:w="7087" w:type="dxa"/>
            <w:vAlign w:val="center"/>
          </w:tcPr>
          <w:p w14:paraId="452ABF04" w14:textId="77777777" w:rsidR="003F6F9E" w:rsidRPr="0093142F" w:rsidRDefault="003F6F9E" w:rsidP="003F6F9E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Menyediakan perkhidmatan kesihatan yang cekap</w:t>
            </w:r>
          </w:p>
          <w:p w14:paraId="13EECEA7" w14:textId="77777777" w:rsidR="001946DB" w:rsidRPr="0093142F" w:rsidRDefault="001946DB" w:rsidP="00D42B26">
            <w:pPr>
              <w:rPr>
                <w:rFonts w:ascii="Arial Narrow" w:hAnsi="Arial Narrow"/>
              </w:rPr>
            </w:pPr>
          </w:p>
        </w:tc>
        <w:tc>
          <w:tcPr>
            <w:tcW w:w="1621" w:type="dxa"/>
            <w:vAlign w:val="center"/>
          </w:tcPr>
          <w:p w14:paraId="4B7A9A1C" w14:textId="77777777" w:rsidR="001946DB" w:rsidRPr="0093142F" w:rsidRDefault="001946DB" w:rsidP="00D42B26">
            <w:pPr>
              <w:rPr>
                <w:rFonts w:ascii="Arial Narrow" w:hAnsi="Arial Narrow"/>
              </w:rPr>
            </w:pPr>
          </w:p>
        </w:tc>
      </w:tr>
      <w:tr w:rsidR="001946DB" w:rsidRPr="0093142F" w14:paraId="70EA0066" w14:textId="77777777" w:rsidTr="00D42B26">
        <w:trPr>
          <w:trHeight w:val="720"/>
        </w:trPr>
        <w:tc>
          <w:tcPr>
            <w:tcW w:w="534" w:type="dxa"/>
            <w:vAlign w:val="center"/>
          </w:tcPr>
          <w:p w14:paraId="24AB0E63" w14:textId="77777777" w:rsidR="001946DB" w:rsidRPr="0093142F" w:rsidRDefault="00AB51CF" w:rsidP="00D42B26">
            <w:pPr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6</w:t>
            </w:r>
            <w:r w:rsidR="001946DB" w:rsidRPr="0093142F">
              <w:rPr>
                <w:rFonts w:ascii="Arial Narrow" w:hAnsi="Arial Narrow"/>
              </w:rPr>
              <w:t>.</w:t>
            </w:r>
          </w:p>
        </w:tc>
        <w:tc>
          <w:tcPr>
            <w:tcW w:w="7087" w:type="dxa"/>
            <w:vAlign w:val="center"/>
          </w:tcPr>
          <w:p w14:paraId="51539F4A" w14:textId="77777777" w:rsidR="003F6F9E" w:rsidRPr="0093142F" w:rsidRDefault="003F6F9E" w:rsidP="003F6F9E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Meningkatkan keselamatan</w:t>
            </w:r>
          </w:p>
          <w:p w14:paraId="1012C3FC" w14:textId="77777777" w:rsidR="001270D1" w:rsidRPr="0093142F" w:rsidRDefault="001270D1" w:rsidP="00D42B26">
            <w:pPr>
              <w:rPr>
                <w:rFonts w:ascii="Arial Narrow" w:hAnsi="Arial Narrow"/>
              </w:rPr>
            </w:pPr>
          </w:p>
        </w:tc>
        <w:tc>
          <w:tcPr>
            <w:tcW w:w="1621" w:type="dxa"/>
            <w:vAlign w:val="center"/>
          </w:tcPr>
          <w:p w14:paraId="3AF555D1" w14:textId="77777777" w:rsidR="001946DB" w:rsidRPr="0093142F" w:rsidRDefault="001946DB" w:rsidP="00D42B26">
            <w:pPr>
              <w:rPr>
                <w:rFonts w:ascii="Arial Narrow" w:hAnsi="Arial Narrow"/>
              </w:rPr>
            </w:pPr>
          </w:p>
        </w:tc>
      </w:tr>
      <w:tr w:rsidR="001270D1" w:rsidRPr="0093142F" w14:paraId="1204E72D" w14:textId="77777777" w:rsidTr="00D42B26">
        <w:trPr>
          <w:trHeight w:val="720"/>
        </w:trPr>
        <w:tc>
          <w:tcPr>
            <w:tcW w:w="534" w:type="dxa"/>
            <w:vAlign w:val="center"/>
          </w:tcPr>
          <w:p w14:paraId="5C1E4236" w14:textId="77777777" w:rsidR="001270D1" w:rsidRPr="0093142F" w:rsidRDefault="00AB51CF" w:rsidP="00D42B26">
            <w:pPr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7</w:t>
            </w:r>
            <w:r w:rsidR="001270D1" w:rsidRPr="0093142F">
              <w:rPr>
                <w:rFonts w:ascii="Arial Narrow" w:hAnsi="Arial Narrow"/>
              </w:rPr>
              <w:t>.</w:t>
            </w:r>
          </w:p>
        </w:tc>
        <w:tc>
          <w:tcPr>
            <w:tcW w:w="7087" w:type="dxa"/>
            <w:vAlign w:val="center"/>
          </w:tcPr>
          <w:p w14:paraId="0FDF06E2" w14:textId="77777777" w:rsidR="003F6F9E" w:rsidRPr="0093142F" w:rsidRDefault="003F6F9E" w:rsidP="003F6F9E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Menyediakan rumah mampu milik</w:t>
            </w:r>
          </w:p>
          <w:p w14:paraId="7A17C9D7" w14:textId="77777777" w:rsidR="001270D1" w:rsidRPr="0093142F" w:rsidRDefault="001270D1" w:rsidP="00D42B26">
            <w:pPr>
              <w:rPr>
                <w:rFonts w:ascii="Arial Narrow" w:hAnsi="Arial Narrow"/>
              </w:rPr>
            </w:pPr>
          </w:p>
        </w:tc>
        <w:tc>
          <w:tcPr>
            <w:tcW w:w="1621" w:type="dxa"/>
            <w:vAlign w:val="center"/>
          </w:tcPr>
          <w:p w14:paraId="7DA730B7" w14:textId="77777777" w:rsidR="001270D1" w:rsidRPr="0093142F" w:rsidRDefault="001270D1" w:rsidP="00D42B26">
            <w:pPr>
              <w:rPr>
                <w:rFonts w:ascii="Arial Narrow" w:hAnsi="Arial Narrow"/>
              </w:rPr>
            </w:pPr>
          </w:p>
        </w:tc>
      </w:tr>
    </w:tbl>
    <w:p w14:paraId="61256537" w14:textId="77777777" w:rsidR="003F6F9E" w:rsidRPr="0093142F" w:rsidRDefault="003F6F9E" w:rsidP="00E13D1D">
      <w:pPr>
        <w:tabs>
          <w:tab w:val="left" w:pos="426"/>
        </w:tabs>
        <w:jc w:val="both"/>
        <w:rPr>
          <w:rFonts w:ascii="Arial Narrow" w:hAnsi="Arial Narrow"/>
        </w:rPr>
        <w:sectPr w:rsidR="003F6F9E" w:rsidRPr="0093142F" w:rsidSect="00D5091F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2A8CDD6" w14:textId="77777777" w:rsidR="00E13D1D" w:rsidRPr="0093142F" w:rsidRDefault="00E13D1D" w:rsidP="00E13D1D">
      <w:pPr>
        <w:tabs>
          <w:tab w:val="left" w:pos="426"/>
        </w:tabs>
        <w:jc w:val="both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1"/>
        <w:gridCol w:w="4102"/>
        <w:gridCol w:w="497"/>
        <w:gridCol w:w="1641"/>
        <w:gridCol w:w="142"/>
        <w:gridCol w:w="1993"/>
      </w:tblGrid>
      <w:tr w:rsidR="00E13D1D" w:rsidRPr="00D06E28" w14:paraId="2A6F1529" w14:textId="77777777" w:rsidTr="00CE035C">
        <w:tc>
          <w:tcPr>
            <w:tcW w:w="641" w:type="dxa"/>
            <w:shd w:val="clear" w:color="auto" w:fill="E36C0A" w:themeFill="accent6" w:themeFillShade="BF"/>
          </w:tcPr>
          <w:p w14:paraId="50ED894C" w14:textId="77777777" w:rsidR="00E13D1D" w:rsidRPr="00D06E28" w:rsidRDefault="00E13D1D" w:rsidP="00B65483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06E28">
              <w:rPr>
                <w:rFonts w:ascii="Arial Narrow" w:hAnsi="Arial Narrow" w:cs="Arial"/>
                <w:b/>
                <w:sz w:val="28"/>
                <w:szCs w:val="28"/>
              </w:rPr>
              <w:t>A</w:t>
            </w:r>
          </w:p>
        </w:tc>
        <w:tc>
          <w:tcPr>
            <w:tcW w:w="8375" w:type="dxa"/>
            <w:gridSpan w:val="5"/>
            <w:shd w:val="clear" w:color="auto" w:fill="E36C0A" w:themeFill="accent6" w:themeFillShade="BF"/>
          </w:tcPr>
          <w:p w14:paraId="43B8FA82" w14:textId="77777777" w:rsidR="00E13D1D" w:rsidRPr="00D06E28" w:rsidRDefault="00E13D1D" w:rsidP="00B65483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06E28">
              <w:rPr>
                <w:rFonts w:ascii="Arial Narrow" w:hAnsi="Arial Narrow" w:cs="Arial"/>
                <w:b/>
                <w:sz w:val="28"/>
                <w:szCs w:val="28"/>
              </w:rPr>
              <w:t>MAKLUMAT PROJEK</w:t>
            </w:r>
          </w:p>
        </w:tc>
      </w:tr>
      <w:tr w:rsidR="00E13D1D" w:rsidRPr="00D06E28" w14:paraId="50421064" w14:textId="77777777" w:rsidTr="001A09B6">
        <w:trPr>
          <w:trHeight w:val="432"/>
        </w:trPr>
        <w:tc>
          <w:tcPr>
            <w:tcW w:w="641" w:type="dxa"/>
          </w:tcPr>
          <w:p w14:paraId="028B87C3" w14:textId="77777777" w:rsidR="00E13D1D" w:rsidRPr="00D06E28" w:rsidRDefault="00C91F3F" w:rsidP="00E13D1D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  <w:r w:rsidRPr="00D06E28">
              <w:rPr>
                <w:rFonts w:ascii="Arial Narrow" w:hAnsi="Arial Narrow" w:cs="Arial"/>
              </w:rPr>
              <w:t>1</w:t>
            </w:r>
          </w:p>
        </w:tc>
        <w:tc>
          <w:tcPr>
            <w:tcW w:w="4102" w:type="dxa"/>
          </w:tcPr>
          <w:p w14:paraId="3DE3EA5A" w14:textId="77777777" w:rsidR="00E13D1D" w:rsidRPr="00D06E28" w:rsidRDefault="00FC43F6" w:rsidP="00A723CF">
            <w:pPr>
              <w:tabs>
                <w:tab w:val="left" w:pos="426"/>
              </w:tabs>
              <w:rPr>
                <w:rFonts w:ascii="Arial Narrow" w:hAnsi="Arial Narrow" w:cs="Arial"/>
                <w:b/>
              </w:rPr>
            </w:pPr>
            <w:r w:rsidRPr="00D06E28">
              <w:rPr>
                <w:rFonts w:ascii="Arial Narrow" w:hAnsi="Arial Narrow" w:cs="Arial"/>
                <w:b/>
              </w:rPr>
              <w:t>DAERAH</w:t>
            </w:r>
          </w:p>
        </w:tc>
        <w:tc>
          <w:tcPr>
            <w:tcW w:w="4273" w:type="dxa"/>
            <w:gridSpan w:val="4"/>
          </w:tcPr>
          <w:p w14:paraId="6BA26679" w14:textId="77777777" w:rsidR="00E13D1D" w:rsidRPr="00D06E28" w:rsidRDefault="00E13D1D" w:rsidP="00261739">
            <w:pPr>
              <w:tabs>
                <w:tab w:val="left" w:pos="426"/>
                <w:tab w:val="left" w:pos="2649"/>
              </w:tabs>
              <w:jc w:val="both"/>
              <w:rPr>
                <w:rFonts w:ascii="Arial Narrow" w:hAnsi="Arial Narrow" w:cs="Arial"/>
              </w:rPr>
            </w:pPr>
          </w:p>
        </w:tc>
      </w:tr>
      <w:tr w:rsidR="00E13D1D" w:rsidRPr="00D06E28" w14:paraId="30DD6CEC" w14:textId="77777777" w:rsidTr="001A09B6">
        <w:trPr>
          <w:trHeight w:val="432"/>
        </w:trPr>
        <w:tc>
          <w:tcPr>
            <w:tcW w:w="641" w:type="dxa"/>
          </w:tcPr>
          <w:p w14:paraId="117B9D7B" w14:textId="77777777" w:rsidR="00E13D1D" w:rsidRPr="00D06E28" w:rsidRDefault="00C91F3F" w:rsidP="00E13D1D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  <w:r w:rsidRPr="00D06E28">
              <w:rPr>
                <w:rFonts w:ascii="Arial Narrow" w:hAnsi="Arial Narrow" w:cs="Arial"/>
              </w:rPr>
              <w:t>2</w:t>
            </w:r>
          </w:p>
        </w:tc>
        <w:tc>
          <w:tcPr>
            <w:tcW w:w="4102" w:type="dxa"/>
          </w:tcPr>
          <w:p w14:paraId="4E55204B" w14:textId="77777777" w:rsidR="00E13D1D" w:rsidRPr="00D06E28" w:rsidRDefault="00FC43F6" w:rsidP="00A723CF">
            <w:pPr>
              <w:tabs>
                <w:tab w:val="left" w:pos="426"/>
              </w:tabs>
              <w:rPr>
                <w:rFonts w:ascii="Arial Narrow" w:hAnsi="Arial Narrow" w:cs="Arial"/>
                <w:b/>
              </w:rPr>
            </w:pPr>
            <w:r w:rsidRPr="00D06E28">
              <w:rPr>
                <w:rFonts w:ascii="Arial Narrow" w:hAnsi="Arial Narrow" w:cs="Arial"/>
                <w:b/>
              </w:rPr>
              <w:t>TAJUK PROJEK</w:t>
            </w:r>
          </w:p>
        </w:tc>
        <w:tc>
          <w:tcPr>
            <w:tcW w:w="4273" w:type="dxa"/>
            <w:gridSpan w:val="4"/>
          </w:tcPr>
          <w:p w14:paraId="32C4C852" w14:textId="77777777" w:rsidR="00E13D1D" w:rsidRDefault="00E13D1D" w:rsidP="00E13D1D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</w:p>
          <w:p w14:paraId="4245BAEB" w14:textId="77777777" w:rsidR="001A09B6" w:rsidRDefault="001A09B6" w:rsidP="00E13D1D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</w:p>
          <w:p w14:paraId="0820AE01" w14:textId="77777777" w:rsidR="001A09B6" w:rsidRDefault="001A09B6" w:rsidP="00E13D1D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</w:p>
          <w:p w14:paraId="68C00DAA" w14:textId="77777777" w:rsidR="001A09B6" w:rsidRDefault="001A09B6" w:rsidP="00E13D1D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</w:p>
          <w:p w14:paraId="2AD92088" w14:textId="77777777" w:rsidR="001A09B6" w:rsidRDefault="001A09B6" w:rsidP="00E13D1D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</w:p>
          <w:p w14:paraId="66C1B8DA" w14:textId="77777777" w:rsidR="001A09B6" w:rsidRPr="00D06E28" w:rsidRDefault="001A09B6" w:rsidP="00E13D1D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</w:p>
        </w:tc>
      </w:tr>
      <w:tr w:rsidR="001A09B6" w:rsidRPr="00D06E28" w14:paraId="246B1A81" w14:textId="77777777" w:rsidTr="001A09B6">
        <w:trPr>
          <w:trHeight w:val="252"/>
        </w:trPr>
        <w:tc>
          <w:tcPr>
            <w:tcW w:w="641" w:type="dxa"/>
            <w:vMerge w:val="restart"/>
          </w:tcPr>
          <w:p w14:paraId="39A85886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  <w:r w:rsidRPr="00D06E28">
              <w:rPr>
                <w:rFonts w:ascii="Arial Narrow" w:hAnsi="Arial Narrow" w:cs="Arial"/>
              </w:rPr>
              <w:t>3</w:t>
            </w:r>
          </w:p>
        </w:tc>
        <w:tc>
          <w:tcPr>
            <w:tcW w:w="4102" w:type="dxa"/>
            <w:vMerge w:val="restart"/>
          </w:tcPr>
          <w:p w14:paraId="0A58EEC4" w14:textId="77777777" w:rsidR="001A09B6" w:rsidRPr="00D06E28" w:rsidRDefault="001A09B6" w:rsidP="007F2C87">
            <w:pPr>
              <w:tabs>
                <w:tab w:val="left" w:pos="426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KLUSTER IISJ</w:t>
            </w:r>
            <w:r w:rsidR="007F2C87">
              <w:rPr>
                <w:rFonts w:ascii="Arial Narrow" w:hAnsi="Arial Narrow" w:cs="Arial"/>
                <w:b/>
              </w:rPr>
              <w:t xml:space="preserve"> </w:t>
            </w:r>
            <w:r w:rsidR="007F2C87" w:rsidRPr="007F2C87">
              <w:rPr>
                <w:rFonts w:ascii="Arial Narrow" w:hAnsi="Arial Narrow" w:cs="Arial"/>
              </w:rPr>
              <w:t>(sila pilih salah satu</w:t>
            </w:r>
            <w:r w:rsidR="007F2C87">
              <w:rPr>
                <w:rFonts w:ascii="Arial Narrow" w:hAnsi="Arial Narrow" w:cs="Arial"/>
              </w:rPr>
              <w:t xml:space="preserve"> </w:t>
            </w:r>
            <w:r w:rsidR="007F2C87" w:rsidRPr="007F2C87">
              <w:rPr>
                <w:rFonts w:ascii="Arial Narrow" w:hAnsi="Arial Narrow" w:cs="Arial"/>
              </w:rPr>
              <w:t>kluster sahaja</w:t>
            </w:r>
            <w:r w:rsidR="007F2C87">
              <w:rPr>
                <w:rFonts w:ascii="Arial Narrow" w:hAnsi="Arial Narrow" w:cs="Arial"/>
              </w:rPr>
              <w:t xml:space="preserve"> mengikut keutamaan</w:t>
            </w:r>
            <w:r w:rsidR="007F2C87" w:rsidRPr="007F2C87">
              <w:rPr>
                <w:rFonts w:ascii="Arial Narrow" w:hAnsi="Arial Narrow" w:cs="Arial"/>
              </w:rPr>
              <w:t>)</w:t>
            </w:r>
          </w:p>
        </w:tc>
        <w:tc>
          <w:tcPr>
            <w:tcW w:w="497" w:type="dxa"/>
          </w:tcPr>
          <w:p w14:paraId="10CC7FC4" w14:textId="77777777" w:rsidR="001A09B6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776" w:type="dxa"/>
            <w:gridSpan w:val="3"/>
          </w:tcPr>
          <w:p w14:paraId="104E3C47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Pelancongan</w:t>
            </w:r>
          </w:p>
        </w:tc>
      </w:tr>
      <w:tr w:rsidR="001A09B6" w:rsidRPr="00D06E28" w14:paraId="299BB3D5" w14:textId="77777777" w:rsidTr="001A09B6">
        <w:trPr>
          <w:trHeight w:val="252"/>
        </w:trPr>
        <w:tc>
          <w:tcPr>
            <w:tcW w:w="641" w:type="dxa"/>
            <w:vMerge/>
          </w:tcPr>
          <w:p w14:paraId="3BE48EDF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02" w:type="dxa"/>
            <w:vMerge/>
          </w:tcPr>
          <w:p w14:paraId="4A49C9D7" w14:textId="77777777" w:rsidR="001A09B6" w:rsidRDefault="001A09B6" w:rsidP="001A09B6">
            <w:pPr>
              <w:tabs>
                <w:tab w:val="left" w:pos="426"/>
              </w:tabs>
              <w:rPr>
                <w:rFonts w:ascii="Arial Narrow" w:hAnsi="Arial Narrow" w:cs="Arial"/>
                <w:b/>
              </w:rPr>
            </w:pPr>
          </w:p>
        </w:tc>
        <w:tc>
          <w:tcPr>
            <w:tcW w:w="497" w:type="dxa"/>
          </w:tcPr>
          <w:p w14:paraId="0BD12C3A" w14:textId="77777777" w:rsidR="001A09B6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776" w:type="dxa"/>
            <w:gridSpan w:val="3"/>
          </w:tcPr>
          <w:p w14:paraId="729A6EDB" w14:textId="77777777" w:rsidR="001A09B6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Keusahawanan</w:t>
            </w:r>
          </w:p>
        </w:tc>
      </w:tr>
      <w:tr w:rsidR="001A09B6" w:rsidRPr="00D06E28" w14:paraId="5F306AC9" w14:textId="77777777" w:rsidTr="001A09B6">
        <w:trPr>
          <w:trHeight w:val="252"/>
        </w:trPr>
        <w:tc>
          <w:tcPr>
            <w:tcW w:w="641" w:type="dxa"/>
            <w:vMerge/>
          </w:tcPr>
          <w:p w14:paraId="554EB7FC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02" w:type="dxa"/>
            <w:vMerge/>
          </w:tcPr>
          <w:p w14:paraId="47F534EF" w14:textId="77777777" w:rsidR="001A09B6" w:rsidRDefault="001A09B6" w:rsidP="001A09B6">
            <w:pPr>
              <w:tabs>
                <w:tab w:val="left" w:pos="426"/>
              </w:tabs>
              <w:rPr>
                <w:rFonts w:ascii="Arial Narrow" w:hAnsi="Arial Narrow" w:cs="Arial"/>
                <w:b/>
              </w:rPr>
            </w:pPr>
          </w:p>
        </w:tc>
        <w:tc>
          <w:tcPr>
            <w:tcW w:w="497" w:type="dxa"/>
          </w:tcPr>
          <w:p w14:paraId="24FC8E5E" w14:textId="77777777" w:rsidR="001A09B6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776" w:type="dxa"/>
            <w:gridSpan w:val="3"/>
          </w:tcPr>
          <w:p w14:paraId="07EE61F3" w14:textId="77777777" w:rsidR="001A09B6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Kesejahteraan Hidup</w:t>
            </w:r>
          </w:p>
        </w:tc>
      </w:tr>
      <w:tr w:rsidR="001A09B6" w:rsidRPr="00D06E28" w14:paraId="35756367" w14:textId="77777777" w:rsidTr="001A09B6">
        <w:trPr>
          <w:trHeight w:val="252"/>
        </w:trPr>
        <w:tc>
          <w:tcPr>
            <w:tcW w:w="641" w:type="dxa"/>
            <w:vMerge/>
          </w:tcPr>
          <w:p w14:paraId="5F7D941C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02" w:type="dxa"/>
            <w:vMerge/>
          </w:tcPr>
          <w:p w14:paraId="6FA7D002" w14:textId="77777777" w:rsidR="001A09B6" w:rsidRDefault="001A09B6" w:rsidP="001A09B6">
            <w:pPr>
              <w:tabs>
                <w:tab w:val="left" w:pos="426"/>
              </w:tabs>
              <w:rPr>
                <w:rFonts w:ascii="Arial Narrow" w:hAnsi="Arial Narrow" w:cs="Arial"/>
                <w:b/>
              </w:rPr>
            </w:pPr>
          </w:p>
        </w:tc>
        <w:tc>
          <w:tcPr>
            <w:tcW w:w="497" w:type="dxa"/>
          </w:tcPr>
          <w:p w14:paraId="13E3D4C4" w14:textId="77777777" w:rsidR="001A09B6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776" w:type="dxa"/>
            <w:gridSpan w:val="3"/>
          </w:tcPr>
          <w:p w14:paraId="26661662" w14:textId="77777777" w:rsidR="001A09B6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Keselamatan</w:t>
            </w:r>
          </w:p>
        </w:tc>
      </w:tr>
      <w:tr w:rsidR="001A09B6" w:rsidRPr="00D06E28" w14:paraId="624B9EC5" w14:textId="77777777" w:rsidTr="001A09B6">
        <w:trPr>
          <w:trHeight w:val="252"/>
        </w:trPr>
        <w:tc>
          <w:tcPr>
            <w:tcW w:w="641" w:type="dxa"/>
            <w:vMerge/>
          </w:tcPr>
          <w:p w14:paraId="737329ED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02" w:type="dxa"/>
            <w:vMerge/>
          </w:tcPr>
          <w:p w14:paraId="241C5C31" w14:textId="77777777" w:rsidR="001A09B6" w:rsidRDefault="001A09B6" w:rsidP="001A09B6">
            <w:pPr>
              <w:tabs>
                <w:tab w:val="left" w:pos="426"/>
              </w:tabs>
              <w:rPr>
                <w:rFonts w:ascii="Arial Narrow" w:hAnsi="Arial Narrow" w:cs="Arial"/>
                <w:b/>
              </w:rPr>
            </w:pPr>
          </w:p>
        </w:tc>
        <w:tc>
          <w:tcPr>
            <w:tcW w:w="497" w:type="dxa"/>
          </w:tcPr>
          <w:p w14:paraId="6F097746" w14:textId="77777777" w:rsidR="001A09B6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776" w:type="dxa"/>
            <w:gridSpan w:val="3"/>
          </w:tcPr>
          <w:p w14:paraId="5931B077" w14:textId="77777777" w:rsidR="001A09B6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Alam Sekitar</w:t>
            </w:r>
          </w:p>
        </w:tc>
      </w:tr>
      <w:tr w:rsidR="001A09B6" w:rsidRPr="00D06E28" w14:paraId="467B3063" w14:textId="77777777" w:rsidTr="001A09B6">
        <w:trPr>
          <w:trHeight w:val="432"/>
        </w:trPr>
        <w:tc>
          <w:tcPr>
            <w:tcW w:w="641" w:type="dxa"/>
            <w:vMerge w:val="restart"/>
          </w:tcPr>
          <w:p w14:paraId="0A16C7BB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</w:p>
          <w:p w14:paraId="26F91472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  <w:r w:rsidRPr="00D06E28">
              <w:rPr>
                <w:rFonts w:ascii="Arial Narrow" w:hAnsi="Arial Narrow" w:cs="Arial"/>
              </w:rPr>
              <w:t>4</w:t>
            </w:r>
          </w:p>
        </w:tc>
        <w:tc>
          <w:tcPr>
            <w:tcW w:w="4102" w:type="dxa"/>
            <w:vMerge w:val="restart"/>
          </w:tcPr>
          <w:p w14:paraId="3C922624" w14:textId="77777777" w:rsidR="001A09B6" w:rsidRPr="00D06E28" w:rsidRDefault="001A09B6" w:rsidP="001A09B6">
            <w:pPr>
              <w:tabs>
                <w:tab w:val="left" w:pos="426"/>
              </w:tabs>
              <w:rPr>
                <w:rFonts w:ascii="Arial Narrow" w:hAnsi="Arial Narrow" w:cs="Arial"/>
                <w:b/>
              </w:rPr>
            </w:pPr>
            <w:r w:rsidRPr="00D06E28">
              <w:rPr>
                <w:rFonts w:ascii="Arial Narrow" w:hAnsi="Arial Narrow" w:cs="Arial"/>
                <w:b/>
              </w:rPr>
              <w:t xml:space="preserve">TEMPOH PELAKSANAAN </w:t>
            </w:r>
          </w:p>
        </w:tc>
        <w:tc>
          <w:tcPr>
            <w:tcW w:w="2138" w:type="dxa"/>
            <w:gridSpan w:val="2"/>
            <w:shd w:val="clear" w:color="auto" w:fill="FABF8F" w:themeFill="accent6" w:themeFillTint="99"/>
            <w:vAlign w:val="center"/>
          </w:tcPr>
          <w:p w14:paraId="4DCE0CEB" w14:textId="77777777" w:rsidR="001A09B6" w:rsidRPr="009B57E2" w:rsidRDefault="001A09B6" w:rsidP="001A09B6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  <w:b/>
              </w:rPr>
            </w:pPr>
            <w:r w:rsidRPr="009B57E2">
              <w:rPr>
                <w:rFonts w:ascii="Arial Narrow" w:hAnsi="Arial Narrow" w:cs="Arial"/>
                <w:b/>
              </w:rPr>
              <w:t>TARIKH MULA</w:t>
            </w:r>
          </w:p>
        </w:tc>
        <w:tc>
          <w:tcPr>
            <w:tcW w:w="2135" w:type="dxa"/>
            <w:gridSpan w:val="2"/>
            <w:shd w:val="clear" w:color="auto" w:fill="FABF8F" w:themeFill="accent6" w:themeFillTint="99"/>
            <w:vAlign w:val="center"/>
          </w:tcPr>
          <w:p w14:paraId="74D2650A" w14:textId="77777777" w:rsidR="001A09B6" w:rsidRPr="009B57E2" w:rsidRDefault="001A09B6" w:rsidP="001A09B6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  <w:b/>
              </w:rPr>
            </w:pPr>
            <w:r w:rsidRPr="009B57E2">
              <w:rPr>
                <w:rFonts w:ascii="Arial Narrow" w:hAnsi="Arial Narrow" w:cs="Arial"/>
                <w:b/>
              </w:rPr>
              <w:t>TARIKH AKHIR</w:t>
            </w:r>
          </w:p>
        </w:tc>
      </w:tr>
      <w:tr w:rsidR="001A09B6" w:rsidRPr="00D06E28" w14:paraId="70F4990D" w14:textId="77777777" w:rsidTr="001A09B6">
        <w:trPr>
          <w:trHeight w:val="432"/>
        </w:trPr>
        <w:tc>
          <w:tcPr>
            <w:tcW w:w="641" w:type="dxa"/>
            <w:vMerge/>
            <w:vAlign w:val="center"/>
          </w:tcPr>
          <w:p w14:paraId="7EFC1443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02" w:type="dxa"/>
            <w:vMerge/>
          </w:tcPr>
          <w:p w14:paraId="27A2476D" w14:textId="77777777" w:rsidR="001A09B6" w:rsidRPr="00D06E28" w:rsidRDefault="001A09B6" w:rsidP="001A09B6">
            <w:pPr>
              <w:tabs>
                <w:tab w:val="left" w:pos="426"/>
              </w:tabs>
              <w:rPr>
                <w:rFonts w:ascii="Arial Narrow" w:hAnsi="Arial Narrow" w:cs="Arial"/>
                <w:b/>
              </w:rPr>
            </w:pPr>
          </w:p>
        </w:tc>
        <w:tc>
          <w:tcPr>
            <w:tcW w:w="2138" w:type="dxa"/>
            <w:gridSpan w:val="2"/>
          </w:tcPr>
          <w:p w14:paraId="179AE875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135" w:type="dxa"/>
            <w:gridSpan w:val="2"/>
          </w:tcPr>
          <w:p w14:paraId="2CD48B66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</w:p>
        </w:tc>
      </w:tr>
      <w:tr w:rsidR="001A09B6" w:rsidRPr="00D06E28" w14:paraId="5E2F37FC" w14:textId="77777777" w:rsidTr="001A09B6">
        <w:tc>
          <w:tcPr>
            <w:tcW w:w="641" w:type="dxa"/>
          </w:tcPr>
          <w:p w14:paraId="72A06F1F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  <w:r w:rsidRPr="00D06E28">
              <w:rPr>
                <w:rFonts w:ascii="Arial Narrow" w:hAnsi="Arial Narrow" w:cs="Arial"/>
              </w:rPr>
              <w:t>5</w:t>
            </w:r>
          </w:p>
        </w:tc>
        <w:tc>
          <w:tcPr>
            <w:tcW w:w="4102" w:type="dxa"/>
            <w:vAlign w:val="center"/>
          </w:tcPr>
          <w:p w14:paraId="0FD3EB94" w14:textId="77777777" w:rsidR="001A09B6" w:rsidRPr="00D06E28" w:rsidRDefault="001A09B6" w:rsidP="001A09B6">
            <w:pPr>
              <w:tabs>
                <w:tab w:val="left" w:pos="426"/>
              </w:tabs>
              <w:rPr>
                <w:rFonts w:ascii="Arial Narrow" w:hAnsi="Arial Narrow" w:cs="Arial"/>
                <w:b/>
              </w:rPr>
            </w:pPr>
            <w:r w:rsidRPr="00D06E28">
              <w:rPr>
                <w:rFonts w:ascii="Arial Narrow" w:hAnsi="Arial Narrow" w:cs="Arial"/>
                <w:b/>
              </w:rPr>
              <w:t xml:space="preserve">KOS PELAKSANAAN </w:t>
            </w:r>
            <w:r w:rsidRPr="00D06E28">
              <w:rPr>
                <w:rFonts w:ascii="Arial Narrow" w:hAnsi="Arial Narrow" w:cs="Arial"/>
              </w:rPr>
              <w:t>(Nyatakan perincian perbelanjaan dibahagian C-5)</w:t>
            </w:r>
          </w:p>
        </w:tc>
        <w:tc>
          <w:tcPr>
            <w:tcW w:w="4273" w:type="dxa"/>
            <w:gridSpan w:val="4"/>
            <w:vAlign w:val="center"/>
          </w:tcPr>
          <w:p w14:paraId="50015538" w14:textId="77777777" w:rsidR="001A09B6" w:rsidRPr="00D06E28" w:rsidRDefault="001A09B6" w:rsidP="001A09B6">
            <w:pPr>
              <w:tabs>
                <w:tab w:val="left" w:pos="426"/>
              </w:tabs>
              <w:rPr>
                <w:rFonts w:ascii="Arial Narrow" w:hAnsi="Arial Narrow" w:cs="Arial"/>
              </w:rPr>
            </w:pPr>
          </w:p>
        </w:tc>
      </w:tr>
      <w:tr w:rsidR="001A09B6" w:rsidRPr="00D06E28" w14:paraId="71AF2434" w14:textId="77777777" w:rsidTr="001A09B6">
        <w:trPr>
          <w:trHeight w:val="576"/>
        </w:trPr>
        <w:tc>
          <w:tcPr>
            <w:tcW w:w="641" w:type="dxa"/>
          </w:tcPr>
          <w:p w14:paraId="548394F0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  <w:r w:rsidRPr="00D06E28">
              <w:rPr>
                <w:rFonts w:ascii="Arial Narrow" w:hAnsi="Arial Narrow" w:cs="Arial"/>
              </w:rPr>
              <w:t>6</w:t>
            </w:r>
          </w:p>
        </w:tc>
        <w:tc>
          <w:tcPr>
            <w:tcW w:w="4102" w:type="dxa"/>
          </w:tcPr>
          <w:p w14:paraId="56F5A596" w14:textId="77777777" w:rsidR="001A09B6" w:rsidRPr="00D06E28" w:rsidRDefault="001A09B6" w:rsidP="001A09B6">
            <w:pPr>
              <w:tabs>
                <w:tab w:val="left" w:pos="426"/>
              </w:tabs>
              <w:rPr>
                <w:rFonts w:ascii="Arial Narrow" w:hAnsi="Arial Narrow" w:cs="Arial"/>
                <w:b/>
              </w:rPr>
            </w:pPr>
            <w:r w:rsidRPr="00D06E28">
              <w:rPr>
                <w:rFonts w:ascii="Arial Narrow" w:hAnsi="Arial Narrow" w:cs="Arial"/>
                <w:b/>
              </w:rPr>
              <w:t>LOKASI</w:t>
            </w:r>
          </w:p>
        </w:tc>
        <w:tc>
          <w:tcPr>
            <w:tcW w:w="4273" w:type="dxa"/>
            <w:gridSpan w:val="4"/>
          </w:tcPr>
          <w:p w14:paraId="28DE42A3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</w:p>
        </w:tc>
      </w:tr>
      <w:tr w:rsidR="001A09B6" w:rsidRPr="00D06E28" w14:paraId="62B791F4" w14:textId="77777777" w:rsidTr="001A09B6">
        <w:tc>
          <w:tcPr>
            <w:tcW w:w="641" w:type="dxa"/>
          </w:tcPr>
          <w:p w14:paraId="670CD98C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4102" w:type="dxa"/>
          </w:tcPr>
          <w:p w14:paraId="7302B708" w14:textId="77777777" w:rsidR="001A09B6" w:rsidRPr="00D06E28" w:rsidRDefault="001A09B6" w:rsidP="001A09B6">
            <w:pPr>
              <w:tabs>
                <w:tab w:val="left" w:pos="426"/>
              </w:tabs>
              <w:rPr>
                <w:rFonts w:ascii="Arial Narrow" w:hAnsi="Arial Narrow" w:cs="Arial"/>
                <w:b/>
              </w:rPr>
            </w:pPr>
            <w:r w:rsidRPr="00D06E28">
              <w:rPr>
                <w:rFonts w:ascii="Arial Narrow" w:hAnsi="Arial Narrow" w:cs="Arial"/>
                <w:b/>
              </w:rPr>
              <w:t>KOMUNITI SASARAN</w:t>
            </w:r>
          </w:p>
        </w:tc>
        <w:tc>
          <w:tcPr>
            <w:tcW w:w="4273" w:type="dxa"/>
            <w:gridSpan w:val="4"/>
          </w:tcPr>
          <w:p w14:paraId="4A34B2AE" w14:textId="77777777" w:rsidR="001A09B6" w:rsidRPr="00261739" w:rsidRDefault="001A09B6" w:rsidP="001A09B6">
            <w:pPr>
              <w:spacing w:before="120" w:after="120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1A09B6" w:rsidRPr="009B57E2" w14:paraId="6D370910" w14:textId="77777777" w:rsidTr="009B57E2">
        <w:trPr>
          <w:trHeight w:val="113"/>
        </w:trPr>
        <w:tc>
          <w:tcPr>
            <w:tcW w:w="641" w:type="dxa"/>
            <w:shd w:val="clear" w:color="auto" w:fill="E36C0A" w:themeFill="accent6" w:themeFillShade="BF"/>
            <w:vAlign w:val="center"/>
          </w:tcPr>
          <w:p w14:paraId="37672831" w14:textId="77777777" w:rsidR="001A09B6" w:rsidRPr="009B57E2" w:rsidRDefault="001A09B6" w:rsidP="001A09B6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  <w:b/>
              </w:rPr>
            </w:pPr>
            <w:r w:rsidRPr="009B57E2">
              <w:rPr>
                <w:rFonts w:ascii="Arial Narrow" w:hAnsi="Arial Narrow" w:cs="Arial"/>
                <w:b/>
              </w:rPr>
              <w:t>B</w:t>
            </w:r>
          </w:p>
        </w:tc>
        <w:tc>
          <w:tcPr>
            <w:tcW w:w="8375" w:type="dxa"/>
            <w:gridSpan w:val="5"/>
            <w:shd w:val="clear" w:color="auto" w:fill="E36C0A" w:themeFill="accent6" w:themeFillShade="BF"/>
            <w:vAlign w:val="center"/>
          </w:tcPr>
          <w:p w14:paraId="0B7D9E85" w14:textId="77777777" w:rsidR="001A09B6" w:rsidRPr="009B57E2" w:rsidRDefault="001A09B6" w:rsidP="001A09B6">
            <w:pPr>
              <w:jc w:val="center"/>
              <w:rPr>
                <w:rFonts w:ascii="Arial Narrow" w:eastAsia="Calibri" w:hAnsi="Arial Narrow" w:cs="Arial"/>
                <w:b/>
              </w:rPr>
            </w:pPr>
            <w:r w:rsidRPr="009B57E2">
              <w:rPr>
                <w:rFonts w:ascii="Arial Narrow" w:hAnsi="Arial Narrow" w:cs="Arial"/>
                <w:b/>
                <w:sz w:val="28"/>
                <w:szCs w:val="28"/>
              </w:rPr>
              <w:t>MAKLUMAT KETUA PROJEK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/ AHLI /PEMEGANG TARUH</w:t>
            </w:r>
          </w:p>
        </w:tc>
      </w:tr>
      <w:tr w:rsidR="001A09B6" w:rsidRPr="00D06E28" w14:paraId="343BEF77" w14:textId="77777777" w:rsidTr="001A09B6">
        <w:trPr>
          <w:trHeight w:val="432"/>
        </w:trPr>
        <w:tc>
          <w:tcPr>
            <w:tcW w:w="641" w:type="dxa"/>
          </w:tcPr>
          <w:p w14:paraId="7363A637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  <w:r w:rsidRPr="00D06E28">
              <w:rPr>
                <w:rFonts w:ascii="Arial Narrow" w:hAnsi="Arial Narrow" w:cs="Arial"/>
              </w:rPr>
              <w:t>8</w:t>
            </w:r>
          </w:p>
        </w:tc>
        <w:tc>
          <w:tcPr>
            <w:tcW w:w="4102" w:type="dxa"/>
          </w:tcPr>
          <w:p w14:paraId="50EC927A" w14:textId="77777777" w:rsidR="001A09B6" w:rsidRPr="00D06E28" w:rsidRDefault="001A09B6" w:rsidP="001A09B6">
            <w:pPr>
              <w:tabs>
                <w:tab w:val="left" w:pos="426"/>
              </w:tabs>
              <w:rPr>
                <w:rFonts w:ascii="Arial Narrow" w:hAnsi="Arial Narrow" w:cs="Arial"/>
                <w:b/>
              </w:rPr>
            </w:pPr>
            <w:r w:rsidRPr="00D06E28">
              <w:rPr>
                <w:rFonts w:ascii="Arial Narrow" w:hAnsi="Arial Narrow" w:cs="Arial"/>
                <w:b/>
              </w:rPr>
              <w:t>NAMA KETUA PROJEK</w:t>
            </w:r>
          </w:p>
        </w:tc>
        <w:tc>
          <w:tcPr>
            <w:tcW w:w="4273" w:type="dxa"/>
            <w:gridSpan w:val="4"/>
          </w:tcPr>
          <w:p w14:paraId="1EBC2DF6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</w:p>
        </w:tc>
      </w:tr>
      <w:tr w:rsidR="001A09B6" w:rsidRPr="00D06E28" w14:paraId="387338B8" w14:textId="77777777" w:rsidTr="001A09B6">
        <w:trPr>
          <w:trHeight w:val="432"/>
        </w:trPr>
        <w:tc>
          <w:tcPr>
            <w:tcW w:w="641" w:type="dxa"/>
          </w:tcPr>
          <w:p w14:paraId="7A5E6B70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  <w:r w:rsidRPr="00D06E28">
              <w:rPr>
                <w:rFonts w:ascii="Arial Narrow" w:hAnsi="Arial Narrow" w:cs="Arial"/>
              </w:rPr>
              <w:t>9</w:t>
            </w:r>
          </w:p>
        </w:tc>
        <w:tc>
          <w:tcPr>
            <w:tcW w:w="4102" w:type="dxa"/>
          </w:tcPr>
          <w:p w14:paraId="134CA545" w14:textId="77777777" w:rsidR="001A09B6" w:rsidRPr="00D06E28" w:rsidRDefault="001A09B6" w:rsidP="001A09B6">
            <w:pPr>
              <w:tabs>
                <w:tab w:val="left" w:pos="426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 STAF</w:t>
            </w:r>
          </w:p>
        </w:tc>
        <w:tc>
          <w:tcPr>
            <w:tcW w:w="4273" w:type="dxa"/>
            <w:gridSpan w:val="4"/>
          </w:tcPr>
          <w:p w14:paraId="7E6D0C06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</w:p>
        </w:tc>
      </w:tr>
      <w:tr w:rsidR="001A09B6" w:rsidRPr="00D06E28" w14:paraId="72EF0882" w14:textId="77777777" w:rsidTr="001A09B6">
        <w:trPr>
          <w:trHeight w:val="432"/>
        </w:trPr>
        <w:tc>
          <w:tcPr>
            <w:tcW w:w="641" w:type="dxa"/>
          </w:tcPr>
          <w:p w14:paraId="3753AC1B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  <w:r w:rsidRPr="00D06E28">
              <w:rPr>
                <w:rFonts w:ascii="Arial Narrow" w:hAnsi="Arial Narrow" w:cs="Arial"/>
              </w:rPr>
              <w:t>10</w:t>
            </w:r>
          </w:p>
        </w:tc>
        <w:tc>
          <w:tcPr>
            <w:tcW w:w="4102" w:type="dxa"/>
          </w:tcPr>
          <w:p w14:paraId="1FFE69AB" w14:textId="77777777" w:rsidR="001A09B6" w:rsidRPr="00D06E28" w:rsidRDefault="001A09B6" w:rsidP="001A09B6">
            <w:pPr>
              <w:tabs>
                <w:tab w:val="left" w:pos="426"/>
              </w:tabs>
              <w:rPr>
                <w:rFonts w:ascii="Arial Narrow" w:hAnsi="Arial Narrow" w:cs="Arial"/>
                <w:b/>
              </w:rPr>
            </w:pPr>
            <w:r w:rsidRPr="00D06E28">
              <w:rPr>
                <w:rFonts w:ascii="Arial Narrow" w:hAnsi="Arial Narrow" w:cs="Arial"/>
                <w:b/>
              </w:rPr>
              <w:t>JAWATAN</w:t>
            </w:r>
          </w:p>
        </w:tc>
        <w:tc>
          <w:tcPr>
            <w:tcW w:w="4273" w:type="dxa"/>
            <w:gridSpan w:val="4"/>
          </w:tcPr>
          <w:p w14:paraId="7E288123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</w:p>
        </w:tc>
      </w:tr>
      <w:tr w:rsidR="001A09B6" w:rsidRPr="00D06E28" w14:paraId="5E322C06" w14:textId="77777777" w:rsidTr="001A09B6">
        <w:trPr>
          <w:trHeight w:val="432"/>
        </w:trPr>
        <w:tc>
          <w:tcPr>
            <w:tcW w:w="641" w:type="dxa"/>
          </w:tcPr>
          <w:p w14:paraId="5726598A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  <w:r w:rsidRPr="00D06E28">
              <w:rPr>
                <w:rFonts w:ascii="Arial Narrow" w:hAnsi="Arial Narrow" w:cs="Arial"/>
              </w:rPr>
              <w:t>11</w:t>
            </w:r>
          </w:p>
        </w:tc>
        <w:tc>
          <w:tcPr>
            <w:tcW w:w="4102" w:type="dxa"/>
          </w:tcPr>
          <w:p w14:paraId="7545D5C7" w14:textId="77777777" w:rsidR="001A09B6" w:rsidRPr="00D06E28" w:rsidRDefault="001A09B6" w:rsidP="001A09B6">
            <w:pPr>
              <w:tabs>
                <w:tab w:val="left" w:pos="426"/>
              </w:tabs>
              <w:rPr>
                <w:rFonts w:ascii="Arial Narrow" w:hAnsi="Arial Narrow" w:cs="Arial"/>
                <w:b/>
              </w:rPr>
            </w:pPr>
            <w:r w:rsidRPr="00D06E28">
              <w:rPr>
                <w:rFonts w:ascii="Arial Narrow" w:hAnsi="Arial Narrow" w:cs="Arial"/>
                <w:b/>
              </w:rPr>
              <w:t>FAKULTI/SEKOLAH/INSTITUT/PUSAT</w:t>
            </w:r>
            <w:r>
              <w:rPr>
                <w:rFonts w:ascii="Arial Narrow" w:hAnsi="Arial Narrow" w:cs="Arial"/>
                <w:b/>
              </w:rPr>
              <w:t xml:space="preserve"> (PTJ)</w:t>
            </w:r>
          </w:p>
        </w:tc>
        <w:tc>
          <w:tcPr>
            <w:tcW w:w="4273" w:type="dxa"/>
            <w:gridSpan w:val="4"/>
          </w:tcPr>
          <w:p w14:paraId="13271A8C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</w:p>
        </w:tc>
      </w:tr>
      <w:tr w:rsidR="001A09B6" w:rsidRPr="00D06E28" w14:paraId="02068C7A" w14:textId="77777777" w:rsidTr="001A09B6">
        <w:trPr>
          <w:trHeight w:val="432"/>
        </w:trPr>
        <w:tc>
          <w:tcPr>
            <w:tcW w:w="641" w:type="dxa"/>
          </w:tcPr>
          <w:p w14:paraId="45CFC0BD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  <w:r w:rsidRPr="00D06E28">
              <w:rPr>
                <w:rFonts w:ascii="Arial Narrow" w:hAnsi="Arial Narrow" w:cs="Arial"/>
              </w:rPr>
              <w:t>12</w:t>
            </w:r>
          </w:p>
        </w:tc>
        <w:tc>
          <w:tcPr>
            <w:tcW w:w="4102" w:type="dxa"/>
          </w:tcPr>
          <w:p w14:paraId="4E21F557" w14:textId="77777777" w:rsidR="001A09B6" w:rsidRPr="00D06E28" w:rsidRDefault="001A09B6" w:rsidP="001A09B6">
            <w:pPr>
              <w:tabs>
                <w:tab w:val="left" w:pos="426"/>
              </w:tabs>
              <w:rPr>
                <w:rFonts w:ascii="Arial Narrow" w:hAnsi="Arial Narrow" w:cs="Arial"/>
                <w:b/>
              </w:rPr>
            </w:pPr>
            <w:r w:rsidRPr="00D06E28">
              <w:rPr>
                <w:rFonts w:ascii="Arial Narrow" w:hAnsi="Arial Narrow" w:cs="Arial"/>
                <w:b/>
              </w:rPr>
              <w:t>NO TELEFON</w:t>
            </w:r>
          </w:p>
        </w:tc>
        <w:tc>
          <w:tcPr>
            <w:tcW w:w="4273" w:type="dxa"/>
            <w:gridSpan w:val="4"/>
          </w:tcPr>
          <w:p w14:paraId="07CDECEA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</w:p>
        </w:tc>
      </w:tr>
      <w:tr w:rsidR="001A09B6" w:rsidRPr="00D06E28" w14:paraId="5261A523" w14:textId="77777777" w:rsidTr="001A09B6">
        <w:trPr>
          <w:trHeight w:val="432"/>
        </w:trPr>
        <w:tc>
          <w:tcPr>
            <w:tcW w:w="641" w:type="dxa"/>
          </w:tcPr>
          <w:p w14:paraId="5047D207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</w:p>
          <w:p w14:paraId="6E5128BD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  <w:r w:rsidRPr="00D06E28">
              <w:rPr>
                <w:rFonts w:ascii="Arial Narrow" w:hAnsi="Arial Narrow" w:cs="Arial"/>
              </w:rPr>
              <w:t>13</w:t>
            </w:r>
          </w:p>
        </w:tc>
        <w:tc>
          <w:tcPr>
            <w:tcW w:w="4102" w:type="dxa"/>
          </w:tcPr>
          <w:p w14:paraId="3A94D578" w14:textId="77777777" w:rsidR="001A09B6" w:rsidRPr="00D06E28" w:rsidRDefault="001A09B6" w:rsidP="001A09B6">
            <w:pPr>
              <w:tabs>
                <w:tab w:val="left" w:pos="426"/>
              </w:tabs>
              <w:rPr>
                <w:rFonts w:ascii="Arial Narrow" w:hAnsi="Arial Narrow" w:cs="Arial"/>
                <w:b/>
              </w:rPr>
            </w:pPr>
            <w:r w:rsidRPr="00D06E28">
              <w:rPr>
                <w:rFonts w:ascii="Arial Narrow" w:hAnsi="Arial Narrow" w:cs="Arial"/>
                <w:b/>
              </w:rPr>
              <w:t>ALAMAT EMEL</w:t>
            </w:r>
          </w:p>
        </w:tc>
        <w:tc>
          <w:tcPr>
            <w:tcW w:w="4273" w:type="dxa"/>
            <w:gridSpan w:val="4"/>
          </w:tcPr>
          <w:p w14:paraId="7ACE2B57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</w:p>
        </w:tc>
      </w:tr>
      <w:tr w:rsidR="001A09B6" w:rsidRPr="00D06E28" w14:paraId="3C0B59E0" w14:textId="77777777" w:rsidTr="001A09B6">
        <w:trPr>
          <w:trHeight w:val="384"/>
        </w:trPr>
        <w:tc>
          <w:tcPr>
            <w:tcW w:w="641" w:type="dxa"/>
            <w:vMerge w:val="restart"/>
          </w:tcPr>
          <w:p w14:paraId="0709055D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</w:t>
            </w:r>
          </w:p>
        </w:tc>
        <w:tc>
          <w:tcPr>
            <w:tcW w:w="4102" w:type="dxa"/>
            <w:vMerge w:val="restart"/>
          </w:tcPr>
          <w:p w14:paraId="001F6581" w14:textId="77777777" w:rsidR="001A09B6" w:rsidRPr="00D06E28" w:rsidRDefault="001A09B6" w:rsidP="001A09B6">
            <w:pPr>
              <w:tabs>
                <w:tab w:val="left" w:pos="426"/>
              </w:tabs>
              <w:rPr>
                <w:rFonts w:ascii="Arial Narrow" w:hAnsi="Arial Narrow" w:cs="Arial"/>
                <w:b/>
              </w:rPr>
            </w:pPr>
            <w:r w:rsidRPr="00D06E28">
              <w:rPr>
                <w:rFonts w:ascii="Arial Narrow" w:hAnsi="Arial Narrow" w:cs="Arial"/>
                <w:b/>
              </w:rPr>
              <w:t>NAMA AHLI-AHLI PROJEK</w:t>
            </w:r>
          </w:p>
          <w:p w14:paraId="4F85B97D" w14:textId="77777777" w:rsidR="001A09B6" w:rsidRPr="00D06E28" w:rsidRDefault="001A09B6" w:rsidP="001A09B6">
            <w:pPr>
              <w:tabs>
                <w:tab w:val="left" w:pos="426"/>
              </w:tabs>
              <w:rPr>
                <w:rFonts w:ascii="Arial Narrow" w:hAnsi="Arial Narrow" w:cs="Arial"/>
              </w:rPr>
            </w:pPr>
            <w:r w:rsidRPr="00D06E28">
              <w:rPr>
                <w:rFonts w:ascii="Arial Narrow" w:hAnsi="Arial Narrow" w:cs="Arial"/>
              </w:rPr>
              <w:t>(Senaraikan nama, jawatan, fakulti (</w:t>
            </w:r>
            <w:r w:rsidRPr="00D06E28">
              <w:rPr>
                <w:rFonts w:ascii="Arial Narrow" w:hAnsi="Arial Narrow" w:cs="Arial"/>
                <w:i/>
              </w:rPr>
              <w:t>multi disiplin)</w:t>
            </w:r>
            <w:r w:rsidRPr="00D06E28">
              <w:rPr>
                <w:rFonts w:ascii="Arial Narrow" w:hAnsi="Arial Narrow" w:cs="Arial"/>
              </w:rPr>
              <w:t xml:space="preserve"> dan institusi ahli projek)</w:t>
            </w:r>
          </w:p>
        </w:tc>
        <w:tc>
          <w:tcPr>
            <w:tcW w:w="2280" w:type="dxa"/>
            <w:gridSpan w:val="3"/>
            <w:vAlign w:val="center"/>
          </w:tcPr>
          <w:p w14:paraId="5829D005" w14:textId="77777777" w:rsidR="001A09B6" w:rsidRPr="00D06E28" w:rsidRDefault="001A09B6" w:rsidP="001A09B6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  <w:b/>
              </w:rPr>
            </w:pPr>
            <w:r w:rsidRPr="00D06E28">
              <w:rPr>
                <w:rFonts w:ascii="Arial Narrow" w:hAnsi="Arial Narrow" w:cs="Arial"/>
                <w:b/>
              </w:rPr>
              <w:t>Nama</w:t>
            </w:r>
          </w:p>
        </w:tc>
        <w:tc>
          <w:tcPr>
            <w:tcW w:w="1993" w:type="dxa"/>
          </w:tcPr>
          <w:p w14:paraId="571E2F59" w14:textId="77777777" w:rsidR="001A09B6" w:rsidRPr="00D06E28" w:rsidRDefault="001A09B6" w:rsidP="001A09B6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  <w:b/>
              </w:rPr>
            </w:pPr>
            <w:r w:rsidRPr="00D06E28">
              <w:rPr>
                <w:rFonts w:ascii="Arial Narrow" w:hAnsi="Arial Narrow" w:cs="Arial"/>
                <w:b/>
              </w:rPr>
              <w:t>Jawatan, Fakulti, Institusi</w:t>
            </w:r>
          </w:p>
        </w:tc>
      </w:tr>
      <w:tr w:rsidR="001A09B6" w:rsidRPr="00D06E28" w14:paraId="3E0EA564" w14:textId="77777777" w:rsidTr="001A09B6">
        <w:trPr>
          <w:trHeight w:val="576"/>
        </w:trPr>
        <w:tc>
          <w:tcPr>
            <w:tcW w:w="641" w:type="dxa"/>
            <w:vMerge/>
          </w:tcPr>
          <w:p w14:paraId="1A83B979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02" w:type="dxa"/>
            <w:vMerge/>
          </w:tcPr>
          <w:p w14:paraId="4A6F1B4B" w14:textId="77777777" w:rsidR="001A09B6" w:rsidRPr="00D06E28" w:rsidRDefault="001A09B6" w:rsidP="001A09B6">
            <w:pPr>
              <w:tabs>
                <w:tab w:val="left" w:pos="426"/>
              </w:tabs>
              <w:rPr>
                <w:rFonts w:ascii="Arial Narrow" w:hAnsi="Arial Narrow" w:cs="Arial"/>
              </w:rPr>
            </w:pPr>
          </w:p>
        </w:tc>
        <w:tc>
          <w:tcPr>
            <w:tcW w:w="2280" w:type="dxa"/>
            <w:gridSpan w:val="3"/>
            <w:vAlign w:val="center"/>
          </w:tcPr>
          <w:p w14:paraId="2376D8E6" w14:textId="77777777" w:rsidR="001A09B6" w:rsidRPr="00D06E28" w:rsidRDefault="001A09B6" w:rsidP="001A09B6">
            <w:pPr>
              <w:tabs>
                <w:tab w:val="left" w:pos="426"/>
              </w:tabs>
              <w:rPr>
                <w:rFonts w:ascii="Arial Narrow" w:hAnsi="Arial Narrow" w:cs="Arial"/>
              </w:rPr>
            </w:pPr>
          </w:p>
        </w:tc>
        <w:tc>
          <w:tcPr>
            <w:tcW w:w="1993" w:type="dxa"/>
          </w:tcPr>
          <w:p w14:paraId="216BC26D" w14:textId="77777777" w:rsidR="001A09B6" w:rsidRPr="00D06E28" w:rsidRDefault="001A09B6" w:rsidP="001A09B6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1A09B6" w:rsidRPr="00D06E28" w14:paraId="69EAF4BE" w14:textId="77777777" w:rsidTr="001A09B6">
        <w:trPr>
          <w:trHeight w:val="576"/>
        </w:trPr>
        <w:tc>
          <w:tcPr>
            <w:tcW w:w="641" w:type="dxa"/>
            <w:vMerge/>
          </w:tcPr>
          <w:p w14:paraId="52EBC658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02" w:type="dxa"/>
            <w:vMerge/>
          </w:tcPr>
          <w:p w14:paraId="3A24EFB7" w14:textId="77777777" w:rsidR="001A09B6" w:rsidRPr="00D06E28" w:rsidRDefault="001A09B6" w:rsidP="001A09B6">
            <w:pPr>
              <w:tabs>
                <w:tab w:val="left" w:pos="426"/>
              </w:tabs>
              <w:rPr>
                <w:rFonts w:ascii="Arial Narrow" w:hAnsi="Arial Narrow" w:cs="Arial"/>
              </w:rPr>
            </w:pPr>
          </w:p>
        </w:tc>
        <w:tc>
          <w:tcPr>
            <w:tcW w:w="2280" w:type="dxa"/>
            <w:gridSpan w:val="3"/>
            <w:vAlign w:val="center"/>
          </w:tcPr>
          <w:p w14:paraId="360D1FD7" w14:textId="77777777" w:rsidR="001A09B6" w:rsidRPr="00D06E28" w:rsidRDefault="001A09B6" w:rsidP="001A09B6">
            <w:pPr>
              <w:tabs>
                <w:tab w:val="left" w:pos="426"/>
              </w:tabs>
              <w:rPr>
                <w:rFonts w:ascii="Arial Narrow" w:hAnsi="Arial Narrow" w:cs="Arial"/>
              </w:rPr>
            </w:pPr>
          </w:p>
        </w:tc>
        <w:tc>
          <w:tcPr>
            <w:tcW w:w="1993" w:type="dxa"/>
          </w:tcPr>
          <w:p w14:paraId="308B4536" w14:textId="77777777" w:rsidR="001A09B6" w:rsidRPr="00D06E28" w:rsidRDefault="001A09B6" w:rsidP="001A09B6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1A09B6" w:rsidRPr="00D06E28" w14:paraId="7DB42738" w14:textId="77777777" w:rsidTr="001A09B6">
        <w:trPr>
          <w:trHeight w:val="576"/>
        </w:trPr>
        <w:tc>
          <w:tcPr>
            <w:tcW w:w="641" w:type="dxa"/>
            <w:vMerge/>
          </w:tcPr>
          <w:p w14:paraId="75BC0BD7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02" w:type="dxa"/>
            <w:vMerge/>
          </w:tcPr>
          <w:p w14:paraId="4A1F29BF" w14:textId="77777777" w:rsidR="001A09B6" w:rsidRPr="00D06E28" w:rsidRDefault="001A09B6" w:rsidP="001A09B6">
            <w:pPr>
              <w:tabs>
                <w:tab w:val="left" w:pos="426"/>
              </w:tabs>
              <w:rPr>
                <w:rFonts w:ascii="Arial Narrow" w:hAnsi="Arial Narrow" w:cs="Arial"/>
              </w:rPr>
            </w:pPr>
          </w:p>
        </w:tc>
        <w:tc>
          <w:tcPr>
            <w:tcW w:w="2280" w:type="dxa"/>
            <w:gridSpan w:val="3"/>
            <w:vAlign w:val="center"/>
          </w:tcPr>
          <w:p w14:paraId="28915AEE" w14:textId="77777777" w:rsidR="001A09B6" w:rsidRPr="00D06E28" w:rsidRDefault="001A09B6" w:rsidP="001A09B6">
            <w:pPr>
              <w:tabs>
                <w:tab w:val="left" w:pos="426"/>
              </w:tabs>
              <w:rPr>
                <w:rFonts w:ascii="Arial Narrow" w:hAnsi="Arial Narrow" w:cs="Arial"/>
              </w:rPr>
            </w:pPr>
          </w:p>
        </w:tc>
        <w:tc>
          <w:tcPr>
            <w:tcW w:w="1993" w:type="dxa"/>
          </w:tcPr>
          <w:p w14:paraId="6B5A2E6E" w14:textId="77777777" w:rsidR="001A09B6" w:rsidRPr="00D06E28" w:rsidRDefault="001A09B6" w:rsidP="001A09B6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1A09B6" w:rsidRPr="00D06E28" w14:paraId="17A1955D" w14:textId="77777777" w:rsidTr="001A09B6">
        <w:trPr>
          <w:trHeight w:val="576"/>
        </w:trPr>
        <w:tc>
          <w:tcPr>
            <w:tcW w:w="641" w:type="dxa"/>
            <w:vMerge/>
          </w:tcPr>
          <w:p w14:paraId="035199E4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02" w:type="dxa"/>
            <w:vMerge/>
          </w:tcPr>
          <w:p w14:paraId="6C896DC2" w14:textId="77777777" w:rsidR="001A09B6" w:rsidRPr="00D06E28" w:rsidRDefault="001A09B6" w:rsidP="001A09B6">
            <w:pPr>
              <w:tabs>
                <w:tab w:val="left" w:pos="426"/>
              </w:tabs>
              <w:rPr>
                <w:rFonts w:ascii="Arial Narrow" w:hAnsi="Arial Narrow" w:cs="Arial"/>
              </w:rPr>
            </w:pPr>
          </w:p>
        </w:tc>
        <w:tc>
          <w:tcPr>
            <w:tcW w:w="2280" w:type="dxa"/>
            <w:gridSpan w:val="3"/>
            <w:vAlign w:val="center"/>
          </w:tcPr>
          <w:p w14:paraId="6F449294" w14:textId="77777777" w:rsidR="001A09B6" w:rsidRPr="00D06E28" w:rsidRDefault="001A09B6" w:rsidP="001A09B6">
            <w:pPr>
              <w:tabs>
                <w:tab w:val="left" w:pos="426"/>
              </w:tabs>
              <w:rPr>
                <w:rFonts w:ascii="Arial Narrow" w:hAnsi="Arial Narrow" w:cs="Arial"/>
              </w:rPr>
            </w:pPr>
          </w:p>
        </w:tc>
        <w:tc>
          <w:tcPr>
            <w:tcW w:w="1993" w:type="dxa"/>
          </w:tcPr>
          <w:p w14:paraId="34B82649" w14:textId="77777777" w:rsidR="001A09B6" w:rsidRPr="00D06E28" w:rsidRDefault="001A09B6" w:rsidP="001A09B6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1A09B6" w:rsidRPr="00D06E28" w14:paraId="04671DFF" w14:textId="77777777" w:rsidTr="001A09B6">
        <w:trPr>
          <w:trHeight w:val="576"/>
        </w:trPr>
        <w:tc>
          <w:tcPr>
            <w:tcW w:w="641" w:type="dxa"/>
            <w:vMerge/>
          </w:tcPr>
          <w:p w14:paraId="2CEBD845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02" w:type="dxa"/>
            <w:vMerge/>
          </w:tcPr>
          <w:p w14:paraId="6ED48D7B" w14:textId="77777777" w:rsidR="001A09B6" w:rsidRPr="00D06E28" w:rsidRDefault="001A09B6" w:rsidP="001A09B6">
            <w:pPr>
              <w:tabs>
                <w:tab w:val="left" w:pos="426"/>
              </w:tabs>
              <w:rPr>
                <w:rFonts w:ascii="Arial Narrow" w:hAnsi="Arial Narrow" w:cs="Arial"/>
              </w:rPr>
            </w:pPr>
          </w:p>
        </w:tc>
        <w:tc>
          <w:tcPr>
            <w:tcW w:w="2280" w:type="dxa"/>
            <w:gridSpan w:val="3"/>
            <w:vAlign w:val="center"/>
          </w:tcPr>
          <w:p w14:paraId="6B448D49" w14:textId="77777777" w:rsidR="001A09B6" w:rsidRPr="00D06E28" w:rsidRDefault="001A09B6" w:rsidP="001A09B6">
            <w:pPr>
              <w:tabs>
                <w:tab w:val="left" w:pos="426"/>
              </w:tabs>
              <w:rPr>
                <w:rFonts w:ascii="Arial Narrow" w:hAnsi="Arial Narrow" w:cs="Arial"/>
              </w:rPr>
            </w:pPr>
          </w:p>
        </w:tc>
        <w:tc>
          <w:tcPr>
            <w:tcW w:w="1993" w:type="dxa"/>
          </w:tcPr>
          <w:p w14:paraId="3FED0F0C" w14:textId="77777777" w:rsidR="001A09B6" w:rsidRPr="00D06E28" w:rsidRDefault="001A09B6" w:rsidP="001A09B6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1A09B6" w:rsidRPr="00D06E28" w14:paraId="57FCEFAD" w14:textId="77777777" w:rsidTr="001A09B6">
        <w:trPr>
          <w:trHeight w:val="576"/>
        </w:trPr>
        <w:tc>
          <w:tcPr>
            <w:tcW w:w="641" w:type="dxa"/>
            <w:vMerge/>
          </w:tcPr>
          <w:p w14:paraId="02F682ED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02" w:type="dxa"/>
            <w:vMerge/>
          </w:tcPr>
          <w:p w14:paraId="460975EB" w14:textId="77777777" w:rsidR="001A09B6" w:rsidRPr="00D06E28" w:rsidRDefault="001A09B6" w:rsidP="001A09B6">
            <w:pPr>
              <w:tabs>
                <w:tab w:val="left" w:pos="426"/>
              </w:tabs>
              <w:rPr>
                <w:rFonts w:ascii="Arial Narrow" w:hAnsi="Arial Narrow" w:cs="Arial"/>
              </w:rPr>
            </w:pPr>
          </w:p>
        </w:tc>
        <w:tc>
          <w:tcPr>
            <w:tcW w:w="2280" w:type="dxa"/>
            <w:gridSpan w:val="3"/>
            <w:vAlign w:val="center"/>
          </w:tcPr>
          <w:p w14:paraId="73FD9E93" w14:textId="77777777" w:rsidR="001A09B6" w:rsidRPr="00D06E28" w:rsidRDefault="001A09B6" w:rsidP="001A09B6">
            <w:pPr>
              <w:tabs>
                <w:tab w:val="left" w:pos="426"/>
              </w:tabs>
              <w:rPr>
                <w:rFonts w:ascii="Arial Narrow" w:hAnsi="Arial Narrow" w:cs="Arial"/>
              </w:rPr>
            </w:pPr>
          </w:p>
        </w:tc>
        <w:tc>
          <w:tcPr>
            <w:tcW w:w="1993" w:type="dxa"/>
          </w:tcPr>
          <w:p w14:paraId="63B954F4" w14:textId="77777777" w:rsidR="001A09B6" w:rsidRPr="00D06E28" w:rsidRDefault="001A09B6" w:rsidP="001A09B6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1A09B6" w:rsidRPr="00D06E28" w14:paraId="00E5E48D" w14:textId="77777777" w:rsidTr="001A09B6">
        <w:trPr>
          <w:trHeight w:val="625"/>
        </w:trPr>
        <w:tc>
          <w:tcPr>
            <w:tcW w:w="641" w:type="dxa"/>
            <w:vMerge w:val="restart"/>
          </w:tcPr>
          <w:p w14:paraId="1D83B44A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15</w:t>
            </w:r>
          </w:p>
        </w:tc>
        <w:tc>
          <w:tcPr>
            <w:tcW w:w="4102" w:type="dxa"/>
            <w:vMerge w:val="restart"/>
          </w:tcPr>
          <w:p w14:paraId="60A838B2" w14:textId="77777777" w:rsidR="001A09B6" w:rsidRPr="00D06E28" w:rsidRDefault="001A09B6" w:rsidP="001A09B6">
            <w:pPr>
              <w:tabs>
                <w:tab w:val="left" w:pos="426"/>
              </w:tabs>
              <w:rPr>
                <w:rFonts w:ascii="Arial Narrow" w:hAnsi="Arial Narrow" w:cs="Arial"/>
                <w:b/>
              </w:rPr>
            </w:pPr>
            <w:r w:rsidRPr="00D06E28">
              <w:rPr>
                <w:rFonts w:ascii="Arial Narrow" w:hAnsi="Arial Narrow" w:cs="Arial"/>
                <w:b/>
              </w:rPr>
              <w:t xml:space="preserve">NAMA RAKAN KOLABORASI </w:t>
            </w:r>
          </w:p>
          <w:p w14:paraId="3093FF3F" w14:textId="77777777" w:rsidR="001A09B6" w:rsidRPr="00D06E28" w:rsidRDefault="001A09B6" w:rsidP="001A09B6">
            <w:pPr>
              <w:tabs>
                <w:tab w:val="left" w:pos="426"/>
              </w:tabs>
              <w:rPr>
                <w:rFonts w:ascii="Arial Narrow" w:hAnsi="Arial Narrow" w:cs="Arial"/>
                <w:i/>
              </w:rPr>
            </w:pPr>
            <w:r w:rsidRPr="00D06E28">
              <w:rPr>
                <w:rFonts w:ascii="Arial Narrow" w:hAnsi="Arial Narrow" w:cs="Arial"/>
                <w:i/>
              </w:rPr>
              <w:t>(multi-stakeholder)</w:t>
            </w:r>
          </w:p>
          <w:p w14:paraId="38B3F405" w14:textId="77777777" w:rsidR="001A09B6" w:rsidRDefault="001A09B6" w:rsidP="001A09B6">
            <w:pPr>
              <w:tabs>
                <w:tab w:val="left" w:pos="426"/>
              </w:tabs>
              <w:rPr>
                <w:rFonts w:ascii="Arial Narrow" w:hAnsi="Arial Narrow" w:cs="Arial"/>
              </w:rPr>
            </w:pPr>
            <w:r w:rsidRPr="00D06E28">
              <w:rPr>
                <w:rFonts w:ascii="Arial Narrow" w:hAnsi="Arial Narrow" w:cs="Arial"/>
              </w:rPr>
              <w:t>(Senaraikan nama dan peranan ringkas rakan NGO / Komuniti / Industri / Agensi Kerajaan dan sebagainya, JIKA ADA, yang terlibat sama dalam pelaksanaan projek</w:t>
            </w:r>
          </w:p>
          <w:p w14:paraId="6AA53F60" w14:textId="77777777" w:rsidR="001A09B6" w:rsidRPr="00D06E28" w:rsidRDefault="001A09B6" w:rsidP="001A09B6">
            <w:pPr>
              <w:tabs>
                <w:tab w:val="left" w:pos="426"/>
              </w:tabs>
              <w:rPr>
                <w:rFonts w:ascii="Arial Narrow" w:hAnsi="Arial Narrow" w:cs="Arial"/>
              </w:rPr>
            </w:pPr>
          </w:p>
        </w:tc>
        <w:tc>
          <w:tcPr>
            <w:tcW w:w="2280" w:type="dxa"/>
            <w:gridSpan w:val="3"/>
          </w:tcPr>
          <w:p w14:paraId="607D44BA" w14:textId="77777777" w:rsidR="001A09B6" w:rsidRPr="00D06E28" w:rsidRDefault="001A09B6" w:rsidP="001A09B6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  <w:b/>
              </w:rPr>
            </w:pPr>
            <w:r w:rsidRPr="00D06E28">
              <w:rPr>
                <w:rFonts w:ascii="Arial Narrow" w:hAnsi="Arial Narrow" w:cs="Arial"/>
                <w:b/>
              </w:rPr>
              <w:t>Nama Rakan Kolaborasi</w:t>
            </w:r>
          </w:p>
        </w:tc>
        <w:tc>
          <w:tcPr>
            <w:tcW w:w="1993" w:type="dxa"/>
          </w:tcPr>
          <w:p w14:paraId="40C28144" w14:textId="77777777" w:rsidR="001A09B6" w:rsidRPr="00D06E28" w:rsidRDefault="001A09B6" w:rsidP="001A09B6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  <w:b/>
              </w:rPr>
            </w:pPr>
            <w:r w:rsidRPr="00D06E28">
              <w:rPr>
                <w:rFonts w:ascii="Arial Narrow" w:hAnsi="Arial Narrow" w:cs="Arial"/>
                <w:b/>
              </w:rPr>
              <w:t>Peranan Rakan dalam Projek</w:t>
            </w:r>
          </w:p>
        </w:tc>
      </w:tr>
      <w:tr w:rsidR="001A09B6" w:rsidRPr="00D06E28" w14:paraId="02F5859E" w14:textId="77777777" w:rsidTr="001A09B6">
        <w:trPr>
          <w:trHeight w:val="625"/>
        </w:trPr>
        <w:tc>
          <w:tcPr>
            <w:tcW w:w="641" w:type="dxa"/>
            <w:vMerge/>
          </w:tcPr>
          <w:p w14:paraId="0E7D9658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02" w:type="dxa"/>
            <w:vMerge/>
          </w:tcPr>
          <w:p w14:paraId="02FD6C64" w14:textId="77777777" w:rsidR="001A09B6" w:rsidRPr="00D06E28" w:rsidRDefault="001A09B6" w:rsidP="001A09B6">
            <w:pPr>
              <w:tabs>
                <w:tab w:val="left" w:pos="426"/>
              </w:tabs>
              <w:rPr>
                <w:rFonts w:ascii="Arial Narrow" w:hAnsi="Arial Narrow" w:cs="Arial"/>
              </w:rPr>
            </w:pPr>
          </w:p>
        </w:tc>
        <w:tc>
          <w:tcPr>
            <w:tcW w:w="2280" w:type="dxa"/>
            <w:gridSpan w:val="3"/>
          </w:tcPr>
          <w:p w14:paraId="4F33DCB5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993" w:type="dxa"/>
            <w:vAlign w:val="center"/>
          </w:tcPr>
          <w:p w14:paraId="13A6D993" w14:textId="77777777" w:rsidR="001A09B6" w:rsidRPr="00D06E28" w:rsidRDefault="001A09B6" w:rsidP="001A09B6">
            <w:pPr>
              <w:tabs>
                <w:tab w:val="left" w:pos="426"/>
              </w:tabs>
              <w:rPr>
                <w:rFonts w:ascii="Arial Narrow" w:hAnsi="Arial Narrow" w:cs="Arial"/>
              </w:rPr>
            </w:pPr>
          </w:p>
        </w:tc>
      </w:tr>
      <w:tr w:rsidR="001A09B6" w:rsidRPr="00D06E28" w14:paraId="5C00928E" w14:textId="77777777" w:rsidTr="001A09B6">
        <w:trPr>
          <w:trHeight w:val="625"/>
        </w:trPr>
        <w:tc>
          <w:tcPr>
            <w:tcW w:w="641" w:type="dxa"/>
            <w:vMerge/>
          </w:tcPr>
          <w:p w14:paraId="2013AE21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02" w:type="dxa"/>
            <w:vMerge/>
          </w:tcPr>
          <w:p w14:paraId="2E0BF684" w14:textId="77777777" w:rsidR="001A09B6" w:rsidRPr="00D06E28" w:rsidRDefault="001A09B6" w:rsidP="001A09B6">
            <w:pPr>
              <w:tabs>
                <w:tab w:val="left" w:pos="426"/>
              </w:tabs>
              <w:rPr>
                <w:rFonts w:ascii="Arial Narrow" w:hAnsi="Arial Narrow" w:cs="Arial"/>
              </w:rPr>
            </w:pPr>
          </w:p>
        </w:tc>
        <w:tc>
          <w:tcPr>
            <w:tcW w:w="2280" w:type="dxa"/>
            <w:gridSpan w:val="3"/>
          </w:tcPr>
          <w:p w14:paraId="1BFCFE39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993" w:type="dxa"/>
          </w:tcPr>
          <w:p w14:paraId="53B18322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</w:p>
        </w:tc>
      </w:tr>
      <w:tr w:rsidR="001A09B6" w:rsidRPr="00D06E28" w14:paraId="78D79EAB" w14:textId="77777777" w:rsidTr="001A09B6">
        <w:trPr>
          <w:trHeight w:val="625"/>
        </w:trPr>
        <w:tc>
          <w:tcPr>
            <w:tcW w:w="641" w:type="dxa"/>
            <w:vMerge/>
          </w:tcPr>
          <w:p w14:paraId="1D033E4F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02" w:type="dxa"/>
            <w:vMerge/>
          </w:tcPr>
          <w:p w14:paraId="207A25AE" w14:textId="77777777" w:rsidR="001A09B6" w:rsidRPr="00D06E28" w:rsidRDefault="001A09B6" w:rsidP="001A09B6">
            <w:pPr>
              <w:tabs>
                <w:tab w:val="left" w:pos="426"/>
              </w:tabs>
              <w:rPr>
                <w:rFonts w:ascii="Arial Narrow" w:hAnsi="Arial Narrow" w:cs="Arial"/>
              </w:rPr>
            </w:pPr>
          </w:p>
        </w:tc>
        <w:tc>
          <w:tcPr>
            <w:tcW w:w="2280" w:type="dxa"/>
            <w:gridSpan w:val="3"/>
          </w:tcPr>
          <w:p w14:paraId="09045AE8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993" w:type="dxa"/>
          </w:tcPr>
          <w:p w14:paraId="07202FD4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</w:p>
        </w:tc>
      </w:tr>
      <w:tr w:rsidR="001A09B6" w:rsidRPr="00D06E28" w14:paraId="7D912BCF" w14:textId="77777777" w:rsidTr="00CE035C">
        <w:trPr>
          <w:trHeight w:val="620"/>
        </w:trPr>
        <w:tc>
          <w:tcPr>
            <w:tcW w:w="64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02EF1158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</w:t>
            </w:r>
          </w:p>
        </w:tc>
        <w:tc>
          <w:tcPr>
            <w:tcW w:w="8375" w:type="dxa"/>
            <w:gridSpan w:val="5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2878FCF7" w14:textId="77777777" w:rsidR="001A09B6" w:rsidRPr="00D06E28" w:rsidRDefault="001A09B6" w:rsidP="001A09B6">
            <w:pPr>
              <w:tabs>
                <w:tab w:val="left" w:pos="426"/>
              </w:tabs>
              <w:rPr>
                <w:rFonts w:ascii="Arial Narrow" w:hAnsi="Arial Narrow" w:cs="Arial"/>
                <w:b/>
              </w:rPr>
            </w:pPr>
            <w:r w:rsidRPr="00D06E28">
              <w:rPr>
                <w:rFonts w:ascii="Arial Narrow" w:hAnsi="Arial Narrow" w:cs="Arial"/>
                <w:b/>
              </w:rPr>
              <w:t>RINGKASAN EKSEKUTIF PROJEK</w:t>
            </w:r>
          </w:p>
          <w:p w14:paraId="448D58B7" w14:textId="77777777" w:rsidR="001A09B6" w:rsidRPr="00D06E28" w:rsidRDefault="001A09B6" w:rsidP="001A09B6">
            <w:pPr>
              <w:tabs>
                <w:tab w:val="left" w:pos="426"/>
              </w:tabs>
              <w:rPr>
                <w:rFonts w:ascii="Arial Narrow" w:hAnsi="Arial Narrow" w:cs="Arial"/>
              </w:rPr>
            </w:pPr>
            <w:r w:rsidRPr="00D06E28">
              <w:rPr>
                <w:rFonts w:ascii="Arial Narrow" w:hAnsi="Arial Narrow" w:cs="Arial"/>
              </w:rPr>
              <w:t>(maksima 300 patah perkataan</w:t>
            </w:r>
            <w:r w:rsidRPr="00D06E28">
              <w:rPr>
                <w:rFonts w:ascii="Arial Narrow" w:hAnsi="Arial Narrow" w:cs="Arial"/>
                <w:i/>
              </w:rPr>
              <w:t>”</w:t>
            </w:r>
            <w:r w:rsidRPr="00D06E28">
              <w:rPr>
                <w:rFonts w:ascii="Arial Narrow" w:hAnsi="Arial Narrow" w:cs="Arial"/>
              </w:rPr>
              <w:t>)</w:t>
            </w:r>
          </w:p>
        </w:tc>
      </w:tr>
      <w:tr w:rsidR="001A09B6" w:rsidRPr="00D06E28" w14:paraId="49AB00FD" w14:textId="77777777" w:rsidTr="00CE035C">
        <w:trPr>
          <w:trHeight w:val="3312"/>
        </w:trPr>
        <w:tc>
          <w:tcPr>
            <w:tcW w:w="641" w:type="dxa"/>
            <w:tcBorders>
              <w:top w:val="single" w:sz="4" w:space="0" w:color="auto"/>
            </w:tcBorders>
          </w:tcPr>
          <w:p w14:paraId="454AA168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375" w:type="dxa"/>
            <w:gridSpan w:val="5"/>
            <w:tcBorders>
              <w:top w:val="single" w:sz="4" w:space="0" w:color="auto"/>
            </w:tcBorders>
          </w:tcPr>
          <w:p w14:paraId="5B1EDA56" w14:textId="77777777" w:rsidR="001A09B6" w:rsidRPr="00D06E28" w:rsidRDefault="001A09B6" w:rsidP="001A09B6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1A09B6" w:rsidRPr="001F05DC" w14:paraId="205C0309" w14:textId="77777777" w:rsidTr="001A09B6">
        <w:trPr>
          <w:trHeight w:val="20"/>
        </w:trPr>
        <w:tc>
          <w:tcPr>
            <w:tcW w:w="641" w:type="dxa"/>
          </w:tcPr>
          <w:p w14:paraId="4051CB64" w14:textId="77777777" w:rsidR="001A09B6" w:rsidRPr="00D06E28" w:rsidRDefault="001A09B6" w:rsidP="001A09B6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</w:t>
            </w:r>
          </w:p>
        </w:tc>
        <w:tc>
          <w:tcPr>
            <w:tcW w:w="4102" w:type="dxa"/>
          </w:tcPr>
          <w:p w14:paraId="1CF4A13C" w14:textId="77777777" w:rsidR="001A09B6" w:rsidRPr="00D06E28" w:rsidRDefault="001A09B6" w:rsidP="001A09B6">
            <w:pPr>
              <w:tabs>
                <w:tab w:val="left" w:pos="426"/>
              </w:tabs>
              <w:rPr>
                <w:rFonts w:ascii="Arial Narrow" w:hAnsi="Arial Narrow" w:cs="Arial"/>
                <w:b/>
              </w:rPr>
            </w:pPr>
            <w:r w:rsidRPr="00D06E28">
              <w:rPr>
                <w:rFonts w:ascii="Arial Narrow" w:hAnsi="Arial Narrow" w:cs="Arial"/>
                <w:b/>
              </w:rPr>
              <w:t>KATA KUNCI/KEYWORD</w:t>
            </w:r>
          </w:p>
        </w:tc>
        <w:tc>
          <w:tcPr>
            <w:tcW w:w="4273" w:type="dxa"/>
            <w:gridSpan w:val="4"/>
            <w:vAlign w:val="center"/>
          </w:tcPr>
          <w:p w14:paraId="6FDA2F78" w14:textId="77777777" w:rsidR="001A09B6" w:rsidRPr="001F05DC" w:rsidRDefault="001A09B6" w:rsidP="001A09B6">
            <w:pPr>
              <w:tabs>
                <w:tab w:val="left" w:pos="426"/>
              </w:tabs>
              <w:spacing w:line="480" w:lineRule="auto"/>
              <w:rPr>
                <w:rFonts w:ascii="Arial Narrow" w:hAnsi="Arial Narrow" w:cs="Arial"/>
              </w:rPr>
            </w:pPr>
          </w:p>
        </w:tc>
      </w:tr>
    </w:tbl>
    <w:p w14:paraId="04ED2E3D" w14:textId="77777777" w:rsidR="008017FD" w:rsidRPr="0093142F" w:rsidRDefault="008017FD">
      <w:pPr>
        <w:rPr>
          <w:rFonts w:ascii="Arial Narrow" w:hAnsi="Arial Narrow"/>
        </w:rPr>
        <w:sectPr w:rsidR="008017FD" w:rsidRPr="0093142F" w:rsidSect="00D5091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A1395F5" w14:textId="77777777" w:rsidR="008017FD" w:rsidRPr="0093142F" w:rsidRDefault="008017FD">
      <w:pPr>
        <w:rPr>
          <w:rFonts w:ascii="Arial Narrow" w:hAnsi="Arial Narrow"/>
        </w:rPr>
      </w:pPr>
    </w:p>
    <w:tbl>
      <w:tblPr>
        <w:tblW w:w="143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690"/>
        <w:gridCol w:w="5040"/>
        <w:gridCol w:w="2974"/>
        <w:gridCol w:w="2156"/>
      </w:tblGrid>
      <w:tr w:rsidR="008017FD" w:rsidRPr="0093142F" w14:paraId="6EA61E4A" w14:textId="77777777" w:rsidTr="00BB7DEC">
        <w:trPr>
          <w:trHeight w:val="432"/>
        </w:trPr>
        <w:tc>
          <w:tcPr>
            <w:tcW w:w="450" w:type="dxa"/>
            <w:shd w:val="clear" w:color="auto" w:fill="E36C0A" w:themeFill="accent6" w:themeFillShade="BF"/>
          </w:tcPr>
          <w:p w14:paraId="7C6C8987" w14:textId="77777777" w:rsidR="008017FD" w:rsidRPr="0093142F" w:rsidRDefault="009B57E2" w:rsidP="008017FD">
            <w:pPr>
              <w:spacing w:after="0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C</w:t>
            </w:r>
          </w:p>
        </w:tc>
        <w:tc>
          <w:tcPr>
            <w:tcW w:w="13860" w:type="dxa"/>
            <w:gridSpan w:val="4"/>
            <w:shd w:val="clear" w:color="auto" w:fill="E36C0A" w:themeFill="accent6" w:themeFillShade="BF"/>
            <w:vAlign w:val="center"/>
          </w:tcPr>
          <w:p w14:paraId="6AE502B7" w14:textId="77777777" w:rsidR="008017FD" w:rsidRPr="0093142F" w:rsidRDefault="008017FD" w:rsidP="008017FD">
            <w:pPr>
              <w:spacing w:after="0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3142F">
              <w:rPr>
                <w:rFonts w:ascii="Arial Narrow" w:hAnsi="Arial Narrow" w:cs="Arial"/>
                <w:b/>
                <w:sz w:val="28"/>
                <w:szCs w:val="28"/>
              </w:rPr>
              <w:t xml:space="preserve"> KRA, OBJEKTIF DAN SASARAN </w:t>
            </w:r>
          </w:p>
        </w:tc>
      </w:tr>
      <w:tr w:rsidR="008017FD" w:rsidRPr="0093142F" w14:paraId="7FA55896" w14:textId="77777777" w:rsidTr="00CE035C">
        <w:trPr>
          <w:trHeight w:val="1181"/>
        </w:trPr>
        <w:tc>
          <w:tcPr>
            <w:tcW w:w="450" w:type="dxa"/>
          </w:tcPr>
          <w:p w14:paraId="75E4E7CD" w14:textId="77777777" w:rsidR="008017FD" w:rsidRPr="0093142F" w:rsidRDefault="00126ABA" w:rsidP="008017FD">
            <w:pPr>
              <w:spacing w:before="120" w:after="0"/>
              <w:rPr>
                <w:rFonts w:ascii="Arial Narrow" w:eastAsia="Calibri" w:hAnsi="Arial Narrow" w:cs="Arial"/>
              </w:rPr>
            </w:pPr>
            <w:r w:rsidRPr="0093142F">
              <w:rPr>
                <w:rFonts w:ascii="Arial Narrow" w:eastAsia="Calibri" w:hAnsi="Arial Narrow" w:cs="Arial"/>
              </w:rPr>
              <w:t>1.</w:t>
            </w:r>
          </w:p>
        </w:tc>
        <w:tc>
          <w:tcPr>
            <w:tcW w:w="3690" w:type="dxa"/>
            <w:shd w:val="clear" w:color="auto" w:fill="auto"/>
          </w:tcPr>
          <w:p w14:paraId="699DAB77" w14:textId="77777777" w:rsidR="008017FD" w:rsidRPr="0093142F" w:rsidRDefault="008017FD" w:rsidP="00126ABA">
            <w:pPr>
              <w:spacing w:before="120" w:after="0"/>
              <w:rPr>
                <w:rFonts w:ascii="Arial Narrow" w:eastAsia="Calibri" w:hAnsi="Arial Narrow" w:cs="Arial"/>
                <w:b/>
              </w:rPr>
            </w:pPr>
            <w:r w:rsidRPr="0093142F">
              <w:rPr>
                <w:rFonts w:ascii="Arial Narrow" w:eastAsia="Calibri" w:hAnsi="Arial Narrow" w:cs="Arial"/>
                <w:b/>
              </w:rPr>
              <w:t>KRA</w:t>
            </w:r>
            <w:r w:rsidR="002F388C">
              <w:rPr>
                <w:rFonts w:ascii="Arial Narrow" w:eastAsia="Calibri" w:hAnsi="Arial Narrow" w:cs="Arial"/>
                <w:b/>
              </w:rPr>
              <w:t xml:space="preserve"> (Key Result Area)</w:t>
            </w:r>
          </w:p>
        </w:tc>
        <w:tc>
          <w:tcPr>
            <w:tcW w:w="10170" w:type="dxa"/>
            <w:gridSpan w:val="3"/>
            <w:shd w:val="clear" w:color="auto" w:fill="auto"/>
          </w:tcPr>
          <w:p w14:paraId="60C7E825" w14:textId="77777777" w:rsidR="00FE6DFC" w:rsidRDefault="00573432" w:rsidP="00573432">
            <w:pPr>
              <w:spacing w:before="120" w:after="0" w:line="240" w:lineRule="auto"/>
              <w:rPr>
                <w:rFonts w:ascii="Arial Narrow" w:eastAsia="Calibri" w:hAnsi="Arial Narrow" w:cs="Arial"/>
                <w:lang w:val="en-US"/>
              </w:rPr>
            </w:pPr>
            <w:r>
              <w:rPr>
                <w:rFonts w:ascii="Arial Narrow" w:eastAsia="Calibri" w:hAnsi="Arial Narrow" w:cs="Arial"/>
                <w:lang w:val="en-US"/>
              </w:rPr>
              <w:t>1.</w:t>
            </w:r>
          </w:p>
          <w:p w14:paraId="7021AD34" w14:textId="77777777" w:rsidR="00573432" w:rsidRDefault="00573432" w:rsidP="00573432">
            <w:pPr>
              <w:spacing w:before="120" w:after="0" w:line="240" w:lineRule="auto"/>
              <w:rPr>
                <w:rFonts w:ascii="Arial Narrow" w:eastAsia="Calibri" w:hAnsi="Arial Narrow" w:cs="Arial"/>
                <w:lang w:val="en-US"/>
              </w:rPr>
            </w:pPr>
            <w:r>
              <w:rPr>
                <w:rFonts w:ascii="Arial Narrow" w:eastAsia="Calibri" w:hAnsi="Arial Narrow" w:cs="Arial"/>
                <w:lang w:val="en-US"/>
              </w:rPr>
              <w:t>2.</w:t>
            </w:r>
          </w:p>
          <w:p w14:paraId="56FE94F5" w14:textId="77777777" w:rsidR="00573432" w:rsidRPr="0093142F" w:rsidRDefault="00573432" w:rsidP="00573432">
            <w:pPr>
              <w:spacing w:before="120" w:after="0" w:line="240" w:lineRule="auto"/>
              <w:rPr>
                <w:rFonts w:ascii="Arial Narrow" w:eastAsia="Calibri" w:hAnsi="Arial Narrow" w:cs="Arial"/>
                <w:b/>
                <w:lang w:val="en-US"/>
              </w:rPr>
            </w:pPr>
            <w:r>
              <w:rPr>
                <w:rFonts w:ascii="Arial Narrow" w:eastAsia="Calibri" w:hAnsi="Arial Narrow" w:cs="Arial"/>
                <w:lang w:val="en-US"/>
              </w:rPr>
              <w:t>3.</w:t>
            </w:r>
          </w:p>
        </w:tc>
      </w:tr>
      <w:tr w:rsidR="005F577D" w:rsidRPr="0093142F" w14:paraId="04BE9149" w14:textId="77777777" w:rsidTr="00CE035C">
        <w:trPr>
          <w:trHeight w:val="842"/>
        </w:trPr>
        <w:tc>
          <w:tcPr>
            <w:tcW w:w="450" w:type="dxa"/>
            <w:vMerge w:val="restart"/>
          </w:tcPr>
          <w:p w14:paraId="05446DAE" w14:textId="77777777" w:rsidR="005F577D" w:rsidRPr="0093142F" w:rsidRDefault="005F577D" w:rsidP="008017FD">
            <w:pPr>
              <w:spacing w:before="120" w:after="0"/>
              <w:rPr>
                <w:rFonts w:ascii="Arial Narrow" w:eastAsia="Calibri" w:hAnsi="Arial Narrow" w:cs="Arial"/>
              </w:rPr>
            </w:pPr>
            <w:r w:rsidRPr="0093142F">
              <w:rPr>
                <w:rFonts w:ascii="Arial Narrow" w:eastAsia="Calibri" w:hAnsi="Arial Narrow" w:cs="Arial"/>
              </w:rPr>
              <w:t>2.</w:t>
            </w:r>
          </w:p>
        </w:tc>
        <w:tc>
          <w:tcPr>
            <w:tcW w:w="3690" w:type="dxa"/>
            <w:vMerge w:val="restart"/>
            <w:shd w:val="clear" w:color="auto" w:fill="auto"/>
          </w:tcPr>
          <w:p w14:paraId="2D305101" w14:textId="77777777" w:rsidR="005F577D" w:rsidRPr="0093142F" w:rsidRDefault="005F577D" w:rsidP="00126ABA">
            <w:pPr>
              <w:spacing w:before="120" w:after="0"/>
              <w:rPr>
                <w:rFonts w:ascii="Arial Narrow" w:eastAsia="Calibri" w:hAnsi="Arial Narrow" w:cs="Arial"/>
                <w:b/>
              </w:rPr>
            </w:pPr>
            <w:r w:rsidRPr="0093142F">
              <w:rPr>
                <w:rFonts w:ascii="Arial Narrow" w:eastAsia="Calibri" w:hAnsi="Arial Narrow" w:cs="Arial"/>
                <w:b/>
              </w:rPr>
              <w:t>OBJEKTIF</w:t>
            </w:r>
          </w:p>
          <w:p w14:paraId="31A04DF5" w14:textId="77777777" w:rsidR="005F577D" w:rsidRPr="0093142F" w:rsidRDefault="005F577D" w:rsidP="00126ABA">
            <w:pPr>
              <w:spacing w:before="120" w:after="0"/>
              <w:rPr>
                <w:rFonts w:ascii="Arial Narrow" w:eastAsia="Calibri" w:hAnsi="Arial Narrow" w:cs="Arial"/>
                <w:i/>
              </w:rPr>
            </w:pPr>
            <w:r w:rsidRPr="0093142F">
              <w:rPr>
                <w:rFonts w:ascii="Arial Narrow" w:eastAsia="Calibri" w:hAnsi="Arial Narrow" w:cs="Arial"/>
                <w:i/>
                <w:sz w:val="18"/>
              </w:rPr>
              <w:t>(Nyatakan objektif bagi program/projek yang dirancang)</w:t>
            </w:r>
          </w:p>
        </w:tc>
        <w:tc>
          <w:tcPr>
            <w:tcW w:w="10170" w:type="dxa"/>
            <w:gridSpan w:val="3"/>
            <w:shd w:val="clear" w:color="auto" w:fill="auto"/>
            <w:vAlign w:val="center"/>
          </w:tcPr>
          <w:p w14:paraId="6DDB8B7D" w14:textId="77777777" w:rsidR="005F577D" w:rsidRPr="0093142F" w:rsidRDefault="005F577D" w:rsidP="008017FD">
            <w:pPr>
              <w:spacing w:before="120" w:after="0"/>
              <w:rPr>
                <w:rFonts w:ascii="Arial Narrow" w:eastAsia="Calibri" w:hAnsi="Arial Narrow" w:cs="Arial"/>
                <w:b/>
              </w:rPr>
            </w:pPr>
            <w:r w:rsidRPr="0093142F">
              <w:rPr>
                <w:rFonts w:ascii="Arial Narrow" w:eastAsia="Calibri" w:hAnsi="Arial Narrow" w:cs="Arial"/>
              </w:rPr>
              <w:t>3.</w:t>
            </w:r>
            <w:r w:rsidRPr="0093142F">
              <w:rPr>
                <w:rFonts w:ascii="Arial Narrow" w:eastAsia="Calibri" w:hAnsi="Arial Narrow" w:cs="Arial"/>
                <w:b/>
              </w:rPr>
              <w:t xml:space="preserve"> SASARAN (KPI)</w:t>
            </w:r>
          </w:p>
          <w:p w14:paraId="1A83324C" w14:textId="77777777" w:rsidR="005F577D" w:rsidRDefault="005F577D" w:rsidP="008017FD">
            <w:pPr>
              <w:spacing w:before="120" w:after="0"/>
              <w:rPr>
                <w:rFonts w:ascii="Arial Narrow" w:hAnsi="Arial Narrow"/>
              </w:rPr>
            </w:pPr>
            <w:r w:rsidRPr="0093142F">
              <w:rPr>
                <w:rFonts w:ascii="Arial Narrow" w:eastAsia="Calibri" w:hAnsi="Arial Narrow" w:cs="Arial"/>
                <w:i/>
                <w:sz w:val="18"/>
                <w:szCs w:val="18"/>
              </w:rPr>
              <w:t>(Penetapan pencapaian dalam bentuk peratus peningkatantahap sosial/ekonomi/pendidikan kumpulan sasar)</w:t>
            </w:r>
            <w:r w:rsidRPr="00054AD5">
              <w:rPr>
                <w:rFonts w:ascii="Arial Narrow" w:hAnsi="Arial Narrow"/>
              </w:rPr>
              <w:t xml:space="preserve"> </w:t>
            </w:r>
          </w:p>
          <w:p w14:paraId="362D5910" w14:textId="77777777" w:rsidR="005F577D" w:rsidRPr="0093142F" w:rsidRDefault="005F577D" w:rsidP="00351161">
            <w:pPr>
              <w:spacing w:before="120" w:after="0"/>
              <w:rPr>
                <w:rFonts w:ascii="Arial Narrow" w:eastAsia="Calibri" w:hAnsi="Arial Narrow" w:cs="Arial"/>
                <w:i/>
                <w:sz w:val="18"/>
                <w:szCs w:val="18"/>
              </w:rPr>
            </w:pPr>
            <w:r w:rsidRPr="00054AD5">
              <w:rPr>
                <w:rFonts w:ascii="Arial Narrow" w:hAnsi="Arial Narrow"/>
                <w:i/>
                <w:sz w:val="18"/>
              </w:rPr>
              <w:t>contoh KPI: Bilangan pemegang taruh yang terlibat</w:t>
            </w:r>
            <w:r>
              <w:rPr>
                <w:rFonts w:ascii="Arial Narrow" w:hAnsi="Arial Narrow"/>
                <w:i/>
                <w:sz w:val="18"/>
              </w:rPr>
              <w:t>(minima 3 stakeholder)</w:t>
            </w:r>
            <w:r w:rsidRPr="00054AD5">
              <w:rPr>
                <w:rFonts w:ascii="Arial Narrow" w:hAnsi="Arial Narrow"/>
                <w:i/>
                <w:sz w:val="18"/>
              </w:rPr>
              <w:t xml:space="preserve">, Bilangan Komuniti Yang mendapat manfaat, Bilangan staf/pelajar yang terlibat, Jumlah Penjanaan Pendapatan, Bilangan Produk Yang Dikomersialkan, </w:t>
            </w:r>
            <w:r w:rsidR="00351161">
              <w:rPr>
                <w:rFonts w:ascii="Arial Narrow" w:hAnsi="Arial Narrow"/>
                <w:i/>
                <w:sz w:val="18"/>
              </w:rPr>
              <w:t>Peningkatan bilangan pelancong dll)</w:t>
            </w:r>
          </w:p>
        </w:tc>
      </w:tr>
      <w:tr w:rsidR="005F577D" w:rsidRPr="0093142F" w14:paraId="6D7E74D1" w14:textId="77777777" w:rsidTr="00CE035C">
        <w:trPr>
          <w:trHeight w:val="530"/>
        </w:trPr>
        <w:tc>
          <w:tcPr>
            <w:tcW w:w="450" w:type="dxa"/>
            <w:vMerge/>
          </w:tcPr>
          <w:p w14:paraId="1DD84229" w14:textId="77777777" w:rsidR="005F577D" w:rsidRPr="0093142F" w:rsidRDefault="005F577D" w:rsidP="008017FD">
            <w:pPr>
              <w:spacing w:before="120" w:after="0"/>
              <w:rPr>
                <w:rFonts w:ascii="Arial Narrow" w:eastAsia="Calibri" w:hAnsi="Arial Narrow" w:cs="Arial"/>
              </w:rPr>
            </w:pPr>
          </w:p>
        </w:tc>
        <w:tc>
          <w:tcPr>
            <w:tcW w:w="3690" w:type="dxa"/>
            <w:vMerge/>
            <w:shd w:val="clear" w:color="auto" w:fill="auto"/>
          </w:tcPr>
          <w:p w14:paraId="0C6EF1EB" w14:textId="77777777" w:rsidR="005F577D" w:rsidRPr="0093142F" w:rsidRDefault="005F577D" w:rsidP="00126ABA">
            <w:pPr>
              <w:spacing w:before="120" w:after="0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8014" w:type="dxa"/>
            <w:gridSpan w:val="2"/>
            <w:shd w:val="clear" w:color="auto" w:fill="auto"/>
            <w:vAlign w:val="center"/>
          </w:tcPr>
          <w:p w14:paraId="174381BD" w14:textId="77777777" w:rsidR="005F577D" w:rsidRPr="00CE035C" w:rsidRDefault="005F577D" w:rsidP="008017FD">
            <w:pPr>
              <w:spacing w:before="120" w:after="0"/>
              <w:rPr>
                <w:rFonts w:ascii="Arial Narrow" w:eastAsia="Calibri" w:hAnsi="Arial Narrow" w:cs="Arial"/>
                <w:b/>
              </w:rPr>
            </w:pPr>
            <w:r w:rsidRPr="00CE035C">
              <w:rPr>
                <w:rFonts w:ascii="Arial Narrow" w:eastAsia="Calibri" w:hAnsi="Arial Narrow" w:cs="Arial"/>
                <w:b/>
              </w:rPr>
              <w:t>KPI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13D50070" w14:textId="77777777" w:rsidR="005F577D" w:rsidRPr="00CE035C" w:rsidRDefault="005F577D" w:rsidP="00054AD5">
            <w:pPr>
              <w:spacing w:before="120" w:after="0"/>
              <w:rPr>
                <w:rFonts w:ascii="Arial Narrow" w:eastAsia="Calibri" w:hAnsi="Arial Narrow" w:cs="Arial"/>
                <w:b/>
                <w:i/>
              </w:rPr>
            </w:pPr>
            <w:r w:rsidRPr="00CE035C">
              <w:rPr>
                <w:rFonts w:ascii="Arial Narrow" w:eastAsia="Calibri" w:hAnsi="Arial Narrow" w:cs="Arial"/>
                <w:b/>
              </w:rPr>
              <w:t>SASARAN</w:t>
            </w:r>
            <w:r>
              <w:rPr>
                <w:rFonts w:ascii="Arial Narrow" w:eastAsia="Calibri" w:hAnsi="Arial Narrow" w:cs="Arial"/>
                <w:b/>
              </w:rPr>
              <w:t xml:space="preserve"> </w:t>
            </w:r>
            <w:r w:rsidRPr="00054AD5">
              <w:rPr>
                <w:rFonts w:ascii="Arial Narrow" w:eastAsia="Calibri" w:hAnsi="Arial Narrow" w:cs="Arial"/>
                <w:i/>
                <w:sz w:val="16"/>
              </w:rPr>
              <w:t>(</w:t>
            </w:r>
            <w:r>
              <w:rPr>
                <w:rFonts w:ascii="Arial Narrow" w:eastAsia="Calibri" w:hAnsi="Arial Narrow" w:cs="Arial"/>
                <w:i/>
                <w:sz w:val="16"/>
              </w:rPr>
              <w:t>B</w:t>
            </w:r>
            <w:r w:rsidRPr="00054AD5">
              <w:rPr>
                <w:rFonts w:ascii="Arial Narrow" w:eastAsia="Calibri" w:hAnsi="Arial Narrow" w:cs="Arial"/>
                <w:i/>
                <w:sz w:val="16"/>
              </w:rPr>
              <w:t>ilangan @ %)</w:t>
            </w:r>
          </w:p>
        </w:tc>
      </w:tr>
      <w:tr w:rsidR="005F577D" w:rsidRPr="0093142F" w14:paraId="760FE2CB" w14:textId="77777777" w:rsidTr="00CE035C">
        <w:trPr>
          <w:trHeight w:val="530"/>
        </w:trPr>
        <w:tc>
          <w:tcPr>
            <w:tcW w:w="450" w:type="dxa"/>
            <w:vMerge/>
          </w:tcPr>
          <w:p w14:paraId="2754759B" w14:textId="77777777" w:rsidR="005F577D" w:rsidRPr="0093142F" w:rsidRDefault="005F577D" w:rsidP="00054AD5">
            <w:pPr>
              <w:spacing w:before="120" w:after="0"/>
              <w:rPr>
                <w:rFonts w:ascii="Arial Narrow" w:eastAsia="Calibri" w:hAnsi="Arial Narrow" w:cs="Arial"/>
              </w:rPr>
            </w:pPr>
          </w:p>
        </w:tc>
        <w:tc>
          <w:tcPr>
            <w:tcW w:w="3690" w:type="dxa"/>
            <w:vMerge/>
            <w:shd w:val="clear" w:color="auto" w:fill="auto"/>
          </w:tcPr>
          <w:p w14:paraId="6E308290" w14:textId="77777777" w:rsidR="005F577D" w:rsidRPr="0093142F" w:rsidRDefault="005F577D" w:rsidP="00054AD5">
            <w:pPr>
              <w:spacing w:before="120" w:after="0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8014" w:type="dxa"/>
            <w:gridSpan w:val="2"/>
            <w:shd w:val="clear" w:color="auto" w:fill="auto"/>
            <w:vAlign w:val="center"/>
          </w:tcPr>
          <w:p w14:paraId="560DC48C" w14:textId="77777777" w:rsidR="005F577D" w:rsidRDefault="005F577D" w:rsidP="00054AD5">
            <w:pPr>
              <w:spacing w:before="120" w:after="0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1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693A20F9" w14:textId="77777777" w:rsidR="005F577D" w:rsidRPr="0093142F" w:rsidRDefault="005F577D" w:rsidP="00054AD5">
            <w:pPr>
              <w:spacing w:before="120" w:after="0"/>
              <w:rPr>
                <w:rFonts w:ascii="Arial Narrow" w:eastAsia="Calibri" w:hAnsi="Arial Narrow" w:cs="Arial"/>
              </w:rPr>
            </w:pPr>
          </w:p>
        </w:tc>
      </w:tr>
      <w:tr w:rsidR="005F577D" w:rsidRPr="0093142F" w14:paraId="0C1DD40D" w14:textId="77777777" w:rsidTr="00CE035C">
        <w:trPr>
          <w:trHeight w:val="530"/>
        </w:trPr>
        <w:tc>
          <w:tcPr>
            <w:tcW w:w="450" w:type="dxa"/>
            <w:vMerge/>
          </w:tcPr>
          <w:p w14:paraId="5A7C8CFE" w14:textId="77777777" w:rsidR="005F577D" w:rsidRPr="0093142F" w:rsidRDefault="005F577D" w:rsidP="00054AD5">
            <w:pPr>
              <w:spacing w:before="120" w:after="0"/>
              <w:rPr>
                <w:rFonts w:ascii="Arial Narrow" w:eastAsia="Calibri" w:hAnsi="Arial Narrow" w:cs="Arial"/>
              </w:rPr>
            </w:pPr>
          </w:p>
        </w:tc>
        <w:tc>
          <w:tcPr>
            <w:tcW w:w="3690" w:type="dxa"/>
            <w:vMerge/>
            <w:shd w:val="clear" w:color="auto" w:fill="auto"/>
          </w:tcPr>
          <w:p w14:paraId="7739C0DD" w14:textId="77777777" w:rsidR="005F577D" w:rsidRPr="0093142F" w:rsidRDefault="005F577D" w:rsidP="00054AD5">
            <w:pPr>
              <w:spacing w:before="120" w:after="0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8014" w:type="dxa"/>
            <w:gridSpan w:val="2"/>
            <w:shd w:val="clear" w:color="auto" w:fill="auto"/>
            <w:vAlign w:val="center"/>
          </w:tcPr>
          <w:p w14:paraId="7DA8E142" w14:textId="77777777" w:rsidR="005F577D" w:rsidRPr="0093142F" w:rsidRDefault="005F577D" w:rsidP="00054AD5">
            <w:pPr>
              <w:spacing w:before="120" w:after="0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2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52D68E4C" w14:textId="77777777" w:rsidR="005F577D" w:rsidRPr="0093142F" w:rsidRDefault="005F577D" w:rsidP="00054AD5">
            <w:pPr>
              <w:spacing w:before="120" w:after="0"/>
              <w:rPr>
                <w:rFonts w:ascii="Arial Narrow" w:eastAsia="Calibri" w:hAnsi="Arial Narrow" w:cs="Arial"/>
              </w:rPr>
            </w:pPr>
          </w:p>
        </w:tc>
      </w:tr>
      <w:tr w:rsidR="005F577D" w:rsidRPr="0093142F" w14:paraId="18E3AB9D" w14:textId="77777777" w:rsidTr="00054AD5">
        <w:trPr>
          <w:trHeight w:val="502"/>
        </w:trPr>
        <w:tc>
          <w:tcPr>
            <w:tcW w:w="450" w:type="dxa"/>
            <w:vMerge/>
          </w:tcPr>
          <w:p w14:paraId="6F5CB369" w14:textId="77777777" w:rsidR="005F577D" w:rsidRPr="0093142F" w:rsidRDefault="005F577D" w:rsidP="00054AD5">
            <w:pPr>
              <w:spacing w:before="120" w:after="0"/>
              <w:rPr>
                <w:rFonts w:ascii="Arial Narrow" w:eastAsia="Calibri" w:hAnsi="Arial Narrow" w:cs="Arial"/>
              </w:rPr>
            </w:pPr>
          </w:p>
        </w:tc>
        <w:tc>
          <w:tcPr>
            <w:tcW w:w="3690" w:type="dxa"/>
            <w:vMerge/>
            <w:shd w:val="clear" w:color="auto" w:fill="auto"/>
          </w:tcPr>
          <w:p w14:paraId="525BC84B" w14:textId="77777777" w:rsidR="005F577D" w:rsidRPr="0093142F" w:rsidRDefault="005F577D" w:rsidP="00054AD5">
            <w:pPr>
              <w:spacing w:before="120" w:after="0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8014" w:type="dxa"/>
            <w:gridSpan w:val="2"/>
            <w:shd w:val="clear" w:color="auto" w:fill="auto"/>
            <w:vAlign w:val="center"/>
          </w:tcPr>
          <w:p w14:paraId="261FB68C" w14:textId="77777777" w:rsidR="005F577D" w:rsidRDefault="005F577D" w:rsidP="00054AD5">
            <w:pPr>
              <w:spacing w:before="120" w:after="0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3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29AACF69" w14:textId="77777777" w:rsidR="005F577D" w:rsidRPr="0093142F" w:rsidRDefault="005F577D" w:rsidP="00054AD5">
            <w:pPr>
              <w:spacing w:before="120" w:after="0"/>
              <w:rPr>
                <w:rFonts w:ascii="Arial Narrow" w:eastAsia="Calibri" w:hAnsi="Arial Narrow" w:cs="Arial"/>
              </w:rPr>
            </w:pPr>
          </w:p>
        </w:tc>
      </w:tr>
      <w:tr w:rsidR="005F577D" w:rsidRPr="0093142F" w14:paraId="20457B98" w14:textId="77777777" w:rsidTr="008017FD">
        <w:trPr>
          <w:trHeight w:val="432"/>
        </w:trPr>
        <w:tc>
          <w:tcPr>
            <w:tcW w:w="450" w:type="dxa"/>
            <w:vMerge/>
          </w:tcPr>
          <w:p w14:paraId="713B6FE9" w14:textId="77777777" w:rsidR="005F577D" w:rsidRPr="0093142F" w:rsidRDefault="005F577D" w:rsidP="00054AD5">
            <w:pPr>
              <w:spacing w:before="120" w:after="0"/>
              <w:rPr>
                <w:rFonts w:ascii="Arial Narrow" w:eastAsia="Calibri" w:hAnsi="Arial Narrow" w:cs="Arial"/>
              </w:rPr>
            </w:pPr>
          </w:p>
        </w:tc>
        <w:tc>
          <w:tcPr>
            <w:tcW w:w="3690" w:type="dxa"/>
            <w:vMerge/>
            <w:shd w:val="clear" w:color="auto" w:fill="auto"/>
            <w:vAlign w:val="center"/>
          </w:tcPr>
          <w:p w14:paraId="10414199" w14:textId="77777777" w:rsidR="005F577D" w:rsidRPr="0093142F" w:rsidRDefault="005F577D" w:rsidP="00054AD5">
            <w:pPr>
              <w:spacing w:before="120" w:after="0"/>
              <w:rPr>
                <w:rFonts w:ascii="Arial Narrow" w:eastAsia="Calibri" w:hAnsi="Arial Narrow" w:cs="Arial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327E391D" w14:textId="77777777" w:rsidR="005F577D" w:rsidRPr="0093142F" w:rsidRDefault="005F577D" w:rsidP="00054AD5">
            <w:pPr>
              <w:spacing w:before="120" w:after="0"/>
              <w:rPr>
                <w:rFonts w:ascii="Arial Narrow" w:eastAsia="Calibri" w:hAnsi="Arial Narrow" w:cs="Arial"/>
                <w:b/>
              </w:rPr>
            </w:pPr>
            <w:r w:rsidRPr="0093142F">
              <w:rPr>
                <w:rFonts w:ascii="Arial Narrow" w:eastAsia="Calibri" w:hAnsi="Arial Narrow" w:cs="Arial"/>
                <w:b/>
              </w:rPr>
              <w:t>OUTPUT</w:t>
            </w:r>
          </w:p>
          <w:p w14:paraId="2F61DFA8" w14:textId="77777777" w:rsidR="005F577D" w:rsidRPr="0093142F" w:rsidRDefault="005F577D" w:rsidP="00054AD5">
            <w:pPr>
              <w:spacing w:before="120" w:after="0"/>
              <w:rPr>
                <w:rFonts w:ascii="Arial Narrow" w:eastAsia="Calibri" w:hAnsi="Arial Narrow" w:cs="Arial"/>
                <w:i/>
              </w:rPr>
            </w:pPr>
            <w:r w:rsidRPr="0093142F">
              <w:rPr>
                <w:rFonts w:ascii="Arial Narrow" w:eastAsia="Calibri" w:hAnsi="Arial Narrow" w:cs="Arial"/>
                <w:i/>
                <w:sz w:val="18"/>
              </w:rPr>
              <w:t>(Hasil yang diperoleh daripada penggunaan input)</w:t>
            </w:r>
          </w:p>
        </w:tc>
        <w:tc>
          <w:tcPr>
            <w:tcW w:w="5130" w:type="dxa"/>
            <w:gridSpan w:val="2"/>
            <w:shd w:val="clear" w:color="auto" w:fill="auto"/>
            <w:vAlign w:val="center"/>
          </w:tcPr>
          <w:p w14:paraId="58CE0CDE" w14:textId="77777777" w:rsidR="005F577D" w:rsidRPr="0093142F" w:rsidRDefault="005F577D" w:rsidP="00054AD5">
            <w:pPr>
              <w:spacing w:before="120" w:after="0"/>
              <w:rPr>
                <w:rFonts w:ascii="Arial Narrow" w:eastAsia="Calibri" w:hAnsi="Arial Narrow" w:cs="Arial"/>
                <w:b/>
              </w:rPr>
            </w:pPr>
            <w:r w:rsidRPr="0093142F">
              <w:rPr>
                <w:rFonts w:ascii="Arial Narrow" w:eastAsia="Calibri" w:hAnsi="Arial Narrow" w:cs="Arial"/>
                <w:b/>
              </w:rPr>
              <w:t>OUTCOME</w:t>
            </w:r>
          </w:p>
          <w:p w14:paraId="73D07C82" w14:textId="77777777" w:rsidR="005F577D" w:rsidRPr="0093142F" w:rsidRDefault="005F577D" w:rsidP="00054AD5">
            <w:pPr>
              <w:spacing w:before="120" w:after="0"/>
              <w:rPr>
                <w:rFonts w:ascii="Arial Narrow" w:eastAsia="Calibri" w:hAnsi="Arial Narrow" w:cs="Arial"/>
                <w:i/>
              </w:rPr>
            </w:pPr>
            <w:r w:rsidRPr="0093142F">
              <w:rPr>
                <w:rFonts w:ascii="Arial Narrow" w:eastAsia="Calibri" w:hAnsi="Arial Narrow" w:cs="Arial"/>
                <w:i/>
                <w:sz w:val="18"/>
              </w:rPr>
              <w:t>(Perubahan yang dihasilkan kesan daripada output)</w:t>
            </w:r>
          </w:p>
        </w:tc>
      </w:tr>
      <w:tr w:rsidR="005F577D" w:rsidRPr="001F05DC" w14:paraId="1F76AA25" w14:textId="77777777" w:rsidTr="00CE035C">
        <w:trPr>
          <w:trHeight w:val="20"/>
        </w:trPr>
        <w:tc>
          <w:tcPr>
            <w:tcW w:w="450" w:type="dxa"/>
            <w:vMerge/>
          </w:tcPr>
          <w:p w14:paraId="24A32D25" w14:textId="77777777" w:rsidR="005F577D" w:rsidRPr="001F05DC" w:rsidRDefault="005F577D" w:rsidP="00054AD5">
            <w:pPr>
              <w:spacing w:before="120" w:after="0"/>
              <w:rPr>
                <w:rFonts w:ascii="Arial Narrow" w:eastAsia="Calibri" w:hAnsi="Arial Narrow" w:cs="Arial"/>
              </w:rPr>
            </w:pPr>
          </w:p>
        </w:tc>
        <w:tc>
          <w:tcPr>
            <w:tcW w:w="3690" w:type="dxa"/>
            <w:shd w:val="clear" w:color="auto" w:fill="auto"/>
          </w:tcPr>
          <w:p w14:paraId="23079D64" w14:textId="77777777" w:rsidR="005F577D" w:rsidRPr="001F05DC" w:rsidRDefault="005F577D" w:rsidP="00054AD5">
            <w:pPr>
              <w:spacing w:before="120" w:after="120" w:line="240" w:lineRule="auto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14:paraId="762DBA99" w14:textId="77777777" w:rsidR="005F577D" w:rsidRPr="001F05DC" w:rsidRDefault="00BF3213" w:rsidP="00054AD5">
            <w:pPr>
              <w:spacing w:before="120" w:after="120" w:line="240" w:lineRule="auto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1</w:t>
            </w:r>
          </w:p>
        </w:tc>
        <w:tc>
          <w:tcPr>
            <w:tcW w:w="5130" w:type="dxa"/>
            <w:gridSpan w:val="2"/>
            <w:shd w:val="clear" w:color="auto" w:fill="auto"/>
          </w:tcPr>
          <w:p w14:paraId="535C8567" w14:textId="77777777" w:rsidR="005F577D" w:rsidRPr="001F05DC" w:rsidRDefault="00BF3213" w:rsidP="00054AD5">
            <w:pPr>
              <w:spacing w:before="120" w:after="120" w:line="240" w:lineRule="auto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1</w:t>
            </w:r>
          </w:p>
        </w:tc>
      </w:tr>
      <w:tr w:rsidR="005F577D" w:rsidRPr="001F05DC" w14:paraId="26FCA446" w14:textId="77777777" w:rsidTr="00CE035C">
        <w:trPr>
          <w:trHeight w:val="20"/>
        </w:trPr>
        <w:tc>
          <w:tcPr>
            <w:tcW w:w="450" w:type="dxa"/>
            <w:vMerge/>
          </w:tcPr>
          <w:p w14:paraId="266A0C3C" w14:textId="77777777" w:rsidR="005F577D" w:rsidRPr="001F05DC" w:rsidRDefault="005F577D" w:rsidP="00054AD5">
            <w:pPr>
              <w:spacing w:before="120" w:after="0"/>
              <w:rPr>
                <w:rFonts w:ascii="Arial Narrow" w:eastAsia="Calibri" w:hAnsi="Arial Narrow" w:cs="Arial"/>
              </w:rPr>
            </w:pPr>
          </w:p>
        </w:tc>
        <w:tc>
          <w:tcPr>
            <w:tcW w:w="3690" w:type="dxa"/>
            <w:shd w:val="clear" w:color="auto" w:fill="auto"/>
          </w:tcPr>
          <w:p w14:paraId="4D641584" w14:textId="77777777" w:rsidR="005F577D" w:rsidRDefault="005F577D" w:rsidP="00054AD5">
            <w:pPr>
              <w:spacing w:before="120" w:after="120" w:line="240" w:lineRule="auto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14:paraId="139A39E1" w14:textId="77777777" w:rsidR="005F577D" w:rsidRDefault="00BF3213" w:rsidP="00054AD5">
            <w:pPr>
              <w:spacing w:before="120" w:after="120" w:line="240" w:lineRule="auto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2</w:t>
            </w:r>
          </w:p>
        </w:tc>
        <w:tc>
          <w:tcPr>
            <w:tcW w:w="5130" w:type="dxa"/>
            <w:gridSpan w:val="2"/>
            <w:shd w:val="clear" w:color="auto" w:fill="auto"/>
          </w:tcPr>
          <w:p w14:paraId="1EAB26CF" w14:textId="77777777" w:rsidR="005F577D" w:rsidRPr="001F05DC" w:rsidRDefault="00BF3213" w:rsidP="00054AD5">
            <w:pPr>
              <w:spacing w:before="120" w:after="120" w:line="240" w:lineRule="auto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2</w:t>
            </w:r>
          </w:p>
        </w:tc>
      </w:tr>
      <w:tr w:rsidR="005F577D" w:rsidRPr="001F05DC" w14:paraId="146AEB36" w14:textId="77777777" w:rsidTr="00CE035C">
        <w:trPr>
          <w:trHeight w:val="20"/>
        </w:trPr>
        <w:tc>
          <w:tcPr>
            <w:tcW w:w="450" w:type="dxa"/>
            <w:vMerge/>
          </w:tcPr>
          <w:p w14:paraId="4536D970" w14:textId="77777777" w:rsidR="005F577D" w:rsidRPr="001F05DC" w:rsidRDefault="005F577D" w:rsidP="00054AD5">
            <w:pPr>
              <w:spacing w:before="120" w:after="0"/>
              <w:rPr>
                <w:rFonts w:ascii="Arial Narrow" w:eastAsia="Calibri" w:hAnsi="Arial Narrow" w:cs="Arial"/>
              </w:rPr>
            </w:pPr>
          </w:p>
        </w:tc>
        <w:tc>
          <w:tcPr>
            <w:tcW w:w="3690" w:type="dxa"/>
            <w:shd w:val="clear" w:color="auto" w:fill="auto"/>
          </w:tcPr>
          <w:p w14:paraId="64406684" w14:textId="77777777" w:rsidR="005F577D" w:rsidRDefault="005F577D" w:rsidP="00054AD5">
            <w:pPr>
              <w:spacing w:before="120" w:after="120" w:line="240" w:lineRule="auto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14:paraId="15A9C513" w14:textId="77777777" w:rsidR="005F577D" w:rsidRDefault="00BF3213" w:rsidP="00054AD5">
            <w:pPr>
              <w:spacing w:before="120" w:after="120" w:line="240" w:lineRule="auto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3</w:t>
            </w:r>
          </w:p>
        </w:tc>
        <w:tc>
          <w:tcPr>
            <w:tcW w:w="5130" w:type="dxa"/>
            <w:gridSpan w:val="2"/>
            <w:shd w:val="clear" w:color="auto" w:fill="auto"/>
          </w:tcPr>
          <w:p w14:paraId="2CFA2BB1" w14:textId="77777777" w:rsidR="005F577D" w:rsidRPr="001F05DC" w:rsidRDefault="00BF3213" w:rsidP="00054AD5">
            <w:pPr>
              <w:spacing w:before="120" w:after="120" w:line="240" w:lineRule="auto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3</w:t>
            </w:r>
          </w:p>
        </w:tc>
      </w:tr>
    </w:tbl>
    <w:p w14:paraId="64CE3C26" w14:textId="77777777" w:rsidR="008017FD" w:rsidRPr="001F05DC" w:rsidRDefault="008017FD" w:rsidP="008017FD">
      <w:pPr>
        <w:spacing w:after="0"/>
        <w:rPr>
          <w:rFonts w:ascii="Arial Narrow" w:hAnsi="Arial Narrow"/>
        </w:rPr>
      </w:pPr>
    </w:p>
    <w:p w14:paraId="56E66D39" w14:textId="77777777" w:rsidR="008017FD" w:rsidRPr="0093142F" w:rsidRDefault="008017FD">
      <w:pPr>
        <w:rPr>
          <w:rFonts w:ascii="Arial Narrow" w:hAnsi="Arial Narrow"/>
        </w:rPr>
        <w:sectPr w:rsidR="008017FD" w:rsidRPr="0093142F" w:rsidSect="008017F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0F9015E" w14:textId="77777777" w:rsidR="008017FD" w:rsidRPr="0093142F" w:rsidRDefault="008017FD" w:rsidP="00054AD5">
      <w:pPr>
        <w:rPr>
          <w:rFonts w:ascii="Arial Narrow" w:hAnsi="Arial Narrow"/>
        </w:rPr>
      </w:pPr>
    </w:p>
    <w:tbl>
      <w:tblPr>
        <w:tblStyle w:val="TableGrid"/>
        <w:tblW w:w="8598" w:type="dxa"/>
        <w:tblLook w:val="04A0" w:firstRow="1" w:lastRow="0" w:firstColumn="1" w:lastColumn="0" w:noHBand="0" w:noVBand="1"/>
      </w:tblPr>
      <w:tblGrid>
        <w:gridCol w:w="688"/>
        <w:gridCol w:w="2120"/>
        <w:gridCol w:w="1295"/>
        <w:gridCol w:w="112"/>
        <w:gridCol w:w="146"/>
        <w:gridCol w:w="2030"/>
        <w:gridCol w:w="1090"/>
        <w:gridCol w:w="1117"/>
      </w:tblGrid>
      <w:tr w:rsidR="00FE6DFC" w:rsidRPr="0093142F" w14:paraId="73B789AC" w14:textId="77777777" w:rsidTr="00611960">
        <w:tc>
          <w:tcPr>
            <w:tcW w:w="688" w:type="dxa"/>
            <w:shd w:val="clear" w:color="auto" w:fill="E36C0A" w:themeFill="accent6" w:themeFillShade="BF"/>
          </w:tcPr>
          <w:p w14:paraId="4BB64EEF" w14:textId="77777777" w:rsidR="00FE6DFC" w:rsidRPr="0093142F" w:rsidRDefault="009B57E2" w:rsidP="00894821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D</w:t>
            </w:r>
          </w:p>
        </w:tc>
        <w:tc>
          <w:tcPr>
            <w:tcW w:w="7910" w:type="dxa"/>
            <w:gridSpan w:val="7"/>
            <w:shd w:val="clear" w:color="auto" w:fill="E36C0A" w:themeFill="accent6" w:themeFillShade="BF"/>
          </w:tcPr>
          <w:p w14:paraId="2BFF1439" w14:textId="77777777" w:rsidR="00FE6DFC" w:rsidRPr="0093142F" w:rsidRDefault="00FE6DFC" w:rsidP="00FE6DFC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3142F">
              <w:rPr>
                <w:rFonts w:ascii="Arial Narrow" w:hAnsi="Arial Narrow"/>
                <w:b/>
                <w:sz w:val="28"/>
                <w:szCs w:val="28"/>
              </w:rPr>
              <w:t>MAKLUMAT TERPERINCI PROJEK</w:t>
            </w:r>
          </w:p>
        </w:tc>
      </w:tr>
      <w:tr w:rsidR="00611960" w:rsidRPr="0093142F" w14:paraId="41099289" w14:textId="77777777" w:rsidTr="00611960">
        <w:tc>
          <w:tcPr>
            <w:tcW w:w="688" w:type="dxa"/>
            <w:shd w:val="clear" w:color="auto" w:fill="FABF8F" w:themeFill="accent6" w:themeFillTint="99"/>
          </w:tcPr>
          <w:p w14:paraId="632989D0" w14:textId="77777777" w:rsidR="00611960" w:rsidRPr="0093142F" w:rsidRDefault="00611960" w:rsidP="00894821">
            <w:pPr>
              <w:tabs>
                <w:tab w:val="left" w:pos="426"/>
              </w:tabs>
              <w:jc w:val="center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1</w:t>
            </w:r>
          </w:p>
        </w:tc>
        <w:tc>
          <w:tcPr>
            <w:tcW w:w="7910" w:type="dxa"/>
            <w:gridSpan w:val="7"/>
            <w:shd w:val="clear" w:color="auto" w:fill="FABF8F" w:themeFill="accent6" w:themeFillTint="99"/>
          </w:tcPr>
          <w:p w14:paraId="4B98D3FE" w14:textId="77777777" w:rsidR="00611960" w:rsidRPr="0093142F" w:rsidRDefault="00611960" w:rsidP="00735C0E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  <w:b/>
              </w:rPr>
              <w:t>PENDAHULUAN /</w:t>
            </w:r>
            <w:r w:rsidRPr="0093142F">
              <w:rPr>
                <w:rFonts w:ascii="Arial Narrow" w:hAnsi="Arial Narrow"/>
                <w:b/>
                <w:i/>
              </w:rPr>
              <w:t>RESEARCH BACKGROUND</w:t>
            </w:r>
            <w:r w:rsidRPr="0093142F">
              <w:rPr>
                <w:rFonts w:ascii="Arial Narrow" w:hAnsi="Arial Narrow"/>
                <w:b/>
              </w:rPr>
              <w:t xml:space="preserve"> </w:t>
            </w:r>
            <w:r w:rsidRPr="0093142F">
              <w:rPr>
                <w:rFonts w:ascii="Arial Narrow" w:hAnsi="Arial Narrow"/>
              </w:rPr>
              <w:t>(</w:t>
            </w:r>
            <w:r w:rsidRPr="0093142F">
              <w:rPr>
                <w:rFonts w:ascii="Arial Narrow" w:hAnsi="Arial Narrow"/>
                <w:sz w:val="20"/>
              </w:rPr>
              <w:t>Pengenalan, hipotesis, dan kajian literatur</w:t>
            </w:r>
            <w:r w:rsidRPr="0093142F">
              <w:rPr>
                <w:rFonts w:ascii="Arial Narrow" w:hAnsi="Arial Narrow"/>
              </w:rPr>
              <w:t>)</w:t>
            </w:r>
          </w:p>
        </w:tc>
      </w:tr>
      <w:tr w:rsidR="00611960" w:rsidRPr="0093142F" w14:paraId="0B87E23A" w14:textId="77777777" w:rsidTr="00611960">
        <w:tc>
          <w:tcPr>
            <w:tcW w:w="688" w:type="dxa"/>
            <w:shd w:val="clear" w:color="auto" w:fill="auto"/>
          </w:tcPr>
          <w:p w14:paraId="274774C0" w14:textId="77777777" w:rsidR="00611960" w:rsidRPr="0093142F" w:rsidRDefault="00611960" w:rsidP="00894821">
            <w:pPr>
              <w:tabs>
                <w:tab w:val="left" w:pos="426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910" w:type="dxa"/>
            <w:gridSpan w:val="7"/>
            <w:shd w:val="clear" w:color="auto" w:fill="auto"/>
          </w:tcPr>
          <w:p w14:paraId="7B56C190" w14:textId="77777777" w:rsidR="00573432" w:rsidRDefault="00573432" w:rsidP="00573432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  <w:p w14:paraId="4A4CAD05" w14:textId="77777777" w:rsidR="00573432" w:rsidRDefault="00573432" w:rsidP="00573432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  <w:p w14:paraId="7A966E75" w14:textId="77777777" w:rsidR="00573432" w:rsidRDefault="00573432" w:rsidP="00573432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  <w:p w14:paraId="78186FF1" w14:textId="77777777" w:rsidR="00573432" w:rsidRDefault="00573432" w:rsidP="00573432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  <w:p w14:paraId="5C8B710D" w14:textId="77777777" w:rsidR="00573432" w:rsidRDefault="00573432" w:rsidP="00573432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  <w:p w14:paraId="6C7CED57" w14:textId="77777777" w:rsidR="00573432" w:rsidRPr="0093142F" w:rsidRDefault="00573432" w:rsidP="00573432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  <w:p w14:paraId="0FAA18D8" w14:textId="77777777" w:rsidR="00611960" w:rsidRPr="0093142F" w:rsidRDefault="00611960" w:rsidP="00735C0E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</w:tc>
      </w:tr>
      <w:tr w:rsidR="00611960" w:rsidRPr="0093142F" w14:paraId="1CA4BF1A" w14:textId="77777777" w:rsidTr="00611960">
        <w:tc>
          <w:tcPr>
            <w:tcW w:w="688" w:type="dxa"/>
            <w:shd w:val="clear" w:color="auto" w:fill="FABF8F" w:themeFill="accent6" w:themeFillTint="99"/>
          </w:tcPr>
          <w:p w14:paraId="76FE70AE" w14:textId="77777777" w:rsidR="00611960" w:rsidRPr="0093142F" w:rsidRDefault="00611960" w:rsidP="00894821">
            <w:pPr>
              <w:tabs>
                <w:tab w:val="left" w:pos="426"/>
              </w:tabs>
              <w:jc w:val="center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2</w:t>
            </w:r>
          </w:p>
        </w:tc>
        <w:tc>
          <w:tcPr>
            <w:tcW w:w="7910" w:type="dxa"/>
            <w:gridSpan w:val="7"/>
            <w:shd w:val="clear" w:color="auto" w:fill="FABF8F" w:themeFill="accent6" w:themeFillTint="99"/>
            <w:vAlign w:val="center"/>
          </w:tcPr>
          <w:p w14:paraId="1A35CA76" w14:textId="77777777" w:rsidR="00611960" w:rsidRPr="0093142F" w:rsidRDefault="00611960" w:rsidP="00611960">
            <w:pPr>
              <w:tabs>
                <w:tab w:val="left" w:pos="426"/>
              </w:tabs>
              <w:rPr>
                <w:rFonts w:ascii="Arial Narrow" w:hAnsi="Arial Narrow"/>
                <w:b/>
              </w:rPr>
            </w:pPr>
            <w:r w:rsidRPr="0093142F">
              <w:rPr>
                <w:rFonts w:ascii="Arial Narrow" w:hAnsi="Arial Narrow"/>
                <w:b/>
              </w:rPr>
              <w:t>KAEDAH PENYELIDIKAN/</w:t>
            </w:r>
            <w:r w:rsidRPr="0093142F">
              <w:rPr>
                <w:rFonts w:ascii="Arial Narrow" w:hAnsi="Arial Narrow"/>
                <w:b/>
                <w:i/>
              </w:rPr>
              <w:t>METHODOLOGY</w:t>
            </w:r>
            <w:r w:rsidRPr="0093142F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FE6DFC" w:rsidRPr="0093142F" w14:paraId="187D88F2" w14:textId="77777777" w:rsidTr="00351161">
        <w:tc>
          <w:tcPr>
            <w:tcW w:w="688" w:type="dxa"/>
            <w:shd w:val="clear" w:color="auto" w:fill="auto"/>
          </w:tcPr>
          <w:p w14:paraId="7743FEB1" w14:textId="77777777" w:rsidR="00FE6DFC" w:rsidRPr="0093142F" w:rsidRDefault="00FE6DFC" w:rsidP="00894821">
            <w:pPr>
              <w:tabs>
                <w:tab w:val="left" w:pos="426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3527" w:type="dxa"/>
            <w:gridSpan w:val="3"/>
            <w:shd w:val="clear" w:color="auto" w:fill="auto"/>
            <w:vAlign w:val="center"/>
          </w:tcPr>
          <w:p w14:paraId="068EB9A0" w14:textId="77777777" w:rsidR="00EC1435" w:rsidRPr="00351161" w:rsidRDefault="00351161" w:rsidP="00351161">
            <w:pPr>
              <w:tabs>
                <w:tab w:val="left" w:pos="426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Sila sertakan </w:t>
            </w:r>
            <w:r w:rsidRPr="00351161">
              <w:rPr>
                <w:rFonts w:ascii="Arial Narrow" w:hAnsi="Arial Narrow"/>
              </w:rPr>
              <w:t>Gambar rajah</w:t>
            </w:r>
          </w:p>
        </w:tc>
        <w:tc>
          <w:tcPr>
            <w:tcW w:w="4383" w:type="dxa"/>
            <w:gridSpan w:val="4"/>
            <w:shd w:val="clear" w:color="auto" w:fill="auto"/>
          </w:tcPr>
          <w:p w14:paraId="2C73E334" w14:textId="77777777" w:rsidR="00FE6DFC" w:rsidRPr="0093142F" w:rsidRDefault="00FE6DFC" w:rsidP="00894821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  <w:p w14:paraId="74DFFE94" w14:textId="77777777" w:rsidR="00BB7DEC" w:rsidRDefault="00573432" w:rsidP="00573432">
            <w:pPr>
              <w:tabs>
                <w:tab w:val="left" w:pos="426"/>
                <w:tab w:val="left" w:pos="1454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ab/>
            </w:r>
            <w:r>
              <w:rPr>
                <w:rFonts w:ascii="Arial Narrow" w:hAnsi="Arial Narrow"/>
                <w:b/>
              </w:rPr>
              <w:tab/>
            </w:r>
          </w:p>
          <w:p w14:paraId="503678EA" w14:textId="77777777" w:rsidR="00611960" w:rsidRDefault="00611960" w:rsidP="00894821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  <w:p w14:paraId="54C97A4E" w14:textId="77777777" w:rsidR="00611960" w:rsidRDefault="00611960" w:rsidP="00894821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  <w:p w14:paraId="5065DF3F" w14:textId="77777777" w:rsidR="00611960" w:rsidRDefault="00611960" w:rsidP="00894821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  <w:p w14:paraId="6F3256B7" w14:textId="77777777" w:rsidR="00611960" w:rsidRDefault="00611960" w:rsidP="00894821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  <w:p w14:paraId="79359AB8" w14:textId="77777777" w:rsidR="00611960" w:rsidRPr="0093142F" w:rsidRDefault="00611960" w:rsidP="00894821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313876" w:rsidRPr="0093142F" w14:paraId="333CE945" w14:textId="77777777" w:rsidTr="00611960">
        <w:tc>
          <w:tcPr>
            <w:tcW w:w="688" w:type="dxa"/>
            <w:vMerge w:val="restart"/>
            <w:shd w:val="clear" w:color="auto" w:fill="auto"/>
          </w:tcPr>
          <w:p w14:paraId="22FB6862" w14:textId="77777777" w:rsidR="00313876" w:rsidRPr="0093142F" w:rsidRDefault="00313876" w:rsidP="00894821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  <w:r w:rsidRPr="0093142F">
              <w:rPr>
                <w:rFonts w:ascii="Arial Narrow" w:hAnsi="Arial Narrow" w:cs="Arial"/>
              </w:rPr>
              <w:t>3</w:t>
            </w:r>
          </w:p>
        </w:tc>
        <w:tc>
          <w:tcPr>
            <w:tcW w:w="7910" w:type="dxa"/>
            <w:gridSpan w:val="7"/>
            <w:shd w:val="clear" w:color="auto" w:fill="FBD4B4" w:themeFill="accent6" w:themeFillTint="66"/>
            <w:vAlign w:val="center"/>
          </w:tcPr>
          <w:p w14:paraId="21E0417C" w14:textId="77777777" w:rsidR="00313876" w:rsidRPr="0093142F" w:rsidRDefault="00313876" w:rsidP="00313876">
            <w:pPr>
              <w:tabs>
                <w:tab w:val="left" w:pos="426"/>
              </w:tabs>
              <w:rPr>
                <w:rFonts w:ascii="Arial Narrow" w:hAnsi="Arial Narrow" w:cs="Arial"/>
              </w:rPr>
            </w:pPr>
            <w:r w:rsidRPr="0093142F">
              <w:rPr>
                <w:rFonts w:ascii="Arial Narrow" w:hAnsi="Arial Narrow" w:cs="Arial"/>
                <w:b/>
              </w:rPr>
              <w:t>CARTA ALIR PROJEK/</w:t>
            </w:r>
            <w:r w:rsidRPr="0093142F">
              <w:rPr>
                <w:rFonts w:ascii="Arial Narrow" w:hAnsi="Arial Narrow" w:cs="Arial"/>
                <w:b/>
                <w:i/>
              </w:rPr>
              <w:t>PROJECT SCHEDULE</w:t>
            </w:r>
          </w:p>
        </w:tc>
      </w:tr>
      <w:tr w:rsidR="00313876" w:rsidRPr="0093142F" w14:paraId="305DAB20" w14:textId="77777777" w:rsidTr="00611960">
        <w:tc>
          <w:tcPr>
            <w:tcW w:w="688" w:type="dxa"/>
            <w:vMerge/>
            <w:shd w:val="clear" w:color="auto" w:fill="auto"/>
          </w:tcPr>
          <w:p w14:paraId="42CDD0E3" w14:textId="77777777" w:rsidR="00313876" w:rsidRPr="0093142F" w:rsidRDefault="00313876" w:rsidP="00894821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703" w:type="dxa"/>
            <w:gridSpan w:val="5"/>
            <w:shd w:val="clear" w:color="auto" w:fill="FDE9D9" w:themeFill="accent6" w:themeFillTint="33"/>
          </w:tcPr>
          <w:p w14:paraId="6CD35F9E" w14:textId="77777777" w:rsidR="00313876" w:rsidRPr="0093142F" w:rsidRDefault="00313876" w:rsidP="00894821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  <w:r w:rsidRPr="0093142F">
              <w:rPr>
                <w:rFonts w:ascii="Arial Narrow" w:hAnsi="Arial Narrow" w:cs="Arial"/>
              </w:rPr>
              <w:t>Task</w:t>
            </w:r>
          </w:p>
        </w:tc>
        <w:tc>
          <w:tcPr>
            <w:tcW w:w="1090" w:type="dxa"/>
            <w:shd w:val="clear" w:color="auto" w:fill="FDE9D9" w:themeFill="accent6" w:themeFillTint="33"/>
          </w:tcPr>
          <w:p w14:paraId="0408115C" w14:textId="77777777" w:rsidR="00313876" w:rsidRPr="0093142F" w:rsidRDefault="00313876" w:rsidP="00894821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  <w:r w:rsidRPr="0093142F">
              <w:rPr>
                <w:rFonts w:ascii="Arial Narrow" w:hAnsi="Arial Narrow" w:cs="Arial"/>
              </w:rPr>
              <w:t>Tarikh mula</w:t>
            </w:r>
          </w:p>
        </w:tc>
        <w:tc>
          <w:tcPr>
            <w:tcW w:w="1117" w:type="dxa"/>
            <w:shd w:val="clear" w:color="auto" w:fill="FDE9D9" w:themeFill="accent6" w:themeFillTint="33"/>
          </w:tcPr>
          <w:p w14:paraId="448EABB2" w14:textId="77777777" w:rsidR="00313876" w:rsidRPr="0093142F" w:rsidRDefault="00313876" w:rsidP="00894821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  <w:r w:rsidRPr="0093142F">
              <w:rPr>
                <w:rFonts w:ascii="Arial Narrow" w:hAnsi="Arial Narrow" w:cs="Arial"/>
              </w:rPr>
              <w:t>Tarikh tamat</w:t>
            </w:r>
          </w:p>
        </w:tc>
      </w:tr>
      <w:tr w:rsidR="00313876" w:rsidRPr="0093142F" w14:paraId="5E3C8369" w14:textId="77777777" w:rsidTr="00611960">
        <w:tc>
          <w:tcPr>
            <w:tcW w:w="688" w:type="dxa"/>
            <w:vMerge/>
            <w:shd w:val="clear" w:color="auto" w:fill="auto"/>
          </w:tcPr>
          <w:p w14:paraId="147AADD7" w14:textId="77777777" w:rsidR="00313876" w:rsidRPr="0093142F" w:rsidRDefault="00313876" w:rsidP="00894821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703" w:type="dxa"/>
            <w:gridSpan w:val="5"/>
            <w:shd w:val="clear" w:color="auto" w:fill="auto"/>
            <w:vAlign w:val="center"/>
          </w:tcPr>
          <w:p w14:paraId="416BC1F5" w14:textId="77777777" w:rsidR="00313876" w:rsidRPr="0093142F" w:rsidRDefault="00313876" w:rsidP="005F71FB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  <w:rPr>
                <w:rFonts w:ascii="Arial Narrow" w:hAnsi="Arial Narrow" w:cs="Arial"/>
              </w:rPr>
            </w:pPr>
          </w:p>
        </w:tc>
        <w:tc>
          <w:tcPr>
            <w:tcW w:w="1090" w:type="dxa"/>
            <w:shd w:val="clear" w:color="auto" w:fill="auto"/>
          </w:tcPr>
          <w:p w14:paraId="5DFCBE53" w14:textId="77777777" w:rsidR="00313876" w:rsidRPr="0093142F" w:rsidRDefault="00313876" w:rsidP="00894821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17" w:type="dxa"/>
            <w:shd w:val="clear" w:color="auto" w:fill="auto"/>
          </w:tcPr>
          <w:p w14:paraId="441E6CB0" w14:textId="77777777" w:rsidR="00313876" w:rsidRPr="0093142F" w:rsidRDefault="00313876" w:rsidP="00894821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313876" w:rsidRPr="0093142F" w14:paraId="0EC8B336" w14:textId="77777777" w:rsidTr="00611960">
        <w:tc>
          <w:tcPr>
            <w:tcW w:w="688" w:type="dxa"/>
            <w:vMerge/>
            <w:shd w:val="clear" w:color="auto" w:fill="auto"/>
          </w:tcPr>
          <w:p w14:paraId="528A4D6D" w14:textId="77777777" w:rsidR="00313876" w:rsidRPr="0093142F" w:rsidRDefault="00313876" w:rsidP="00894821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703" w:type="dxa"/>
            <w:gridSpan w:val="5"/>
            <w:shd w:val="clear" w:color="auto" w:fill="auto"/>
            <w:vAlign w:val="center"/>
          </w:tcPr>
          <w:p w14:paraId="1EC93939" w14:textId="77777777" w:rsidR="00313876" w:rsidRPr="0093142F" w:rsidRDefault="00313876" w:rsidP="005F71FB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  <w:rPr>
                <w:rFonts w:ascii="Arial Narrow" w:hAnsi="Arial Narrow" w:cs="Arial"/>
              </w:rPr>
            </w:pPr>
          </w:p>
        </w:tc>
        <w:tc>
          <w:tcPr>
            <w:tcW w:w="1090" w:type="dxa"/>
            <w:shd w:val="clear" w:color="auto" w:fill="auto"/>
          </w:tcPr>
          <w:p w14:paraId="28A50564" w14:textId="77777777" w:rsidR="00313876" w:rsidRPr="0093142F" w:rsidRDefault="00313876" w:rsidP="00894821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17" w:type="dxa"/>
            <w:shd w:val="clear" w:color="auto" w:fill="auto"/>
          </w:tcPr>
          <w:p w14:paraId="5DCCA452" w14:textId="77777777" w:rsidR="00313876" w:rsidRPr="0093142F" w:rsidRDefault="00313876" w:rsidP="00894821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313876" w:rsidRPr="0093142F" w14:paraId="74E4C593" w14:textId="77777777" w:rsidTr="00611960">
        <w:tc>
          <w:tcPr>
            <w:tcW w:w="688" w:type="dxa"/>
            <w:vMerge/>
            <w:shd w:val="clear" w:color="auto" w:fill="auto"/>
          </w:tcPr>
          <w:p w14:paraId="448FD4CA" w14:textId="77777777" w:rsidR="00313876" w:rsidRPr="0093142F" w:rsidRDefault="00313876" w:rsidP="00894821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703" w:type="dxa"/>
            <w:gridSpan w:val="5"/>
            <w:shd w:val="clear" w:color="auto" w:fill="auto"/>
            <w:vAlign w:val="center"/>
          </w:tcPr>
          <w:p w14:paraId="5CE32FBC" w14:textId="77777777" w:rsidR="00313876" w:rsidRPr="0093142F" w:rsidRDefault="00313876" w:rsidP="005F71FB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  <w:rPr>
                <w:rFonts w:ascii="Arial Narrow" w:hAnsi="Arial Narrow" w:cs="Arial"/>
              </w:rPr>
            </w:pPr>
          </w:p>
        </w:tc>
        <w:tc>
          <w:tcPr>
            <w:tcW w:w="1090" w:type="dxa"/>
            <w:shd w:val="clear" w:color="auto" w:fill="auto"/>
          </w:tcPr>
          <w:p w14:paraId="12AB1DC9" w14:textId="77777777" w:rsidR="00313876" w:rsidRPr="0093142F" w:rsidRDefault="00313876" w:rsidP="00894821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17" w:type="dxa"/>
            <w:shd w:val="clear" w:color="auto" w:fill="auto"/>
          </w:tcPr>
          <w:p w14:paraId="49A25D5E" w14:textId="77777777" w:rsidR="00313876" w:rsidRPr="0093142F" w:rsidRDefault="00313876" w:rsidP="00894821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313876" w:rsidRPr="0093142F" w14:paraId="0F9F8BEB" w14:textId="77777777" w:rsidTr="00611960">
        <w:tc>
          <w:tcPr>
            <w:tcW w:w="688" w:type="dxa"/>
            <w:vMerge/>
            <w:shd w:val="clear" w:color="auto" w:fill="auto"/>
          </w:tcPr>
          <w:p w14:paraId="077C7DDC" w14:textId="77777777" w:rsidR="00313876" w:rsidRPr="0093142F" w:rsidRDefault="00313876" w:rsidP="00894821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703" w:type="dxa"/>
            <w:gridSpan w:val="5"/>
            <w:shd w:val="clear" w:color="auto" w:fill="auto"/>
            <w:vAlign w:val="center"/>
          </w:tcPr>
          <w:p w14:paraId="4DF5124D" w14:textId="77777777" w:rsidR="00313876" w:rsidRPr="0093142F" w:rsidRDefault="00313876" w:rsidP="005F71FB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  <w:rPr>
                <w:rFonts w:ascii="Arial Narrow" w:hAnsi="Arial Narrow" w:cs="Arial"/>
              </w:rPr>
            </w:pPr>
          </w:p>
        </w:tc>
        <w:tc>
          <w:tcPr>
            <w:tcW w:w="1090" w:type="dxa"/>
            <w:shd w:val="clear" w:color="auto" w:fill="auto"/>
          </w:tcPr>
          <w:p w14:paraId="4DCBE259" w14:textId="77777777" w:rsidR="00313876" w:rsidRPr="0093142F" w:rsidRDefault="00313876" w:rsidP="00894821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17" w:type="dxa"/>
            <w:shd w:val="clear" w:color="auto" w:fill="auto"/>
          </w:tcPr>
          <w:p w14:paraId="21B74A06" w14:textId="77777777" w:rsidR="00313876" w:rsidRPr="0093142F" w:rsidRDefault="00313876" w:rsidP="00894821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313876" w:rsidRPr="0093142F" w14:paraId="623C5A03" w14:textId="77777777" w:rsidTr="00611960">
        <w:tc>
          <w:tcPr>
            <w:tcW w:w="688" w:type="dxa"/>
            <w:vMerge/>
            <w:shd w:val="clear" w:color="auto" w:fill="auto"/>
          </w:tcPr>
          <w:p w14:paraId="76C771A3" w14:textId="77777777" w:rsidR="00313876" w:rsidRPr="0093142F" w:rsidRDefault="00313876" w:rsidP="00894821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703" w:type="dxa"/>
            <w:gridSpan w:val="5"/>
            <w:shd w:val="clear" w:color="auto" w:fill="auto"/>
            <w:vAlign w:val="center"/>
          </w:tcPr>
          <w:p w14:paraId="5C5F6E0D" w14:textId="77777777" w:rsidR="00313876" w:rsidRPr="0093142F" w:rsidRDefault="00313876" w:rsidP="005F71FB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  <w:rPr>
                <w:rFonts w:ascii="Arial Narrow" w:hAnsi="Arial Narrow" w:cs="Arial"/>
              </w:rPr>
            </w:pPr>
          </w:p>
        </w:tc>
        <w:tc>
          <w:tcPr>
            <w:tcW w:w="1090" w:type="dxa"/>
            <w:shd w:val="clear" w:color="auto" w:fill="auto"/>
          </w:tcPr>
          <w:p w14:paraId="540DE208" w14:textId="77777777" w:rsidR="00313876" w:rsidRPr="0093142F" w:rsidRDefault="00313876" w:rsidP="00894821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17" w:type="dxa"/>
            <w:shd w:val="clear" w:color="auto" w:fill="auto"/>
          </w:tcPr>
          <w:p w14:paraId="33A529AB" w14:textId="77777777" w:rsidR="00313876" w:rsidRPr="0093142F" w:rsidRDefault="00313876" w:rsidP="00894821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313876" w:rsidRPr="0093142F" w14:paraId="7BD346EB" w14:textId="77777777" w:rsidTr="00611960">
        <w:tc>
          <w:tcPr>
            <w:tcW w:w="688" w:type="dxa"/>
            <w:vMerge/>
            <w:shd w:val="clear" w:color="auto" w:fill="auto"/>
          </w:tcPr>
          <w:p w14:paraId="40561D93" w14:textId="77777777" w:rsidR="00313876" w:rsidRPr="0093142F" w:rsidRDefault="00313876" w:rsidP="00894821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703" w:type="dxa"/>
            <w:gridSpan w:val="5"/>
            <w:shd w:val="clear" w:color="auto" w:fill="auto"/>
            <w:vAlign w:val="center"/>
          </w:tcPr>
          <w:p w14:paraId="42B96D3D" w14:textId="77777777" w:rsidR="00313876" w:rsidRPr="0093142F" w:rsidRDefault="00313876" w:rsidP="005F71FB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  <w:rPr>
                <w:rFonts w:ascii="Arial Narrow" w:hAnsi="Arial Narrow" w:cs="Arial"/>
              </w:rPr>
            </w:pPr>
          </w:p>
        </w:tc>
        <w:tc>
          <w:tcPr>
            <w:tcW w:w="1090" w:type="dxa"/>
            <w:shd w:val="clear" w:color="auto" w:fill="auto"/>
          </w:tcPr>
          <w:p w14:paraId="5EA09905" w14:textId="77777777" w:rsidR="00313876" w:rsidRPr="0093142F" w:rsidRDefault="00313876" w:rsidP="00894821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17" w:type="dxa"/>
            <w:shd w:val="clear" w:color="auto" w:fill="auto"/>
          </w:tcPr>
          <w:p w14:paraId="521B492E" w14:textId="77777777" w:rsidR="00313876" w:rsidRPr="0093142F" w:rsidRDefault="00313876" w:rsidP="00894821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313876" w:rsidRPr="0093142F" w14:paraId="07EF876D" w14:textId="77777777" w:rsidTr="00611960">
        <w:tc>
          <w:tcPr>
            <w:tcW w:w="688" w:type="dxa"/>
            <w:vMerge/>
            <w:shd w:val="clear" w:color="auto" w:fill="auto"/>
          </w:tcPr>
          <w:p w14:paraId="7354A412" w14:textId="77777777" w:rsidR="00313876" w:rsidRPr="0093142F" w:rsidRDefault="00313876" w:rsidP="00894821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703" w:type="dxa"/>
            <w:gridSpan w:val="5"/>
            <w:shd w:val="clear" w:color="auto" w:fill="auto"/>
            <w:vAlign w:val="center"/>
          </w:tcPr>
          <w:p w14:paraId="11274CBD" w14:textId="77777777" w:rsidR="00313876" w:rsidRPr="0093142F" w:rsidRDefault="00313876" w:rsidP="005F71FB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  <w:rPr>
                <w:rFonts w:ascii="Arial Narrow" w:hAnsi="Arial Narrow" w:cs="Arial"/>
              </w:rPr>
            </w:pPr>
          </w:p>
        </w:tc>
        <w:tc>
          <w:tcPr>
            <w:tcW w:w="1090" w:type="dxa"/>
            <w:shd w:val="clear" w:color="auto" w:fill="auto"/>
          </w:tcPr>
          <w:p w14:paraId="2BB7AE6D" w14:textId="77777777" w:rsidR="00313876" w:rsidRPr="0093142F" w:rsidRDefault="00313876" w:rsidP="00894821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17" w:type="dxa"/>
            <w:shd w:val="clear" w:color="auto" w:fill="auto"/>
          </w:tcPr>
          <w:p w14:paraId="40AB552D" w14:textId="77777777" w:rsidR="00313876" w:rsidRPr="0093142F" w:rsidRDefault="00313876" w:rsidP="00894821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313876" w:rsidRPr="0093142F" w14:paraId="5D940EAA" w14:textId="77777777" w:rsidTr="00611960">
        <w:tc>
          <w:tcPr>
            <w:tcW w:w="688" w:type="dxa"/>
            <w:vMerge/>
            <w:shd w:val="clear" w:color="auto" w:fill="auto"/>
          </w:tcPr>
          <w:p w14:paraId="0B2B1F8A" w14:textId="77777777" w:rsidR="00313876" w:rsidRPr="0093142F" w:rsidRDefault="00313876" w:rsidP="00894821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703" w:type="dxa"/>
            <w:gridSpan w:val="5"/>
            <w:shd w:val="clear" w:color="auto" w:fill="auto"/>
            <w:vAlign w:val="center"/>
          </w:tcPr>
          <w:p w14:paraId="1065BACA" w14:textId="77777777" w:rsidR="00313876" w:rsidRPr="0093142F" w:rsidRDefault="00313876" w:rsidP="005F71FB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  <w:rPr>
                <w:rFonts w:ascii="Arial Narrow" w:hAnsi="Arial Narrow" w:cs="Arial"/>
              </w:rPr>
            </w:pPr>
          </w:p>
        </w:tc>
        <w:tc>
          <w:tcPr>
            <w:tcW w:w="1090" w:type="dxa"/>
            <w:shd w:val="clear" w:color="auto" w:fill="auto"/>
          </w:tcPr>
          <w:p w14:paraId="29BBA011" w14:textId="77777777" w:rsidR="00313876" w:rsidRPr="0093142F" w:rsidRDefault="00313876" w:rsidP="00894821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17" w:type="dxa"/>
            <w:shd w:val="clear" w:color="auto" w:fill="auto"/>
          </w:tcPr>
          <w:p w14:paraId="1DF866FF" w14:textId="77777777" w:rsidR="00313876" w:rsidRPr="0093142F" w:rsidRDefault="00313876" w:rsidP="00894821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313876" w:rsidRPr="0093142F" w14:paraId="00890934" w14:textId="77777777" w:rsidTr="00611960">
        <w:tc>
          <w:tcPr>
            <w:tcW w:w="688" w:type="dxa"/>
            <w:vMerge w:val="restart"/>
            <w:shd w:val="clear" w:color="auto" w:fill="auto"/>
          </w:tcPr>
          <w:p w14:paraId="14037B48" w14:textId="77777777" w:rsidR="00313876" w:rsidRPr="0093142F" w:rsidRDefault="00313876" w:rsidP="00611960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  <w:r w:rsidRPr="0093142F">
              <w:rPr>
                <w:rFonts w:ascii="Arial Narrow" w:hAnsi="Arial Narrow" w:cs="Arial"/>
              </w:rPr>
              <w:t>4</w:t>
            </w:r>
          </w:p>
        </w:tc>
        <w:tc>
          <w:tcPr>
            <w:tcW w:w="7910" w:type="dxa"/>
            <w:gridSpan w:val="7"/>
            <w:shd w:val="clear" w:color="auto" w:fill="FBD4B4" w:themeFill="accent6" w:themeFillTint="66"/>
            <w:vAlign w:val="center"/>
          </w:tcPr>
          <w:p w14:paraId="649D45BB" w14:textId="77777777" w:rsidR="00313876" w:rsidRPr="0093142F" w:rsidRDefault="00313876" w:rsidP="00EC1435">
            <w:pPr>
              <w:tabs>
                <w:tab w:val="left" w:pos="426"/>
              </w:tabs>
              <w:rPr>
                <w:rFonts w:ascii="Arial Narrow" w:hAnsi="Arial Narrow" w:cs="Arial"/>
              </w:rPr>
            </w:pPr>
            <w:r w:rsidRPr="0093142F">
              <w:rPr>
                <w:rFonts w:ascii="Arial Narrow" w:hAnsi="Arial Narrow" w:cs="Arial"/>
                <w:b/>
              </w:rPr>
              <w:t>CARTA PERBATUAN /</w:t>
            </w:r>
            <w:r w:rsidRPr="0093142F">
              <w:rPr>
                <w:rFonts w:ascii="Arial Narrow" w:hAnsi="Arial Narrow" w:cs="Arial"/>
                <w:b/>
                <w:i/>
              </w:rPr>
              <w:t>MILESTONE</w:t>
            </w:r>
          </w:p>
        </w:tc>
      </w:tr>
      <w:tr w:rsidR="00313876" w:rsidRPr="0093142F" w14:paraId="274C08C0" w14:textId="77777777" w:rsidTr="00611960">
        <w:tc>
          <w:tcPr>
            <w:tcW w:w="688" w:type="dxa"/>
            <w:vMerge/>
            <w:shd w:val="clear" w:color="auto" w:fill="auto"/>
          </w:tcPr>
          <w:p w14:paraId="2432C371" w14:textId="77777777" w:rsidR="00313876" w:rsidRPr="0093142F" w:rsidRDefault="00313876" w:rsidP="00611960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703" w:type="dxa"/>
            <w:gridSpan w:val="5"/>
            <w:shd w:val="clear" w:color="auto" w:fill="FDE9D9" w:themeFill="accent6" w:themeFillTint="33"/>
            <w:vAlign w:val="center"/>
          </w:tcPr>
          <w:p w14:paraId="4A809EB1" w14:textId="77777777" w:rsidR="00313876" w:rsidRPr="00611960" w:rsidRDefault="00611960" w:rsidP="00611960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  <w:r w:rsidRPr="00611960">
              <w:rPr>
                <w:rFonts w:ascii="Arial Narrow" w:hAnsi="Arial Narrow" w:cs="Arial"/>
              </w:rPr>
              <w:t>Milestones</w:t>
            </w:r>
          </w:p>
        </w:tc>
        <w:tc>
          <w:tcPr>
            <w:tcW w:w="2207" w:type="dxa"/>
            <w:gridSpan w:val="2"/>
            <w:shd w:val="clear" w:color="auto" w:fill="FDE9D9" w:themeFill="accent6" w:themeFillTint="33"/>
          </w:tcPr>
          <w:p w14:paraId="4354CD12" w14:textId="77777777" w:rsidR="00313876" w:rsidRPr="0093142F" w:rsidRDefault="00313876" w:rsidP="00611960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  <w:r w:rsidRPr="0093142F">
              <w:rPr>
                <w:rFonts w:ascii="Arial Narrow" w:hAnsi="Arial Narrow" w:cs="Arial"/>
              </w:rPr>
              <w:t>Tarikh siap</w:t>
            </w:r>
          </w:p>
        </w:tc>
      </w:tr>
      <w:tr w:rsidR="00313876" w:rsidRPr="0093142F" w14:paraId="6A74957E" w14:textId="77777777" w:rsidTr="00611960">
        <w:tc>
          <w:tcPr>
            <w:tcW w:w="688" w:type="dxa"/>
            <w:vMerge/>
            <w:shd w:val="clear" w:color="auto" w:fill="auto"/>
          </w:tcPr>
          <w:p w14:paraId="2AF88618" w14:textId="77777777" w:rsidR="00313876" w:rsidRPr="0093142F" w:rsidRDefault="00313876" w:rsidP="00313876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703" w:type="dxa"/>
            <w:gridSpan w:val="5"/>
            <w:shd w:val="clear" w:color="auto" w:fill="auto"/>
            <w:vAlign w:val="center"/>
          </w:tcPr>
          <w:p w14:paraId="1B3D001E" w14:textId="77777777" w:rsidR="00313876" w:rsidRPr="0093142F" w:rsidRDefault="00313876" w:rsidP="005F71FB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14:paraId="0E3A379F" w14:textId="77777777" w:rsidR="00313876" w:rsidRPr="0093142F" w:rsidRDefault="00313876" w:rsidP="00313876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313876" w:rsidRPr="0093142F" w14:paraId="2F716355" w14:textId="77777777" w:rsidTr="00611960">
        <w:tc>
          <w:tcPr>
            <w:tcW w:w="688" w:type="dxa"/>
            <w:vMerge/>
            <w:shd w:val="clear" w:color="auto" w:fill="auto"/>
          </w:tcPr>
          <w:p w14:paraId="1597EE99" w14:textId="77777777" w:rsidR="00313876" w:rsidRPr="0093142F" w:rsidRDefault="00313876" w:rsidP="00313876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703" w:type="dxa"/>
            <w:gridSpan w:val="5"/>
            <w:shd w:val="clear" w:color="auto" w:fill="auto"/>
            <w:vAlign w:val="center"/>
          </w:tcPr>
          <w:p w14:paraId="00A925AC" w14:textId="77777777" w:rsidR="00313876" w:rsidRPr="0093142F" w:rsidRDefault="00313876" w:rsidP="005F71FB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14:paraId="7416F2E6" w14:textId="77777777" w:rsidR="00313876" w:rsidRPr="0093142F" w:rsidRDefault="00313876" w:rsidP="00313876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313876" w:rsidRPr="0093142F" w14:paraId="4A94160E" w14:textId="77777777" w:rsidTr="00611960">
        <w:tc>
          <w:tcPr>
            <w:tcW w:w="688" w:type="dxa"/>
            <w:vMerge/>
            <w:shd w:val="clear" w:color="auto" w:fill="auto"/>
          </w:tcPr>
          <w:p w14:paraId="2BFC89F9" w14:textId="77777777" w:rsidR="00313876" w:rsidRPr="0093142F" w:rsidRDefault="00313876" w:rsidP="00313876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703" w:type="dxa"/>
            <w:gridSpan w:val="5"/>
            <w:shd w:val="clear" w:color="auto" w:fill="auto"/>
            <w:vAlign w:val="center"/>
          </w:tcPr>
          <w:p w14:paraId="1245E3FC" w14:textId="77777777" w:rsidR="00313876" w:rsidRPr="0093142F" w:rsidRDefault="00313876" w:rsidP="005F71FB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14:paraId="1E47FBD0" w14:textId="77777777" w:rsidR="00313876" w:rsidRPr="0093142F" w:rsidRDefault="00313876" w:rsidP="00313876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313876" w:rsidRPr="0093142F" w14:paraId="1053CF6C" w14:textId="77777777" w:rsidTr="00611960">
        <w:tc>
          <w:tcPr>
            <w:tcW w:w="688" w:type="dxa"/>
            <w:vMerge/>
            <w:shd w:val="clear" w:color="auto" w:fill="auto"/>
          </w:tcPr>
          <w:p w14:paraId="2E1EF978" w14:textId="77777777" w:rsidR="00313876" w:rsidRPr="0093142F" w:rsidRDefault="00313876" w:rsidP="00313876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703" w:type="dxa"/>
            <w:gridSpan w:val="5"/>
            <w:shd w:val="clear" w:color="auto" w:fill="auto"/>
            <w:vAlign w:val="center"/>
          </w:tcPr>
          <w:p w14:paraId="75553706" w14:textId="77777777" w:rsidR="00313876" w:rsidRPr="0093142F" w:rsidRDefault="00313876" w:rsidP="005F71FB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14:paraId="612CD77D" w14:textId="77777777" w:rsidR="00313876" w:rsidRPr="0093142F" w:rsidRDefault="00313876" w:rsidP="00313876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313876" w:rsidRPr="0093142F" w14:paraId="0DF1CC53" w14:textId="77777777" w:rsidTr="00611960">
        <w:tc>
          <w:tcPr>
            <w:tcW w:w="688" w:type="dxa"/>
            <w:vMerge/>
            <w:shd w:val="clear" w:color="auto" w:fill="auto"/>
          </w:tcPr>
          <w:p w14:paraId="7A49231E" w14:textId="77777777" w:rsidR="00313876" w:rsidRPr="0093142F" w:rsidRDefault="00313876" w:rsidP="00313876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703" w:type="dxa"/>
            <w:gridSpan w:val="5"/>
            <w:shd w:val="clear" w:color="auto" w:fill="auto"/>
            <w:vAlign w:val="center"/>
          </w:tcPr>
          <w:p w14:paraId="62D541A3" w14:textId="77777777" w:rsidR="00313876" w:rsidRPr="0093142F" w:rsidRDefault="00313876" w:rsidP="005F71FB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14:paraId="2A440147" w14:textId="77777777" w:rsidR="00313876" w:rsidRPr="0093142F" w:rsidRDefault="00313876" w:rsidP="00313876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313876" w:rsidRPr="0093142F" w14:paraId="34FE4B7A" w14:textId="77777777" w:rsidTr="00611960">
        <w:tc>
          <w:tcPr>
            <w:tcW w:w="688" w:type="dxa"/>
            <w:vMerge/>
            <w:shd w:val="clear" w:color="auto" w:fill="auto"/>
          </w:tcPr>
          <w:p w14:paraId="1038433A" w14:textId="77777777" w:rsidR="00313876" w:rsidRPr="0093142F" w:rsidRDefault="00313876" w:rsidP="00313876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703" w:type="dxa"/>
            <w:gridSpan w:val="5"/>
            <w:shd w:val="clear" w:color="auto" w:fill="auto"/>
            <w:vAlign w:val="center"/>
          </w:tcPr>
          <w:p w14:paraId="5977CEF4" w14:textId="77777777" w:rsidR="00313876" w:rsidRPr="0093142F" w:rsidRDefault="00313876" w:rsidP="005F71FB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14:paraId="644B3A09" w14:textId="77777777" w:rsidR="00313876" w:rsidRPr="0093142F" w:rsidRDefault="00313876" w:rsidP="00313876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313876" w:rsidRPr="0093142F" w14:paraId="36A080EC" w14:textId="77777777" w:rsidTr="00611960">
        <w:tc>
          <w:tcPr>
            <w:tcW w:w="688" w:type="dxa"/>
            <w:vMerge/>
            <w:shd w:val="clear" w:color="auto" w:fill="auto"/>
          </w:tcPr>
          <w:p w14:paraId="1AA269DB" w14:textId="77777777" w:rsidR="00313876" w:rsidRPr="0093142F" w:rsidRDefault="00313876" w:rsidP="00313876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703" w:type="dxa"/>
            <w:gridSpan w:val="5"/>
            <w:shd w:val="clear" w:color="auto" w:fill="auto"/>
            <w:vAlign w:val="center"/>
          </w:tcPr>
          <w:p w14:paraId="63C3A490" w14:textId="77777777" w:rsidR="00313876" w:rsidRPr="0093142F" w:rsidRDefault="00313876" w:rsidP="005F71FB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14:paraId="638D1661" w14:textId="77777777" w:rsidR="00313876" w:rsidRPr="0093142F" w:rsidRDefault="00313876" w:rsidP="00313876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313876" w:rsidRPr="0093142F" w14:paraId="4DD827D9" w14:textId="77777777" w:rsidTr="00611960">
        <w:tc>
          <w:tcPr>
            <w:tcW w:w="688" w:type="dxa"/>
            <w:vMerge/>
            <w:shd w:val="clear" w:color="auto" w:fill="auto"/>
          </w:tcPr>
          <w:p w14:paraId="467EB6F9" w14:textId="77777777" w:rsidR="00313876" w:rsidRPr="0093142F" w:rsidRDefault="00313876" w:rsidP="00313876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703" w:type="dxa"/>
            <w:gridSpan w:val="5"/>
            <w:shd w:val="clear" w:color="auto" w:fill="auto"/>
            <w:vAlign w:val="center"/>
          </w:tcPr>
          <w:p w14:paraId="063E551D" w14:textId="77777777" w:rsidR="00313876" w:rsidRPr="0093142F" w:rsidRDefault="00313876" w:rsidP="005F71FB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14:paraId="2053E72B" w14:textId="77777777" w:rsidR="00313876" w:rsidRPr="0093142F" w:rsidRDefault="00313876" w:rsidP="00313876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611960" w:rsidRPr="0093142F" w14:paraId="2E136484" w14:textId="77777777" w:rsidTr="00611960">
        <w:tc>
          <w:tcPr>
            <w:tcW w:w="688" w:type="dxa"/>
            <w:shd w:val="clear" w:color="auto" w:fill="auto"/>
          </w:tcPr>
          <w:p w14:paraId="787D97C1" w14:textId="77777777" w:rsidR="00611960" w:rsidRPr="0093142F" w:rsidRDefault="00611960" w:rsidP="00EC1435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  <w:r w:rsidRPr="0093142F">
              <w:rPr>
                <w:rFonts w:ascii="Arial Narrow" w:hAnsi="Arial Narrow" w:cs="Arial"/>
              </w:rPr>
              <w:t>5</w:t>
            </w:r>
          </w:p>
        </w:tc>
        <w:tc>
          <w:tcPr>
            <w:tcW w:w="7910" w:type="dxa"/>
            <w:gridSpan w:val="7"/>
            <w:shd w:val="clear" w:color="auto" w:fill="FABF8F" w:themeFill="accent6" w:themeFillTint="99"/>
          </w:tcPr>
          <w:p w14:paraId="0533C4D9" w14:textId="77777777" w:rsidR="00611960" w:rsidRPr="0093142F" w:rsidRDefault="00611960" w:rsidP="00611960">
            <w:pPr>
              <w:tabs>
                <w:tab w:val="left" w:pos="426"/>
              </w:tabs>
              <w:rPr>
                <w:rFonts w:ascii="Arial Narrow" w:hAnsi="Arial Narrow" w:cs="Arial"/>
              </w:rPr>
            </w:pPr>
            <w:r w:rsidRPr="0093142F">
              <w:rPr>
                <w:rFonts w:ascii="Arial Narrow" w:hAnsi="Arial Narrow" w:cs="Arial"/>
                <w:b/>
              </w:rPr>
              <w:t>IMPLIKASI KEWANGAN/BUDGET</w:t>
            </w:r>
          </w:p>
        </w:tc>
      </w:tr>
      <w:tr w:rsidR="00611960" w:rsidRPr="0093142F" w14:paraId="76CC05D1" w14:textId="77777777" w:rsidTr="00611960">
        <w:tc>
          <w:tcPr>
            <w:tcW w:w="688" w:type="dxa"/>
            <w:shd w:val="clear" w:color="auto" w:fill="auto"/>
          </w:tcPr>
          <w:p w14:paraId="3903F1D2" w14:textId="77777777" w:rsidR="00611960" w:rsidRPr="0093142F" w:rsidRDefault="00611960" w:rsidP="00EC1435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703" w:type="dxa"/>
            <w:gridSpan w:val="5"/>
            <w:shd w:val="clear" w:color="auto" w:fill="FDE9D9" w:themeFill="accent6" w:themeFillTint="33"/>
          </w:tcPr>
          <w:p w14:paraId="6760E545" w14:textId="77777777" w:rsidR="00611960" w:rsidRPr="0093142F" w:rsidRDefault="00611960" w:rsidP="00EC1435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  <w:r w:rsidRPr="0093142F">
              <w:rPr>
                <w:rFonts w:ascii="Arial Narrow" w:hAnsi="Arial Narrow" w:cs="Arial"/>
              </w:rPr>
              <w:t>SODO</w:t>
            </w:r>
          </w:p>
        </w:tc>
        <w:tc>
          <w:tcPr>
            <w:tcW w:w="2207" w:type="dxa"/>
            <w:gridSpan w:val="2"/>
            <w:shd w:val="clear" w:color="auto" w:fill="FDE9D9" w:themeFill="accent6" w:themeFillTint="33"/>
          </w:tcPr>
          <w:p w14:paraId="0B487C0F" w14:textId="77777777" w:rsidR="00611960" w:rsidRPr="0093142F" w:rsidRDefault="00611960" w:rsidP="00EC1435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</w:rPr>
            </w:pPr>
            <w:r w:rsidRPr="0093142F">
              <w:rPr>
                <w:rFonts w:ascii="Arial Narrow" w:hAnsi="Arial Narrow" w:cs="Arial"/>
              </w:rPr>
              <w:t>RM</w:t>
            </w:r>
          </w:p>
        </w:tc>
      </w:tr>
      <w:tr w:rsidR="00313876" w:rsidRPr="0093142F" w14:paraId="1ABA1A49" w14:textId="77777777" w:rsidTr="002C7EC4">
        <w:tc>
          <w:tcPr>
            <w:tcW w:w="688" w:type="dxa"/>
            <w:shd w:val="clear" w:color="auto" w:fill="auto"/>
          </w:tcPr>
          <w:p w14:paraId="0C080FE0" w14:textId="77777777" w:rsidR="00313876" w:rsidRPr="0093142F" w:rsidRDefault="00313876" w:rsidP="00EC1435">
            <w:pPr>
              <w:tabs>
                <w:tab w:val="left" w:pos="426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20" w:type="dxa"/>
            <w:shd w:val="clear" w:color="auto" w:fill="auto"/>
          </w:tcPr>
          <w:p w14:paraId="2C55BC0C" w14:textId="77777777" w:rsidR="00313876" w:rsidRPr="0093142F" w:rsidRDefault="00313876" w:rsidP="005F71FB">
            <w:pPr>
              <w:pStyle w:val="ListParagraph"/>
              <w:numPr>
                <w:ilvl w:val="0"/>
                <w:numId w:val="6"/>
              </w:numPr>
              <w:tabs>
                <w:tab w:val="left" w:pos="106"/>
              </w:tabs>
              <w:ind w:left="376"/>
              <w:rPr>
                <w:rFonts w:ascii="Arial Narrow" w:hAnsi="Arial Narrow"/>
                <w:b/>
              </w:rPr>
            </w:pPr>
            <w:r w:rsidRPr="0093142F">
              <w:rPr>
                <w:rFonts w:ascii="Arial Narrow" w:hAnsi="Arial Narrow"/>
              </w:rPr>
              <w:t>V11000 –Gaji dan Upah</w:t>
            </w:r>
          </w:p>
        </w:tc>
        <w:tc>
          <w:tcPr>
            <w:tcW w:w="3583" w:type="dxa"/>
            <w:gridSpan w:val="4"/>
            <w:shd w:val="clear" w:color="auto" w:fill="auto"/>
            <w:vAlign w:val="center"/>
          </w:tcPr>
          <w:p w14:paraId="701BF09F" w14:textId="77777777" w:rsidR="00313876" w:rsidRPr="0093142F" w:rsidRDefault="00313876" w:rsidP="0057343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 xml:space="preserve">B11000-Gaji dan upah </w:t>
            </w:r>
          </w:p>
          <w:p w14:paraId="7AEB02E9" w14:textId="77777777" w:rsidR="00313876" w:rsidRPr="0093142F" w:rsidRDefault="00313876" w:rsidP="00EC1435">
            <w:pPr>
              <w:tabs>
                <w:tab w:val="left" w:pos="426"/>
              </w:tabs>
              <w:rPr>
                <w:rFonts w:ascii="Arial Narrow" w:hAnsi="Arial Narrow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14:paraId="24DBAE4A" w14:textId="77777777" w:rsidR="00313876" w:rsidRPr="00611960" w:rsidRDefault="00313876" w:rsidP="00611960">
            <w:pPr>
              <w:tabs>
                <w:tab w:val="left" w:pos="426"/>
              </w:tabs>
              <w:jc w:val="right"/>
              <w:rPr>
                <w:rFonts w:ascii="Arial Narrow" w:hAnsi="Arial Narrow"/>
              </w:rPr>
            </w:pPr>
          </w:p>
        </w:tc>
      </w:tr>
      <w:tr w:rsidR="00313876" w:rsidRPr="0093142F" w14:paraId="16D6B1B3" w14:textId="77777777" w:rsidTr="002C7EC4">
        <w:tc>
          <w:tcPr>
            <w:tcW w:w="688" w:type="dxa"/>
            <w:vMerge w:val="restart"/>
            <w:shd w:val="clear" w:color="auto" w:fill="auto"/>
          </w:tcPr>
          <w:p w14:paraId="708F2E58" w14:textId="77777777" w:rsidR="00313876" w:rsidRPr="0093142F" w:rsidRDefault="00313876" w:rsidP="00EC1435">
            <w:pPr>
              <w:tabs>
                <w:tab w:val="left" w:pos="426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20" w:type="dxa"/>
            <w:vMerge w:val="restart"/>
            <w:shd w:val="clear" w:color="auto" w:fill="auto"/>
          </w:tcPr>
          <w:p w14:paraId="3FF1DF47" w14:textId="77777777" w:rsidR="00313876" w:rsidRPr="0093142F" w:rsidRDefault="00313876" w:rsidP="005F71FB">
            <w:pPr>
              <w:pStyle w:val="ListParagraph"/>
              <w:numPr>
                <w:ilvl w:val="0"/>
                <w:numId w:val="6"/>
              </w:numPr>
              <w:tabs>
                <w:tab w:val="left" w:pos="106"/>
              </w:tabs>
              <w:ind w:left="376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 xml:space="preserve">V21000-Perbelanjaan Perjalanan </w:t>
            </w:r>
          </w:p>
        </w:tc>
        <w:tc>
          <w:tcPr>
            <w:tcW w:w="3583" w:type="dxa"/>
            <w:gridSpan w:val="4"/>
            <w:shd w:val="clear" w:color="auto" w:fill="auto"/>
            <w:vAlign w:val="center"/>
          </w:tcPr>
          <w:p w14:paraId="3D0F83A1" w14:textId="77777777" w:rsidR="00313876" w:rsidRPr="0093142F" w:rsidRDefault="00313876" w:rsidP="00EC1435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B21000-Perjalanan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1739935A" w14:textId="77777777" w:rsidR="00313876" w:rsidRPr="00611960" w:rsidRDefault="00313876" w:rsidP="00611960">
            <w:pPr>
              <w:tabs>
                <w:tab w:val="left" w:pos="426"/>
              </w:tabs>
              <w:jc w:val="right"/>
              <w:rPr>
                <w:rFonts w:ascii="Arial Narrow" w:hAnsi="Arial Narrow"/>
                <w:b/>
              </w:rPr>
            </w:pPr>
          </w:p>
        </w:tc>
      </w:tr>
      <w:tr w:rsidR="00313876" w:rsidRPr="0093142F" w14:paraId="225ABD9F" w14:textId="77777777" w:rsidTr="002C7EC4">
        <w:tc>
          <w:tcPr>
            <w:tcW w:w="688" w:type="dxa"/>
            <w:vMerge/>
            <w:shd w:val="clear" w:color="auto" w:fill="auto"/>
          </w:tcPr>
          <w:p w14:paraId="456BD6E0" w14:textId="77777777" w:rsidR="00313876" w:rsidRPr="0093142F" w:rsidRDefault="00313876" w:rsidP="00EC1435">
            <w:pPr>
              <w:tabs>
                <w:tab w:val="left" w:pos="426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551F27B7" w14:textId="77777777" w:rsidR="00313876" w:rsidRPr="0093142F" w:rsidRDefault="00313876" w:rsidP="00EC1435">
            <w:pPr>
              <w:tabs>
                <w:tab w:val="left" w:pos="106"/>
              </w:tabs>
              <w:ind w:left="376" w:hanging="360"/>
              <w:rPr>
                <w:rFonts w:ascii="Arial Narrow" w:hAnsi="Arial Narrow"/>
              </w:rPr>
            </w:pPr>
          </w:p>
        </w:tc>
        <w:tc>
          <w:tcPr>
            <w:tcW w:w="3583" w:type="dxa"/>
            <w:gridSpan w:val="4"/>
            <w:shd w:val="clear" w:color="auto" w:fill="auto"/>
            <w:vAlign w:val="center"/>
          </w:tcPr>
          <w:p w14:paraId="2743773E" w14:textId="77777777" w:rsidR="00313876" w:rsidRPr="0093142F" w:rsidRDefault="00313876" w:rsidP="00EC1435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 xml:space="preserve">B22000-penghantaran barang 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62423E3E" w14:textId="77777777" w:rsidR="00313876" w:rsidRPr="00611960" w:rsidRDefault="00313876" w:rsidP="00611960">
            <w:pPr>
              <w:tabs>
                <w:tab w:val="left" w:pos="426"/>
              </w:tabs>
              <w:jc w:val="right"/>
              <w:rPr>
                <w:rFonts w:ascii="Arial Narrow" w:hAnsi="Arial Narrow"/>
                <w:b/>
              </w:rPr>
            </w:pPr>
          </w:p>
        </w:tc>
      </w:tr>
      <w:tr w:rsidR="00313876" w:rsidRPr="0093142F" w14:paraId="5747240E" w14:textId="77777777" w:rsidTr="002C7EC4">
        <w:tc>
          <w:tcPr>
            <w:tcW w:w="688" w:type="dxa"/>
            <w:vMerge w:val="restart"/>
            <w:shd w:val="clear" w:color="auto" w:fill="auto"/>
          </w:tcPr>
          <w:p w14:paraId="0E294239" w14:textId="77777777" w:rsidR="00313876" w:rsidRPr="0093142F" w:rsidRDefault="00313876" w:rsidP="00EC1435">
            <w:pPr>
              <w:tabs>
                <w:tab w:val="left" w:pos="426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20" w:type="dxa"/>
            <w:vMerge w:val="restart"/>
            <w:shd w:val="clear" w:color="auto" w:fill="auto"/>
          </w:tcPr>
          <w:p w14:paraId="5FDE46CB" w14:textId="77777777" w:rsidR="00313876" w:rsidRPr="0093142F" w:rsidRDefault="00313876" w:rsidP="005F71FB">
            <w:pPr>
              <w:pStyle w:val="ListParagraph"/>
              <w:numPr>
                <w:ilvl w:val="0"/>
                <w:numId w:val="6"/>
              </w:numPr>
              <w:tabs>
                <w:tab w:val="left" w:pos="106"/>
              </w:tabs>
              <w:ind w:left="376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V24000-Sewaan</w:t>
            </w:r>
          </w:p>
        </w:tc>
        <w:tc>
          <w:tcPr>
            <w:tcW w:w="3583" w:type="dxa"/>
            <w:gridSpan w:val="4"/>
            <w:shd w:val="clear" w:color="auto" w:fill="auto"/>
          </w:tcPr>
          <w:p w14:paraId="6D4EBB86" w14:textId="77777777" w:rsidR="00313876" w:rsidRPr="0093142F" w:rsidRDefault="00313876" w:rsidP="0057343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B23000- sewa pengangkutan dan alatan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007D0576" w14:textId="77777777" w:rsidR="00313876" w:rsidRPr="00611960" w:rsidRDefault="00313876" w:rsidP="00611960">
            <w:pPr>
              <w:tabs>
                <w:tab w:val="left" w:pos="426"/>
              </w:tabs>
              <w:jc w:val="right"/>
              <w:rPr>
                <w:rFonts w:ascii="Arial Narrow" w:hAnsi="Arial Narrow"/>
              </w:rPr>
            </w:pPr>
          </w:p>
        </w:tc>
      </w:tr>
      <w:tr w:rsidR="00313876" w:rsidRPr="0093142F" w14:paraId="78E9BB94" w14:textId="77777777" w:rsidTr="002C7EC4">
        <w:tc>
          <w:tcPr>
            <w:tcW w:w="688" w:type="dxa"/>
            <w:vMerge/>
            <w:shd w:val="clear" w:color="auto" w:fill="auto"/>
          </w:tcPr>
          <w:p w14:paraId="5F3F2306" w14:textId="77777777" w:rsidR="00313876" w:rsidRPr="0093142F" w:rsidRDefault="00313876" w:rsidP="00EC1435">
            <w:pPr>
              <w:tabs>
                <w:tab w:val="left" w:pos="426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142F7EBD" w14:textId="77777777" w:rsidR="00313876" w:rsidRPr="0093142F" w:rsidRDefault="00313876" w:rsidP="00EC1435">
            <w:pPr>
              <w:tabs>
                <w:tab w:val="left" w:pos="106"/>
              </w:tabs>
              <w:ind w:left="376" w:hanging="360"/>
              <w:rPr>
                <w:rFonts w:ascii="Arial Narrow" w:hAnsi="Arial Narrow"/>
              </w:rPr>
            </w:pPr>
          </w:p>
        </w:tc>
        <w:tc>
          <w:tcPr>
            <w:tcW w:w="3583" w:type="dxa"/>
            <w:gridSpan w:val="4"/>
            <w:shd w:val="clear" w:color="auto" w:fill="auto"/>
            <w:vAlign w:val="center"/>
          </w:tcPr>
          <w:p w14:paraId="7D1DDF2A" w14:textId="77777777" w:rsidR="00313876" w:rsidRPr="0093142F" w:rsidRDefault="00313876" w:rsidP="00EC1435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B24000-sewa ruang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7E074B89" w14:textId="77777777" w:rsidR="00313876" w:rsidRPr="00611960" w:rsidRDefault="00313876" w:rsidP="00611960">
            <w:pPr>
              <w:tabs>
                <w:tab w:val="left" w:pos="426"/>
              </w:tabs>
              <w:jc w:val="right"/>
              <w:rPr>
                <w:rFonts w:ascii="Arial Narrow" w:hAnsi="Arial Narrow"/>
                <w:b/>
              </w:rPr>
            </w:pPr>
          </w:p>
        </w:tc>
      </w:tr>
      <w:tr w:rsidR="00313876" w:rsidRPr="0093142F" w14:paraId="7F5B7363" w14:textId="77777777" w:rsidTr="002C7EC4">
        <w:tc>
          <w:tcPr>
            <w:tcW w:w="688" w:type="dxa"/>
            <w:vMerge w:val="restart"/>
            <w:shd w:val="clear" w:color="auto" w:fill="auto"/>
          </w:tcPr>
          <w:p w14:paraId="39CE23DD" w14:textId="77777777" w:rsidR="00313876" w:rsidRPr="0093142F" w:rsidRDefault="00313876" w:rsidP="00EC1435">
            <w:pPr>
              <w:tabs>
                <w:tab w:val="left" w:pos="426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20" w:type="dxa"/>
            <w:vMerge w:val="restart"/>
            <w:shd w:val="clear" w:color="auto" w:fill="auto"/>
          </w:tcPr>
          <w:p w14:paraId="34429BF2" w14:textId="77777777" w:rsidR="00313876" w:rsidRPr="0093142F" w:rsidRDefault="00313876" w:rsidP="005F71FB">
            <w:pPr>
              <w:pStyle w:val="ListParagraph"/>
              <w:numPr>
                <w:ilvl w:val="0"/>
                <w:numId w:val="6"/>
              </w:numPr>
              <w:tabs>
                <w:tab w:val="left" w:pos="106"/>
              </w:tabs>
              <w:ind w:left="376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V26000- Bahan penyelidikan</w:t>
            </w:r>
          </w:p>
        </w:tc>
        <w:tc>
          <w:tcPr>
            <w:tcW w:w="3583" w:type="dxa"/>
            <w:gridSpan w:val="4"/>
            <w:shd w:val="clear" w:color="auto" w:fill="auto"/>
            <w:vAlign w:val="center"/>
          </w:tcPr>
          <w:p w14:paraId="7A655167" w14:textId="77777777" w:rsidR="00313876" w:rsidRPr="0093142F" w:rsidRDefault="00313876" w:rsidP="00EC1435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B26000-bahan mentah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1BF0C8FE" w14:textId="77777777" w:rsidR="00313876" w:rsidRPr="00611960" w:rsidRDefault="00313876" w:rsidP="00611960">
            <w:pPr>
              <w:tabs>
                <w:tab w:val="left" w:pos="426"/>
              </w:tabs>
              <w:jc w:val="right"/>
              <w:rPr>
                <w:rFonts w:ascii="Arial Narrow" w:hAnsi="Arial Narrow"/>
                <w:b/>
              </w:rPr>
            </w:pPr>
          </w:p>
        </w:tc>
      </w:tr>
      <w:tr w:rsidR="00313876" w:rsidRPr="0093142F" w14:paraId="2BA4C81B" w14:textId="77777777" w:rsidTr="002C7EC4">
        <w:tc>
          <w:tcPr>
            <w:tcW w:w="688" w:type="dxa"/>
            <w:vMerge/>
            <w:shd w:val="clear" w:color="auto" w:fill="auto"/>
          </w:tcPr>
          <w:p w14:paraId="7266A93A" w14:textId="77777777" w:rsidR="00313876" w:rsidRPr="0093142F" w:rsidRDefault="00313876" w:rsidP="00EC1435">
            <w:pPr>
              <w:tabs>
                <w:tab w:val="left" w:pos="426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67771778" w14:textId="77777777" w:rsidR="00313876" w:rsidRPr="0093142F" w:rsidRDefault="00313876" w:rsidP="00EC1435">
            <w:pPr>
              <w:tabs>
                <w:tab w:val="left" w:pos="106"/>
              </w:tabs>
              <w:ind w:left="376" w:hanging="360"/>
              <w:rPr>
                <w:rFonts w:ascii="Arial Narrow" w:hAnsi="Arial Narrow"/>
              </w:rPr>
            </w:pPr>
          </w:p>
        </w:tc>
        <w:tc>
          <w:tcPr>
            <w:tcW w:w="3583" w:type="dxa"/>
            <w:gridSpan w:val="4"/>
            <w:shd w:val="clear" w:color="auto" w:fill="auto"/>
            <w:vAlign w:val="center"/>
          </w:tcPr>
          <w:p w14:paraId="5ECC4B1B" w14:textId="77777777" w:rsidR="00313876" w:rsidRPr="0093142F" w:rsidRDefault="00313876" w:rsidP="00313876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B27000-barang penyelidikan &amp; alat tulis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5E6A35F4" w14:textId="77777777" w:rsidR="00313876" w:rsidRPr="00611960" w:rsidRDefault="00313876" w:rsidP="00573432">
            <w:pPr>
              <w:tabs>
                <w:tab w:val="left" w:pos="426"/>
                <w:tab w:val="center" w:pos="995"/>
                <w:tab w:val="right" w:pos="1991"/>
              </w:tabs>
              <w:rPr>
                <w:rFonts w:ascii="Arial Narrow" w:hAnsi="Arial Narrow"/>
                <w:b/>
              </w:rPr>
            </w:pPr>
          </w:p>
        </w:tc>
      </w:tr>
      <w:tr w:rsidR="00313876" w:rsidRPr="0093142F" w14:paraId="72354A06" w14:textId="77777777" w:rsidTr="002C7EC4">
        <w:tc>
          <w:tcPr>
            <w:tcW w:w="688" w:type="dxa"/>
            <w:shd w:val="clear" w:color="auto" w:fill="auto"/>
          </w:tcPr>
          <w:p w14:paraId="6B9D6DF3" w14:textId="77777777" w:rsidR="00313876" w:rsidRPr="0093142F" w:rsidRDefault="00313876" w:rsidP="00EC1435">
            <w:pPr>
              <w:tabs>
                <w:tab w:val="left" w:pos="426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20" w:type="dxa"/>
            <w:shd w:val="clear" w:color="auto" w:fill="auto"/>
          </w:tcPr>
          <w:p w14:paraId="119001AF" w14:textId="77777777" w:rsidR="00313876" w:rsidRPr="0093142F" w:rsidRDefault="00313876" w:rsidP="005F71FB">
            <w:pPr>
              <w:pStyle w:val="ListParagraph"/>
              <w:numPr>
                <w:ilvl w:val="0"/>
                <w:numId w:val="6"/>
              </w:numPr>
              <w:tabs>
                <w:tab w:val="left" w:pos="106"/>
              </w:tabs>
              <w:ind w:left="376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V28000</w:t>
            </w:r>
          </w:p>
        </w:tc>
        <w:tc>
          <w:tcPr>
            <w:tcW w:w="3583" w:type="dxa"/>
            <w:gridSpan w:val="4"/>
            <w:shd w:val="clear" w:color="auto" w:fill="auto"/>
            <w:vAlign w:val="center"/>
          </w:tcPr>
          <w:p w14:paraId="5C9D5A88" w14:textId="77777777" w:rsidR="00313876" w:rsidRPr="0093142F" w:rsidRDefault="00313876" w:rsidP="00EC1435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B28000-servis perkhidmatan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1BA709F2" w14:textId="77777777" w:rsidR="00313876" w:rsidRPr="00611960" w:rsidRDefault="00313876" w:rsidP="00611960">
            <w:pPr>
              <w:tabs>
                <w:tab w:val="left" w:pos="426"/>
              </w:tabs>
              <w:jc w:val="right"/>
              <w:rPr>
                <w:rFonts w:ascii="Arial Narrow" w:hAnsi="Arial Narrow"/>
                <w:b/>
              </w:rPr>
            </w:pPr>
          </w:p>
        </w:tc>
      </w:tr>
      <w:tr w:rsidR="00313876" w:rsidRPr="0093142F" w14:paraId="1B61AAEC" w14:textId="77777777" w:rsidTr="002C7EC4">
        <w:tc>
          <w:tcPr>
            <w:tcW w:w="688" w:type="dxa"/>
            <w:shd w:val="clear" w:color="auto" w:fill="auto"/>
          </w:tcPr>
          <w:p w14:paraId="0165C278" w14:textId="77777777" w:rsidR="00313876" w:rsidRPr="0093142F" w:rsidRDefault="00313876" w:rsidP="00EC1435">
            <w:pPr>
              <w:tabs>
                <w:tab w:val="left" w:pos="426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20" w:type="dxa"/>
            <w:shd w:val="clear" w:color="auto" w:fill="auto"/>
          </w:tcPr>
          <w:p w14:paraId="37E2137E" w14:textId="77777777" w:rsidR="00313876" w:rsidRPr="0093142F" w:rsidRDefault="00313876" w:rsidP="005F71FB">
            <w:pPr>
              <w:pStyle w:val="ListParagraph"/>
              <w:numPr>
                <w:ilvl w:val="0"/>
                <w:numId w:val="6"/>
              </w:numPr>
              <w:tabs>
                <w:tab w:val="left" w:pos="106"/>
              </w:tabs>
              <w:ind w:left="376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V29000</w:t>
            </w:r>
          </w:p>
        </w:tc>
        <w:tc>
          <w:tcPr>
            <w:tcW w:w="3583" w:type="dxa"/>
            <w:gridSpan w:val="4"/>
            <w:shd w:val="clear" w:color="auto" w:fill="auto"/>
            <w:vAlign w:val="center"/>
          </w:tcPr>
          <w:p w14:paraId="77128E74" w14:textId="77777777" w:rsidR="00313876" w:rsidRPr="0093142F" w:rsidRDefault="00313876" w:rsidP="00313876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B29000-servis profesional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1DF000F6" w14:textId="77777777" w:rsidR="00313876" w:rsidRPr="00611960" w:rsidRDefault="00313876" w:rsidP="00611960">
            <w:pPr>
              <w:tabs>
                <w:tab w:val="left" w:pos="426"/>
              </w:tabs>
              <w:jc w:val="right"/>
              <w:rPr>
                <w:rFonts w:ascii="Arial Narrow" w:hAnsi="Arial Narrow"/>
              </w:rPr>
            </w:pPr>
          </w:p>
        </w:tc>
      </w:tr>
      <w:tr w:rsidR="00313876" w:rsidRPr="0093142F" w14:paraId="12E0A06B" w14:textId="77777777" w:rsidTr="002C7EC4">
        <w:tc>
          <w:tcPr>
            <w:tcW w:w="688" w:type="dxa"/>
            <w:vMerge w:val="restart"/>
            <w:shd w:val="clear" w:color="auto" w:fill="auto"/>
          </w:tcPr>
          <w:p w14:paraId="0CE6D323" w14:textId="77777777" w:rsidR="00313876" w:rsidRPr="0093142F" w:rsidRDefault="00313876" w:rsidP="00EC1435">
            <w:pPr>
              <w:tabs>
                <w:tab w:val="left" w:pos="426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20" w:type="dxa"/>
            <w:vMerge w:val="restart"/>
            <w:shd w:val="clear" w:color="auto" w:fill="auto"/>
          </w:tcPr>
          <w:p w14:paraId="0E3EB06C" w14:textId="77777777" w:rsidR="00313876" w:rsidRPr="0093142F" w:rsidRDefault="00313876" w:rsidP="005F71FB">
            <w:pPr>
              <w:pStyle w:val="ListParagraph"/>
              <w:numPr>
                <w:ilvl w:val="0"/>
                <w:numId w:val="6"/>
              </w:numPr>
              <w:tabs>
                <w:tab w:val="left" w:pos="106"/>
              </w:tabs>
              <w:ind w:left="376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V35000</w:t>
            </w:r>
            <w:r w:rsidR="002C7EC4">
              <w:rPr>
                <w:rFonts w:ascii="Arial Narrow" w:hAnsi="Arial Narrow"/>
              </w:rPr>
              <w:t>-Aset dan peralatan</w:t>
            </w:r>
          </w:p>
        </w:tc>
        <w:tc>
          <w:tcPr>
            <w:tcW w:w="3583" w:type="dxa"/>
            <w:gridSpan w:val="4"/>
            <w:shd w:val="clear" w:color="auto" w:fill="auto"/>
            <w:vAlign w:val="center"/>
          </w:tcPr>
          <w:p w14:paraId="1602D662" w14:textId="77777777" w:rsidR="00313876" w:rsidRPr="0093142F" w:rsidRDefault="00313876" w:rsidP="00EC1435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B35000-Aset dan peralatan (harta tetap)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05E73B75" w14:textId="77777777" w:rsidR="00313876" w:rsidRPr="00611960" w:rsidRDefault="00313876" w:rsidP="00611960">
            <w:pPr>
              <w:tabs>
                <w:tab w:val="left" w:pos="426"/>
              </w:tabs>
              <w:jc w:val="right"/>
              <w:rPr>
                <w:rFonts w:ascii="Arial Narrow" w:hAnsi="Arial Narrow"/>
                <w:b/>
              </w:rPr>
            </w:pPr>
          </w:p>
        </w:tc>
      </w:tr>
      <w:tr w:rsidR="00313876" w:rsidRPr="0093142F" w14:paraId="1CA8D4FB" w14:textId="77777777" w:rsidTr="002C7EC4">
        <w:tc>
          <w:tcPr>
            <w:tcW w:w="688" w:type="dxa"/>
            <w:vMerge/>
            <w:shd w:val="clear" w:color="auto" w:fill="auto"/>
          </w:tcPr>
          <w:p w14:paraId="4E76E317" w14:textId="77777777" w:rsidR="00313876" w:rsidRPr="0093142F" w:rsidRDefault="00313876" w:rsidP="00EC1435">
            <w:pPr>
              <w:tabs>
                <w:tab w:val="left" w:pos="426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41F2C85D" w14:textId="77777777" w:rsidR="00313876" w:rsidRPr="0093142F" w:rsidRDefault="00313876" w:rsidP="00EC1435">
            <w:pPr>
              <w:tabs>
                <w:tab w:val="left" w:pos="106"/>
              </w:tabs>
              <w:ind w:left="376" w:hanging="360"/>
              <w:rPr>
                <w:rFonts w:ascii="Arial Narrow" w:hAnsi="Arial Narrow"/>
                <w:b/>
              </w:rPr>
            </w:pPr>
          </w:p>
        </w:tc>
        <w:tc>
          <w:tcPr>
            <w:tcW w:w="3583" w:type="dxa"/>
            <w:gridSpan w:val="4"/>
            <w:shd w:val="clear" w:color="auto" w:fill="auto"/>
            <w:vAlign w:val="center"/>
          </w:tcPr>
          <w:p w14:paraId="19FD7DEA" w14:textId="77777777" w:rsidR="00313876" w:rsidRPr="0093142F" w:rsidRDefault="00313876" w:rsidP="00EC1435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B36000-inventori dan perabot</w:t>
            </w:r>
          </w:p>
          <w:p w14:paraId="2CD44397" w14:textId="77777777" w:rsidR="003372E3" w:rsidRPr="0093142F" w:rsidRDefault="003372E3" w:rsidP="00573432">
            <w:pPr>
              <w:tabs>
                <w:tab w:val="left" w:pos="426"/>
              </w:tabs>
              <w:rPr>
                <w:rFonts w:ascii="Arial Narrow" w:hAnsi="Arial Narrow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14:paraId="6631B991" w14:textId="77777777" w:rsidR="00313876" w:rsidRPr="00611960" w:rsidRDefault="00313876" w:rsidP="00611960">
            <w:pPr>
              <w:tabs>
                <w:tab w:val="left" w:pos="426"/>
              </w:tabs>
              <w:jc w:val="right"/>
              <w:rPr>
                <w:rFonts w:ascii="Arial Narrow" w:hAnsi="Arial Narrow"/>
                <w:b/>
              </w:rPr>
            </w:pPr>
          </w:p>
        </w:tc>
      </w:tr>
      <w:tr w:rsidR="00313876" w:rsidRPr="0093142F" w14:paraId="37D5A6EC" w14:textId="77777777" w:rsidTr="00611960">
        <w:tc>
          <w:tcPr>
            <w:tcW w:w="688" w:type="dxa"/>
            <w:shd w:val="clear" w:color="auto" w:fill="auto"/>
          </w:tcPr>
          <w:p w14:paraId="13FF6AD7" w14:textId="77777777" w:rsidR="00313876" w:rsidRPr="0093142F" w:rsidRDefault="00313876" w:rsidP="00EC1435">
            <w:pPr>
              <w:tabs>
                <w:tab w:val="left" w:pos="426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703" w:type="dxa"/>
            <w:gridSpan w:val="5"/>
            <w:shd w:val="clear" w:color="auto" w:fill="auto"/>
            <w:vAlign w:val="center"/>
          </w:tcPr>
          <w:p w14:paraId="48B282C9" w14:textId="77777777" w:rsidR="00313876" w:rsidRPr="0093142F" w:rsidRDefault="00313876" w:rsidP="00EC1435">
            <w:pPr>
              <w:tabs>
                <w:tab w:val="left" w:pos="426"/>
              </w:tabs>
              <w:jc w:val="right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  <w:b/>
              </w:rPr>
              <w:t>Jumlah keseluruhan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03503A35" w14:textId="77777777" w:rsidR="00313876" w:rsidRPr="00611960" w:rsidRDefault="00313876" w:rsidP="00611960">
            <w:pPr>
              <w:tabs>
                <w:tab w:val="left" w:pos="426"/>
              </w:tabs>
              <w:jc w:val="right"/>
              <w:rPr>
                <w:rFonts w:ascii="Arial Narrow" w:hAnsi="Arial Narrow"/>
                <w:b/>
              </w:rPr>
            </w:pPr>
          </w:p>
        </w:tc>
      </w:tr>
      <w:tr w:rsidR="00611960" w:rsidRPr="0093142F" w14:paraId="0FC942C5" w14:textId="77777777" w:rsidTr="00611960">
        <w:tc>
          <w:tcPr>
            <w:tcW w:w="688" w:type="dxa"/>
            <w:shd w:val="clear" w:color="auto" w:fill="FABF8F" w:themeFill="accent6" w:themeFillTint="99"/>
          </w:tcPr>
          <w:p w14:paraId="1A7170E6" w14:textId="77777777" w:rsidR="00611960" w:rsidRPr="0093142F" w:rsidRDefault="00611960" w:rsidP="00EC1435">
            <w:pPr>
              <w:tabs>
                <w:tab w:val="left" w:pos="426"/>
              </w:tabs>
              <w:jc w:val="center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6</w:t>
            </w:r>
          </w:p>
        </w:tc>
        <w:tc>
          <w:tcPr>
            <w:tcW w:w="7910" w:type="dxa"/>
            <w:gridSpan w:val="7"/>
            <w:shd w:val="clear" w:color="auto" w:fill="FABF8F" w:themeFill="accent6" w:themeFillTint="99"/>
          </w:tcPr>
          <w:p w14:paraId="0D04E4C6" w14:textId="77777777" w:rsidR="00611960" w:rsidRPr="0093142F" w:rsidRDefault="00611960" w:rsidP="00EC1435">
            <w:pPr>
              <w:tabs>
                <w:tab w:val="left" w:pos="426"/>
              </w:tabs>
              <w:jc w:val="center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  <w:b/>
              </w:rPr>
              <w:t>JANGKAAN HASIL KAJIAN</w:t>
            </w:r>
          </w:p>
        </w:tc>
      </w:tr>
      <w:tr w:rsidR="00611960" w:rsidRPr="0093142F" w14:paraId="27129553" w14:textId="77777777" w:rsidTr="00611960">
        <w:tc>
          <w:tcPr>
            <w:tcW w:w="688" w:type="dxa"/>
            <w:shd w:val="clear" w:color="auto" w:fill="auto"/>
          </w:tcPr>
          <w:p w14:paraId="371333F1" w14:textId="77777777" w:rsidR="00611960" w:rsidRPr="0093142F" w:rsidRDefault="00611960" w:rsidP="00EC1435">
            <w:pPr>
              <w:tabs>
                <w:tab w:val="left" w:pos="426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703" w:type="dxa"/>
            <w:gridSpan w:val="5"/>
            <w:shd w:val="clear" w:color="auto" w:fill="FDE9D9" w:themeFill="accent6" w:themeFillTint="33"/>
          </w:tcPr>
          <w:p w14:paraId="76BC7D1D" w14:textId="77777777" w:rsidR="00611960" w:rsidRPr="00611960" w:rsidRDefault="00611960" w:rsidP="00EC1435">
            <w:pPr>
              <w:tabs>
                <w:tab w:val="left" w:pos="426"/>
              </w:tabs>
              <w:jc w:val="center"/>
              <w:rPr>
                <w:rFonts w:ascii="Arial Narrow" w:hAnsi="Arial Narrow"/>
              </w:rPr>
            </w:pPr>
            <w:r w:rsidRPr="00611960">
              <w:rPr>
                <w:rFonts w:ascii="Arial Narrow" w:hAnsi="Arial Narrow"/>
              </w:rPr>
              <w:t>Output</w:t>
            </w:r>
          </w:p>
        </w:tc>
        <w:tc>
          <w:tcPr>
            <w:tcW w:w="2207" w:type="dxa"/>
            <w:gridSpan w:val="2"/>
            <w:shd w:val="clear" w:color="auto" w:fill="FDE9D9" w:themeFill="accent6" w:themeFillTint="33"/>
          </w:tcPr>
          <w:p w14:paraId="3818B633" w14:textId="77777777" w:rsidR="00611960" w:rsidRPr="0093142F" w:rsidRDefault="00611960" w:rsidP="00EC1435">
            <w:pPr>
              <w:tabs>
                <w:tab w:val="left" w:pos="426"/>
              </w:tabs>
              <w:jc w:val="center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Bilangan</w:t>
            </w:r>
          </w:p>
        </w:tc>
      </w:tr>
      <w:tr w:rsidR="00313876" w:rsidRPr="0093142F" w14:paraId="79F68458" w14:textId="77777777" w:rsidTr="00611960">
        <w:tc>
          <w:tcPr>
            <w:tcW w:w="688" w:type="dxa"/>
            <w:shd w:val="clear" w:color="auto" w:fill="auto"/>
          </w:tcPr>
          <w:p w14:paraId="0EF75FFB" w14:textId="77777777" w:rsidR="00313876" w:rsidRPr="0093142F" w:rsidRDefault="00313876" w:rsidP="00EC1435">
            <w:pPr>
              <w:tabs>
                <w:tab w:val="left" w:pos="426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3673" w:type="dxa"/>
            <w:gridSpan w:val="4"/>
            <w:shd w:val="clear" w:color="auto" w:fill="auto"/>
          </w:tcPr>
          <w:p w14:paraId="4329D6F5" w14:textId="77777777" w:rsidR="00313876" w:rsidRPr="0093142F" w:rsidRDefault="00313876" w:rsidP="005F71FB">
            <w:pPr>
              <w:pStyle w:val="ListParagraph"/>
              <w:numPr>
                <w:ilvl w:val="0"/>
                <w:numId w:val="7"/>
              </w:numPr>
              <w:tabs>
                <w:tab w:val="left" w:pos="106"/>
              </w:tabs>
              <w:ind w:left="376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Penerbitan jurnal</w:t>
            </w:r>
          </w:p>
        </w:tc>
        <w:tc>
          <w:tcPr>
            <w:tcW w:w="2030" w:type="dxa"/>
            <w:shd w:val="clear" w:color="auto" w:fill="auto"/>
          </w:tcPr>
          <w:p w14:paraId="37284660" w14:textId="77777777" w:rsidR="00313876" w:rsidRPr="0093142F" w:rsidRDefault="00313876" w:rsidP="005F71FB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</w:tabs>
              <w:ind w:left="360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Jurnal berindeks</w:t>
            </w:r>
          </w:p>
          <w:p w14:paraId="1F20B4C2" w14:textId="77777777" w:rsidR="00313876" w:rsidRPr="0093142F" w:rsidRDefault="00313876" w:rsidP="005F71FB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</w:tabs>
              <w:ind w:left="360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Jurnals tidak berindeks</w:t>
            </w:r>
          </w:p>
          <w:p w14:paraId="44C32ED3" w14:textId="77777777" w:rsidR="00313876" w:rsidRPr="0093142F" w:rsidRDefault="00351161" w:rsidP="005F71FB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</w:tabs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Bab </w:t>
            </w:r>
            <w:r w:rsidR="00313876" w:rsidRPr="0093142F">
              <w:rPr>
                <w:rFonts w:ascii="Arial Narrow" w:hAnsi="Arial Narrow"/>
              </w:rPr>
              <w:t>Buku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0EE81EE9" w14:textId="77777777" w:rsidR="00313876" w:rsidRPr="0048487A" w:rsidRDefault="00313876" w:rsidP="00EC1435">
            <w:pPr>
              <w:tabs>
                <w:tab w:val="left" w:pos="426"/>
              </w:tabs>
              <w:jc w:val="center"/>
              <w:rPr>
                <w:rFonts w:ascii="Arial Narrow" w:hAnsi="Arial Narrow"/>
              </w:rPr>
            </w:pPr>
          </w:p>
        </w:tc>
      </w:tr>
      <w:tr w:rsidR="00313876" w:rsidRPr="0093142F" w14:paraId="4F71B549" w14:textId="77777777" w:rsidTr="00611960">
        <w:tc>
          <w:tcPr>
            <w:tcW w:w="688" w:type="dxa"/>
            <w:shd w:val="clear" w:color="auto" w:fill="auto"/>
          </w:tcPr>
          <w:p w14:paraId="01400A8D" w14:textId="77777777" w:rsidR="00313876" w:rsidRPr="0093142F" w:rsidRDefault="00313876" w:rsidP="00EC1435">
            <w:pPr>
              <w:tabs>
                <w:tab w:val="left" w:pos="426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3673" w:type="dxa"/>
            <w:gridSpan w:val="4"/>
            <w:shd w:val="clear" w:color="auto" w:fill="auto"/>
          </w:tcPr>
          <w:p w14:paraId="10E169F7" w14:textId="77777777" w:rsidR="00313876" w:rsidRPr="0093142F" w:rsidRDefault="00313876" w:rsidP="005F71FB">
            <w:pPr>
              <w:pStyle w:val="ListParagraph"/>
              <w:numPr>
                <w:ilvl w:val="0"/>
                <w:numId w:val="7"/>
              </w:numPr>
              <w:ind w:left="376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Penghasilan Produk</w:t>
            </w:r>
          </w:p>
        </w:tc>
        <w:tc>
          <w:tcPr>
            <w:tcW w:w="2030" w:type="dxa"/>
            <w:shd w:val="clear" w:color="auto" w:fill="auto"/>
          </w:tcPr>
          <w:p w14:paraId="32AAD8B0" w14:textId="77777777" w:rsidR="00313876" w:rsidRDefault="00351161" w:rsidP="00EC1435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Nama Produk</w:t>
            </w:r>
          </w:p>
          <w:p w14:paraId="5F47A081" w14:textId="77777777" w:rsidR="00351161" w:rsidRPr="0093142F" w:rsidRDefault="00351161" w:rsidP="00EC1435">
            <w:pPr>
              <w:tabs>
                <w:tab w:val="left" w:pos="426"/>
              </w:tabs>
              <w:rPr>
                <w:rFonts w:ascii="Arial Narrow" w:hAnsi="Arial Narrow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14:paraId="59E55EC6" w14:textId="77777777" w:rsidR="00313876" w:rsidRPr="0093142F" w:rsidRDefault="00313876" w:rsidP="00EC143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351161" w:rsidRPr="0093142F" w14:paraId="135DD781" w14:textId="77777777" w:rsidTr="00611960">
        <w:tc>
          <w:tcPr>
            <w:tcW w:w="688" w:type="dxa"/>
            <w:shd w:val="clear" w:color="auto" w:fill="auto"/>
          </w:tcPr>
          <w:p w14:paraId="584485D0" w14:textId="77777777" w:rsidR="00351161" w:rsidRPr="0093142F" w:rsidRDefault="00351161" w:rsidP="00EC1435">
            <w:pPr>
              <w:tabs>
                <w:tab w:val="left" w:pos="426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3673" w:type="dxa"/>
            <w:gridSpan w:val="4"/>
            <w:shd w:val="clear" w:color="auto" w:fill="auto"/>
          </w:tcPr>
          <w:p w14:paraId="57CE63AA" w14:textId="77777777" w:rsidR="00351161" w:rsidRPr="0093142F" w:rsidRDefault="00351161" w:rsidP="005F71FB">
            <w:pPr>
              <w:pStyle w:val="ListParagraph"/>
              <w:numPr>
                <w:ilvl w:val="0"/>
                <w:numId w:val="7"/>
              </w:numPr>
              <w:ind w:left="37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Social Return on Investment (SROI)</w:t>
            </w:r>
          </w:p>
        </w:tc>
        <w:tc>
          <w:tcPr>
            <w:tcW w:w="2030" w:type="dxa"/>
            <w:shd w:val="clear" w:color="auto" w:fill="auto"/>
          </w:tcPr>
          <w:p w14:paraId="23D24834" w14:textId="77777777" w:rsidR="00351161" w:rsidRDefault="00351161" w:rsidP="00EC1435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Laporan Analisa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5528A564" w14:textId="77777777" w:rsidR="00351161" w:rsidRPr="0093142F" w:rsidRDefault="00351161" w:rsidP="00EC143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351161" w:rsidRPr="0093142F" w14:paraId="1ABFE57F" w14:textId="77777777" w:rsidTr="00611960">
        <w:tc>
          <w:tcPr>
            <w:tcW w:w="688" w:type="dxa"/>
            <w:shd w:val="clear" w:color="auto" w:fill="auto"/>
          </w:tcPr>
          <w:p w14:paraId="1221321A" w14:textId="77777777" w:rsidR="00351161" w:rsidRPr="0093142F" w:rsidRDefault="00351161" w:rsidP="00EC1435">
            <w:pPr>
              <w:tabs>
                <w:tab w:val="left" w:pos="426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3673" w:type="dxa"/>
            <w:gridSpan w:val="4"/>
            <w:shd w:val="clear" w:color="auto" w:fill="auto"/>
          </w:tcPr>
          <w:p w14:paraId="1E8BD8CD" w14:textId="77777777" w:rsidR="00351161" w:rsidRDefault="00351161" w:rsidP="005F71FB">
            <w:pPr>
              <w:pStyle w:val="ListParagraph"/>
              <w:numPr>
                <w:ilvl w:val="0"/>
                <w:numId w:val="7"/>
              </w:numPr>
              <w:ind w:left="37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Impact rating</w:t>
            </w:r>
          </w:p>
        </w:tc>
        <w:tc>
          <w:tcPr>
            <w:tcW w:w="2030" w:type="dxa"/>
            <w:shd w:val="clear" w:color="auto" w:fill="auto"/>
          </w:tcPr>
          <w:p w14:paraId="760903A4" w14:textId="77777777" w:rsidR="00351161" w:rsidRDefault="00351161" w:rsidP="00EC1435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Minima 3-Star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52DD9C3E" w14:textId="77777777" w:rsidR="00351161" w:rsidRPr="0093142F" w:rsidRDefault="00351161" w:rsidP="00EC143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95340D" w:rsidRPr="0093142F" w14:paraId="7ACFDACA" w14:textId="77777777" w:rsidTr="00611960">
        <w:tc>
          <w:tcPr>
            <w:tcW w:w="688" w:type="dxa"/>
            <w:shd w:val="clear" w:color="auto" w:fill="auto"/>
          </w:tcPr>
          <w:p w14:paraId="4ED3ECFD" w14:textId="77777777" w:rsidR="0095340D" w:rsidRPr="0093142F" w:rsidRDefault="0095340D" w:rsidP="00EC1435">
            <w:pPr>
              <w:tabs>
                <w:tab w:val="left" w:pos="426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3673" w:type="dxa"/>
            <w:gridSpan w:val="4"/>
            <w:shd w:val="clear" w:color="auto" w:fill="auto"/>
          </w:tcPr>
          <w:p w14:paraId="33377410" w14:textId="77777777" w:rsidR="0095340D" w:rsidRPr="0095340D" w:rsidRDefault="00F76BE0" w:rsidP="0095340D">
            <w:pPr>
              <w:pStyle w:val="ListParagraph"/>
              <w:numPr>
                <w:ilvl w:val="0"/>
                <w:numId w:val="7"/>
              </w:numPr>
              <w:ind w:left="333" w:hanging="33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Intellectual Property (Harta Intelek)</w:t>
            </w:r>
          </w:p>
        </w:tc>
        <w:tc>
          <w:tcPr>
            <w:tcW w:w="2030" w:type="dxa"/>
            <w:shd w:val="clear" w:color="auto" w:fill="auto"/>
          </w:tcPr>
          <w:p w14:paraId="716C4E98" w14:textId="77777777" w:rsidR="0095340D" w:rsidRDefault="0095340D" w:rsidP="00EC1435">
            <w:pPr>
              <w:tabs>
                <w:tab w:val="left" w:pos="426"/>
              </w:tabs>
              <w:rPr>
                <w:rFonts w:ascii="Arial Narrow" w:hAnsi="Arial Narrow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14:paraId="631013AE" w14:textId="77777777" w:rsidR="0095340D" w:rsidRPr="0093142F" w:rsidRDefault="0095340D" w:rsidP="00EC143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313876" w:rsidRPr="00C82D2E" w14:paraId="16FD5FAC" w14:textId="77777777" w:rsidTr="00611960">
        <w:tc>
          <w:tcPr>
            <w:tcW w:w="688" w:type="dxa"/>
            <w:shd w:val="clear" w:color="auto" w:fill="E36C0A" w:themeFill="accent6" w:themeFillShade="BF"/>
          </w:tcPr>
          <w:p w14:paraId="13097CC2" w14:textId="77777777" w:rsidR="00313876" w:rsidRPr="00C82D2E" w:rsidRDefault="009B57E2" w:rsidP="00EC143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E</w:t>
            </w:r>
          </w:p>
        </w:tc>
        <w:tc>
          <w:tcPr>
            <w:tcW w:w="7910" w:type="dxa"/>
            <w:gridSpan w:val="7"/>
            <w:shd w:val="clear" w:color="auto" w:fill="E36C0A" w:themeFill="accent6" w:themeFillShade="BF"/>
          </w:tcPr>
          <w:p w14:paraId="6E03DE3D" w14:textId="77777777" w:rsidR="00313876" w:rsidRPr="00C82D2E" w:rsidRDefault="00313876" w:rsidP="00EC143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82D2E">
              <w:rPr>
                <w:rFonts w:ascii="Arial Narrow" w:hAnsi="Arial Narrow"/>
                <w:b/>
                <w:sz w:val="28"/>
                <w:szCs w:val="28"/>
              </w:rPr>
              <w:t>JUSTIFIKASI PROJEK MENGIKUT KRITERIA</w:t>
            </w:r>
          </w:p>
          <w:p w14:paraId="2571BA1B" w14:textId="77777777" w:rsidR="00313876" w:rsidRPr="00C82D2E" w:rsidRDefault="00313876" w:rsidP="00EC143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82D2E">
              <w:rPr>
                <w:rFonts w:ascii="Arial Narrow" w:hAnsi="Arial Narrow"/>
                <w:b/>
                <w:sz w:val="20"/>
                <w:szCs w:val="20"/>
              </w:rPr>
              <w:t>(huraian bagi setiap bahagian haruslah tidak melebihi 150 patah perkataan)</w:t>
            </w:r>
          </w:p>
        </w:tc>
      </w:tr>
      <w:tr w:rsidR="00313876" w:rsidRPr="0093142F" w14:paraId="150800F6" w14:textId="77777777" w:rsidTr="00611960">
        <w:tc>
          <w:tcPr>
            <w:tcW w:w="688" w:type="dxa"/>
            <w:shd w:val="clear" w:color="auto" w:fill="FABF8F" w:themeFill="accent6" w:themeFillTint="99"/>
          </w:tcPr>
          <w:p w14:paraId="114C165D" w14:textId="77777777" w:rsidR="00313876" w:rsidRPr="0093142F" w:rsidRDefault="00313876" w:rsidP="00EC1435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1</w:t>
            </w:r>
          </w:p>
        </w:tc>
        <w:tc>
          <w:tcPr>
            <w:tcW w:w="7910" w:type="dxa"/>
            <w:gridSpan w:val="7"/>
            <w:shd w:val="clear" w:color="auto" w:fill="FABF8F" w:themeFill="accent6" w:themeFillTint="99"/>
          </w:tcPr>
          <w:p w14:paraId="2F02AF33" w14:textId="77777777" w:rsidR="00313876" w:rsidRPr="0093142F" w:rsidRDefault="00313876" w:rsidP="00EC1435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  <w:b/>
              </w:rPr>
              <w:t>IMPAK TINGGI</w:t>
            </w:r>
          </w:p>
        </w:tc>
      </w:tr>
      <w:tr w:rsidR="00313876" w:rsidRPr="0093142F" w14:paraId="0A14D060" w14:textId="77777777" w:rsidTr="00573432">
        <w:trPr>
          <w:trHeight w:val="720"/>
        </w:trPr>
        <w:tc>
          <w:tcPr>
            <w:tcW w:w="688" w:type="dxa"/>
          </w:tcPr>
          <w:p w14:paraId="6F199124" w14:textId="77777777" w:rsidR="00313876" w:rsidRPr="0093142F" w:rsidRDefault="00313876" w:rsidP="00EC1435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1.1</w:t>
            </w:r>
          </w:p>
        </w:tc>
        <w:tc>
          <w:tcPr>
            <w:tcW w:w="3415" w:type="dxa"/>
            <w:gridSpan w:val="2"/>
          </w:tcPr>
          <w:p w14:paraId="42E1FFA0" w14:textId="77777777" w:rsidR="00313876" w:rsidRPr="0093142F" w:rsidRDefault="00313876" w:rsidP="00EC1435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Nyatakan secara ringkas impak projek terhadap komuniti dari segi :</w:t>
            </w:r>
          </w:p>
        </w:tc>
        <w:tc>
          <w:tcPr>
            <w:tcW w:w="4495" w:type="dxa"/>
            <w:gridSpan w:val="5"/>
          </w:tcPr>
          <w:p w14:paraId="7318662D" w14:textId="77777777" w:rsidR="00313876" w:rsidRPr="0093142F" w:rsidRDefault="00313876" w:rsidP="00EC1435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</w:tc>
      </w:tr>
      <w:tr w:rsidR="00313876" w:rsidRPr="0093142F" w14:paraId="225F911D" w14:textId="77777777" w:rsidTr="00611960">
        <w:tc>
          <w:tcPr>
            <w:tcW w:w="688" w:type="dxa"/>
          </w:tcPr>
          <w:p w14:paraId="5B8AA873" w14:textId="77777777" w:rsidR="00313876" w:rsidRPr="0093142F" w:rsidRDefault="00313876" w:rsidP="00EC1435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3415" w:type="dxa"/>
            <w:gridSpan w:val="2"/>
          </w:tcPr>
          <w:p w14:paraId="716D18BE" w14:textId="77777777" w:rsidR="00313876" w:rsidRPr="0093142F" w:rsidRDefault="00313876" w:rsidP="005F71FB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Bilangan penerima impak/manfaat (secara langsung dan secara tidak langsung)</w:t>
            </w:r>
          </w:p>
        </w:tc>
        <w:tc>
          <w:tcPr>
            <w:tcW w:w="4495" w:type="dxa"/>
            <w:gridSpan w:val="5"/>
          </w:tcPr>
          <w:p w14:paraId="015B307B" w14:textId="77777777" w:rsidR="00313876" w:rsidRPr="0093142F" w:rsidRDefault="00313876" w:rsidP="0048487A">
            <w:pPr>
              <w:tabs>
                <w:tab w:val="left" w:pos="426"/>
              </w:tabs>
              <w:jc w:val="both"/>
              <w:rPr>
                <w:rFonts w:ascii="Arial Narrow" w:hAnsi="Arial Narrow"/>
                <w:color w:val="FF0000"/>
              </w:rPr>
            </w:pPr>
          </w:p>
        </w:tc>
      </w:tr>
      <w:tr w:rsidR="00313876" w:rsidRPr="0093142F" w14:paraId="18374829" w14:textId="77777777" w:rsidTr="00573432">
        <w:trPr>
          <w:trHeight w:val="720"/>
        </w:trPr>
        <w:tc>
          <w:tcPr>
            <w:tcW w:w="688" w:type="dxa"/>
          </w:tcPr>
          <w:p w14:paraId="474EC261" w14:textId="77777777" w:rsidR="00313876" w:rsidRPr="0093142F" w:rsidRDefault="00313876" w:rsidP="00EC1435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3415" w:type="dxa"/>
            <w:gridSpan w:val="2"/>
          </w:tcPr>
          <w:p w14:paraId="3383D519" w14:textId="77777777" w:rsidR="00313876" w:rsidRPr="0093142F" w:rsidRDefault="00313876" w:rsidP="005F71FB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Kekerapan dan tempoh menerima manfaat</w:t>
            </w:r>
          </w:p>
        </w:tc>
        <w:tc>
          <w:tcPr>
            <w:tcW w:w="4495" w:type="dxa"/>
            <w:gridSpan w:val="5"/>
            <w:vAlign w:val="center"/>
          </w:tcPr>
          <w:p w14:paraId="6392F7BF" w14:textId="77777777" w:rsidR="00313876" w:rsidRPr="0093142F" w:rsidRDefault="00313876" w:rsidP="00EC1435">
            <w:pPr>
              <w:tabs>
                <w:tab w:val="left" w:pos="426"/>
              </w:tabs>
              <w:rPr>
                <w:rFonts w:ascii="Arial Narrow" w:hAnsi="Arial Narrow"/>
              </w:rPr>
            </w:pPr>
          </w:p>
        </w:tc>
      </w:tr>
      <w:tr w:rsidR="00313876" w:rsidRPr="0093142F" w14:paraId="12C91035" w14:textId="77777777" w:rsidTr="00573432">
        <w:trPr>
          <w:trHeight w:val="720"/>
        </w:trPr>
        <w:tc>
          <w:tcPr>
            <w:tcW w:w="688" w:type="dxa"/>
          </w:tcPr>
          <w:p w14:paraId="1BD80458" w14:textId="77777777" w:rsidR="00313876" w:rsidRPr="0093142F" w:rsidRDefault="00313876" w:rsidP="00EC1435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3415" w:type="dxa"/>
            <w:gridSpan w:val="2"/>
          </w:tcPr>
          <w:p w14:paraId="492B6754" w14:textId="77777777" w:rsidR="00313876" w:rsidRPr="0093142F" w:rsidRDefault="00313876" w:rsidP="005F71FB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Potensi skala untuk meningkatkan penerima manfaat</w:t>
            </w:r>
          </w:p>
        </w:tc>
        <w:tc>
          <w:tcPr>
            <w:tcW w:w="4495" w:type="dxa"/>
            <w:gridSpan w:val="5"/>
          </w:tcPr>
          <w:p w14:paraId="2127E6AC" w14:textId="77777777" w:rsidR="00313876" w:rsidRPr="0093142F" w:rsidRDefault="00313876" w:rsidP="00EC1435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</w:tc>
      </w:tr>
      <w:tr w:rsidR="00313876" w:rsidRPr="0093142F" w14:paraId="3B845320" w14:textId="77777777" w:rsidTr="00573432">
        <w:trPr>
          <w:trHeight w:val="720"/>
        </w:trPr>
        <w:tc>
          <w:tcPr>
            <w:tcW w:w="688" w:type="dxa"/>
          </w:tcPr>
          <w:p w14:paraId="467F6BD0" w14:textId="77777777" w:rsidR="00313876" w:rsidRPr="0093142F" w:rsidRDefault="00313876" w:rsidP="00EC1435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3415" w:type="dxa"/>
            <w:gridSpan w:val="2"/>
          </w:tcPr>
          <w:p w14:paraId="2157EAFF" w14:textId="77777777" w:rsidR="00313876" w:rsidRPr="0093142F" w:rsidRDefault="00313876" w:rsidP="005F71FB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Keutamaan manfaat kepada komuniti</w:t>
            </w:r>
          </w:p>
        </w:tc>
        <w:tc>
          <w:tcPr>
            <w:tcW w:w="4495" w:type="dxa"/>
            <w:gridSpan w:val="5"/>
          </w:tcPr>
          <w:p w14:paraId="44DF09B6" w14:textId="77777777" w:rsidR="00313876" w:rsidRPr="0093142F" w:rsidRDefault="00313876" w:rsidP="00EC1435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</w:tc>
      </w:tr>
      <w:tr w:rsidR="00313876" w:rsidRPr="0093142F" w14:paraId="21293041" w14:textId="77777777" w:rsidTr="00611960">
        <w:trPr>
          <w:trHeight w:val="3168"/>
        </w:trPr>
        <w:tc>
          <w:tcPr>
            <w:tcW w:w="688" w:type="dxa"/>
          </w:tcPr>
          <w:p w14:paraId="5E75BB74" w14:textId="77777777" w:rsidR="00313876" w:rsidRPr="0093142F" w:rsidRDefault="00313876" w:rsidP="00EC1435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 xml:space="preserve">1.2 </w:t>
            </w:r>
          </w:p>
        </w:tc>
        <w:tc>
          <w:tcPr>
            <w:tcW w:w="3415" w:type="dxa"/>
            <w:gridSpan w:val="2"/>
          </w:tcPr>
          <w:p w14:paraId="65A54042" w14:textId="77777777" w:rsidR="00313876" w:rsidRPr="0093142F" w:rsidRDefault="00313876" w:rsidP="00EC1435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Huraikan secara ringkas bagaimana bidang keutamaan projek memberikan impak dalam mana-mana kaedah seperti berikut:</w:t>
            </w:r>
          </w:p>
          <w:p w14:paraId="0F9F0C21" w14:textId="77777777" w:rsidR="00313876" w:rsidRPr="0093142F" w:rsidRDefault="00313876" w:rsidP="005F71FB">
            <w:pPr>
              <w:pStyle w:val="ListParagraph"/>
              <w:numPr>
                <w:ilvl w:val="0"/>
                <w:numId w:val="2"/>
              </w:numPr>
              <w:ind w:left="459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Meningkatan pendapatan</w:t>
            </w:r>
          </w:p>
          <w:p w14:paraId="63A113E5" w14:textId="77777777" w:rsidR="00313876" w:rsidRPr="0093142F" w:rsidRDefault="00313876" w:rsidP="005F71FB">
            <w:pPr>
              <w:pStyle w:val="ListParagraph"/>
              <w:numPr>
                <w:ilvl w:val="0"/>
                <w:numId w:val="2"/>
              </w:numPr>
              <w:ind w:left="459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Mengurangkan kos sara hidup</w:t>
            </w:r>
          </w:p>
          <w:p w14:paraId="35852417" w14:textId="77777777" w:rsidR="00313876" w:rsidRPr="0093142F" w:rsidRDefault="00313876" w:rsidP="005F71FB">
            <w:pPr>
              <w:pStyle w:val="ListParagraph"/>
              <w:numPr>
                <w:ilvl w:val="0"/>
                <w:numId w:val="2"/>
              </w:numPr>
              <w:ind w:left="459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Meningkatkan produktiviti</w:t>
            </w:r>
          </w:p>
          <w:p w14:paraId="4FC64F69" w14:textId="77777777" w:rsidR="00313876" w:rsidRPr="0093142F" w:rsidRDefault="00313876" w:rsidP="005F71FB">
            <w:pPr>
              <w:pStyle w:val="ListParagraph"/>
              <w:numPr>
                <w:ilvl w:val="0"/>
                <w:numId w:val="2"/>
              </w:numPr>
              <w:ind w:left="459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Meningkatkan perlindungan dan   keselamatan</w:t>
            </w:r>
          </w:p>
          <w:p w14:paraId="05E14CCF" w14:textId="77777777" w:rsidR="00313876" w:rsidRPr="0093142F" w:rsidRDefault="00313876" w:rsidP="005F71FB">
            <w:pPr>
              <w:pStyle w:val="ListParagraph"/>
              <w:numPr>
                <w:ilvl w:val="0"/>
                <w:numId w:val="2"/>
              </w:numPr>
              <w:ind w:left="459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Menambah kemudahan</w:t>
            </w:r>
          </w:p>
          <w:p w14:paraId="2F4C56A0" w14:textId="77777777" w:rsidR="00313876" w:rsidRPr="0093142F" w:rsidRDefault="00313876" w:rsidP="005F71FB">
            <w:pPr>
              <w:pStyle w:val="ListParagraph"/>
              <w:numPr>
                <w:ilvl w:val="0"/>
                <w:numId w:val="2"/>
              </w:numPr>
              <w:ind w:left="459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Memupuk kebanggaan Negara</w:t>
            </w:r>
          </w:p>
          <w:p w14:paraId="1EA3FF29" w14:textId="77777777" w:rsidR="00313876" w:rsidRPr="0093142F" w:rsidRDefault="00313876" w:rsidP="005F71FB">
            <w:pPr>
              <w:pStyle w:val="ListParagraph"/>
              <w:numPr>
                <w:ilvl w:val="0"/>
                <w:numId w:val="2"/>
              </w:numPr>
              <w:ind w:left="459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Lain-lain (nyatakan)</w:t>
            </w:r>
          </w:p>
        </w:tc>
        <w:tc>
          <w:tcPr>
            <w:tcW w:w="4495" w:type="dxa"/>
            <w:gridSpan w:val="5"/>
          </w:tcPr>
          <w:p w14:paraId="148082DE" w14:textId="77777777" w:rsidR="00313876" w:rsidRPr="00573432" w:rsidRDefault="00313876" w:rsidP="00573432">
            <w:pPr>
              <w:tabs>
                <w:tab w:val="left" w:pos="815"/>
              </w:tabs>
              <w:jc w:val="both"/>
              <w:rPr>
                <w:rFonts w:ascii="Arial Narrow" w:hAnsi="Arial Narrow"/>
              </w:rPr>
            </w:pPr>
          </w:p>
        </w:tc>
      </w:tr>
      <w:tr w:rsidR="00313876" w:rsidRPr="0093142F" w14:paraId="29106128" w14:textId="77777777" w:rsidTr="00611960">
        <w:tc>
          <w:tcPr>
            <w:tcW w:w="688" w:type="dxa"/>
            <w:shd w:val="clear" w:color="auto" w:fill="FABF8F" w:themeFill="accent6" w:themeFillTint="99"/>
          </w:tcPr>
          <w:p w14:paraId="442CEA88" w14:textId="77777777" w:rsidR="00313876" w:rsidRPr="0093142F" w:rsidRDefault="00313876" w:rsidP="00EC1435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2</w:t>
            </w:r>
          </w:p>
        </w:tc>
        <w:tc>
          <w:tcPr>
            <w:tcW w:w="7910" w:type="dxa"/>
            <w:gridSpan w:val="7"/>
            <w:shd w:val="clear" w:color="auto" w:fill="FABF8F" w:themeFill="accent6" w:themeFillTint="99"/>
          </w:tcPr>
          <w:p w14:paraId="0A2E30BC" w14:textId="77777777" w:rsidR="00313876" w:rsidRPr="0093142F" w:rsidRDefault="00313876" w:rsidP="00EC1435">
            <w:pPr>
              <w:tabs>
                <w:tab w:val="left" w:pos="426"/>
              </w:tabs>
              <w:jc w:val="both"/>
              <w:rPr>
                <w:rFonts w:ascii="Arial Narrow" w:hAnsi="Arial Narrow"/>
                <w:b/>
              </w:rPr>
            </w:pPr>
            <w:r w:rsidRPr="0093142F">
              <w:rPr>
                <w:rFonts w:ascii="Arial Narrow" w:hAnsi="Arial Narrow"/>
                <w:b/>
              </w:rPr>
              <w:t>PELAKSANAAN PANTAS</w:t>
            </w:r>
          </w:p>
        </w:tc>
      </w:tr>
      <w:tr w:rsidR="00313876" w:rsidRPr="0093142F" w14:paraId="244426E7" w14:textId="77777777" w:rsidTr="00573432">
        <w:trPr>
          <w:trHeight w:val="1296"/>
        </w:trPr>
        <w:tc>
          <w:tcPr>
            <w:tcW w:w="688" w:type="dxa"/>
          </w:tcPr>
          <w:p w14:paraId="746C1298" w14:textId="77777777" w:rsidR="00313876" w:rsidRPr="0093142F" w:rsidRDefault="00313876" w:rsidP="00EC1435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 xml:space="preserve">2.1 </w:t>
            </w:r>
          </w:p>
        </w:tc>
        <w:tc>
          <w:tcPr>
            <w:tcW w:w="3415" w:type="dxa"/>
            <w:gridSpan w:val="2"/>
          </w:tcPr>
          <w:p w14:paraId="711253F7" w14:textId="77777777" w:rsidR="00313876" w:rsidRPr="0093142F" w:rsidRDefault="00313876" w:rsidP="00EC1435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Nyatakan samada objektif projek dapat dicapai dalam tempoh 6– 9 bulan, dan impak projek sampai ke komuniti sasaran</w:t>
            </w:r>
          </w:p>
        </w:tc>
        <w:tc>
          <w:tcPr>
            <w:tcW w:w="4495" w:type="dxa"/>
            <w:gridSpan w:val="5"/>
          </w:tcPr>
          <w:p w14:paraId="672C2995" w14:textId="77777777" w:rsidR="00313876" w:rsidRPr="00ED5095" w:rsidRDefault="00313876" w:rsidP="00573432">
            <w:pPr>
              <w:pStyle w:val="ListParagraph"/>
              <w:tabs>
                <w:tab w:val="left" w:pos="426"/>
              </w:tabs>
              <w:ind w:left="307"/>
              <w:jc w:val="both"/>
              <w:rPr>
                <w:rFonts w:ascii="Arial Narrow" w:hAnsi="Arial Narrow"/>
              </w:rPr>
            </w:pPr>
          </w:p>
        </w:tc>
      </w:tr>
      <w:tr w:rsidR="00313876" w:rsidRPr="0093142F" w14:paraId="1DA95B52" w14:textId="77777777" w:rsidTr="00573432">
        <w:trPr>
          <w:trHeight w:val="1440"/>
        </w:trPr>
        <w:tc>
          <w:tcPr>
            <w:tcW w:w="688" w:type="dxa"/>
          </w:tcPr>
          <w:p w14:paraId="6595235D" w14:textId="77777777" w:rsidR="00313876" w:rsidRPr="0093142F" w:rsidRDefault="00313876" w:rsidP="00EC1435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lastRenderedPageBreak/>
              <w:t>2.2</w:t>
            </w:r>
          </w:p>
        </w:tc>
        <w:tc>
          <w:tcPr>
            <w:tcW w:w="3415" w:type="dxa"/>
            <w:gridSpan w:val="2"/>
          </w:tcPr>
          <w:p w14:paraId="257A9083" w14:textId="77777777" w:rsidR="00313876" w:rsidRPr="0093142F" w:rsidRDefault="00313876" w:rsidP="00EC1435">
            <w:pPr>
              <w:tabs>
                <w:tab w:val="left" w:pos="426"/>
              </w:tabs>
              <w:rPr>
                <w:rFonts w:ascii="Arial Narrow" w:hAnsi="Arial Narrow"/>
                <w:bCs/>
                <w:lang w:val="en-US"/>
              </w:rPr>
            </w:pPr>
            <w:r w:rsidRPr="0093142F">
              <w:rPr>
                <w:rFonts w:ascii="Arial Narrow" w:hAnsi="Arial Narrow"/>
                <w:bCs/>
                <w:lang w:val="en-US"/>
              </w:rPr>
              <w:t>Bandingkan secara ringkas jangkamasa pelaksanaan projek ini (fasa perintis dan ‘scale-up’) dengan cara konvensional</w:t>
            </w:r>
          </w:p>
        </w:tc>
        <w:tc>
          <w:tcPr>
            <w:tcW w:w="4495" w:type="dxa"/>
            <w:gridSpan w:val="5"/>
          </w:tcPr>
          <w:p w14:paraId="6A06B061" w14:textId="77777777" w:rsidR="00C136D8" w:rsidRPr="00C136D8" w:rsidRDefault="00C136D8" w:rsidP="00573432">
            <w:pPr>
              <w:pStyle w:val="ListParagraph"/>
              <w:tabs>
                <w:tab w:val="left" w:pos="426"/>
              </w:tabs>
              <w:ind w:left="307"/>
              <w:jc w:val="both"/>
              <w:rPr>
                <w:rFonts w:ascii="Arial Narrow" w:hAnsi="Arial Narrow"/>
              </w:rPr>
            </w:pPr>
          </w:p>
        </w:tc>
      </w:tr>
      <w:tr w:rsidR="00313876" w:rsidRPr="0093142F" w14:paraId="07A9F14D" w14:textId="77777777" w:rsidTr="00611960">
        <w:tc>
          <w:tcPr>
            <w:tcW w:w="688" w:type="dxa"/>
            <w:shd w:val="clear" w:color="auto" w:fill="FABF8F" w:themeFill="accent6" w:themeFillTint="99"/>
          </w:tcPr>
          <w:p w14:paraId="052129B7" w14:textId="77777777" w:rsidR="00313876" w:rsidRPr="0093142F" w:rsidRDefault="00313876" w:rsidP="00EC1435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3</w:t>
            </w:r>
          </w:p>
        </w:tc>
        <w:tc>
          <w:tcPr>
            <w:tcW w:w="7910" w:type="dxa"/>
            <w:gridSpan w:val="7"/>
            <w:shd w:val="clear" w:color="auto" w:fill="FABF8F" w:themeFill="accent6" w:themeFillTint="99"/>
          </w:tcPr>
          <w:p w14:paraId="644A0B8C" w14:textId="77777777" w:rsidR="00313876" w:rsidRPr="0093142F" w:rsidRDefault="00313876" w:rsidP="00EC1435">
            <w:pPr>
              <w:tabs>
                <w:tab w:val="left" w:pos="426"/>
              </w:tabs>
              <w:jc w:val="both"/>
              <w:rPr>
                <w:rFonts w:ascii="Arial Narrow" w:hAnsi="Arial Narrow"/>
                <w:b/>
              </w:rPr>
            </w:pPr>
            <w:r w:rsidRPr="0093142F">
              <w:rPr>
                <w:rFonts w:ascii="Arial Narrow" w:hAnsi="Arial Narrow"/>
                <w:b/>
                <w:bCs/>
                <w:lang w:val="en-US"/>
              </w:rPr>
              <w:t>KOS MINIMA (KEBERKESANAN KOS)</w:t>
            </w:r>
          </w:p>
        </w:tc>
      </w:tr>
      <w:tr w:rsidR="00313876" w:rsidRPr="0093142F" w14:paraId="08337797" w14:textId="77777777" w:rsidTr="00573432">
        <w:trPr>
          <w:trHeight w:val="1728"/>
        </w:trPr>
        <w:tc>
          <w:tcPr>
            <w:tcW w:w="688" w:type="dxa"/>
          </w:tcPr>
          <w:p w14:paraId="1D9AB89E" w14:textId="77777777" w:rsidR="00313876" w:rsidRPr="0093142F" w:rsidRDefault="00313876" w:rsidP="00EC1435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3.1</w:t>
            </w:r>
          </w:p>
        </w:tc>
        <w:tc>
          <w:tcPr>
            <w:tcW w:w="3415" w:type="dxa"/>
            <w:gridSpan w:val="2"/>
          </w:tcPr>
          <w:p w14:paraId="53A94E3A" w14:textId="77777777" w:rsidR="00313876" w:rsidRPr="0093142F" w:rsidRDefault="00313876" w:rsidP="00EC1435">
            <w:pPr>
              <w:tabs>
                <w:tab w:val="left" w:pos="426"/>
              </w:tabs>
              <w:rPr>
                <w:rFonts w:ascii="Arial Narrow" w:hAnsi="Arial Narrow"/>
                <w:bCs/>
                <w:lang w:val="en-US"/>
              </w:rPr>
            </w:pPr>
            <w:r w:rsidRPr="0093142F">
              <w:rPr>
                <w:rFonts w:ascii="Arial Narrow" w:hAnsi="Arial Narrow"/>
                <w:bCs/>
                <w:lang w:val="en-US"/>
              </w:rPr>
              <w:t>Nyatakan bagaimana projek menjimatkan perbelanjaan berbanding dengan kaedah konvensional, melalui aplikasi prinsip NBOS.</w:t>
            </w:r>
          </w:p>
        </w:tc>
        <w:tc>
          <w:tcPr>
            <w:tcW w:w="4495" w:type="dxa"/>
            <w:gridSpan w:val="5"/>
          </w:tcPr>
          <w:p w14:paraId="212AF631" w14:textId="77777777" w:rsidR="005F71FB" w:rsidRPr="00573432" w:rsidRDefault="005F71FB" w:rsidP="00573432">
            <w:pPr>
              <w:jc w:val="both"/>
              <w:rPr>
                <w:rFonts w:ascii="Arial Narrow" w:hAnsi="Arial Narrow"/>
              </w:rPr>
            </w:pPr>
          </w:p>
        </w:tc>
      </w:tr>
      <w:tr w:rsidR="00313876" w:rsidRPr="0093142F" w14:paraId="38E298B7" w14:textId="77777777" w:rsidTr="00611960">
        <w:tc>
          <w:tcPr>
            <w:tcW w:w="688" w:type="dxa"/>
            <w:shd w:val="clear" w:color="auto" w:fill="FABF8F" w:themeFill="accent6" w:themeFillTint="99"/>
          </w:tcPr>
          <w:p w14:paraId="397FA1C4" w14:textId="77777777" w:rsidR="00313876" w:rsidRPr="0093142F" w:rsidRDefault="00313876" w:rsidP="00EC1435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4</w:t>
            </w:r>
          </w:p>
        </w:tc>
        <w:tc>
          <w:tcPr>
            <w:tcW w:w="7910" w:type="dxa"/>
            <w:gridSpan w:val="7"/>
            <w:shd w:val="clear" w:color="auto" w:fill="FABF8F" w:themeFill="accent6" w:themeFillTint="99"/>
          </w:tcPr>
          <w:p w14:paraId="706DA1BC" w14:textId="77777777" w:rsidR="00313876" w:rsidRPr="0093142F" w:rsidRDefault="00313876" w:rsidP="00EC1435">
            <w:pPr>
              <w:tabs>
                <w:tab w:val="left" w:pos="426"/>
              </w:tabs>
              <w:jc w:val="both"/>
              <w:rPr>
                <w:rFonts w:ascii="Arial Narrow" w:hAnsi="Arial Narrow"/>
                <w:b/>
              </w:rPr>
            </w:pPr>
            <w:r w:rsidRPr="0093142F">
              <w:rPr>
                <w:rFonts w:ascii="Arial Narrow" w:hAnsi="Arial Narrow"/>
                <w:b/>
                <w:bCs/>
                <w:lang w:val="en-US"/>
              </w:rPr>
              <w:t>KELESTARIAN/MAMPAN</w:t>
            </w:r>
          </w:p>
        </w:tc>
      </w:tr>
      <w:tr w:rsidR="00313876" w:rsidRPr="0093142F" w14:paraId="6A230DBE" w14:textId="77777777" w:rsidTr="00573432">
        <w:trPr>
          <w:trHeight w:val="1584"/>
        </w:trPr>
        <w:tc>
          <w:tcPr>
            <w:tcW w:w="688" w:type="dxa"/>
          </w:tcPr>
          <w:p w14:paraId="68098237" w14:textId="77777777" w:rsidR="00313876" w:rsidRPr="0093142F" w:rsidRDefault="00313876" w:rsidP="00EC1435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 xml:space="preserve">4.1 </w:t>
            </w:r>
          </w:p>
        </w:tc>
        <w:tc>
          <w:tcPr>
            <w:tcW w:w="3415" w:type="dxa"/>
            <w:gridSpan w:val="2"/>
          </w:tcPr>
          <w:p w14:paraId="4FD55ABC" w14:textId="77777777" w:rsidR="00313876" w:rsidRPr="0093142F" w:rsidRDefault="00313876" w:rsidP="00EC1435">
            <w:pPr>
              <w:tabs>
                <w:tab w:val="left" w:pos="426"/>
              </w:tabs>
              <w:rPr>
                <w:rFonts w:ascii="Arial Narrow" w:hAnsi="Arial Narrow"/>
                <w:bCs/>
                <w:lang w:val="en-US"/>
              </w:rPr>
            </w:pPr>
            <w:r w:rsidRPr="0093142F">
              <w:rPr>
                <w:rFonts w:ascii="Arial Narrow" w:hAnsi="Arial Narrow"/>
                <w:bCs/>
                <w:lang w:val="en-US"/>
              </w:rPr>
              <w:t>Huraikan secara ringkas potensi projek untuk kesinambungan selepas tamat</w:t>
            </w:r>
          </w:p>
        </w:tc>
        <w:tc>
          <w:tcPr>
            <w:tcW w:w="4495" w:type="dxa"/>
            <w:gridSpan w:val="5"/>
          </w:tcPr>
          <w:p w14:paraId="4706C792" w14:textId="77777777" w:rsidR="00B02F26" w:rsidRPr="00573432" w:rsidRDefault="00B02F26" w:rsidP="00573432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</w:tc>
      </w:tr>
      <w:tr w:rsidR="00313876" w:rsidRPr="0093142F" w14:paraId="3B4BD42C" w14:textId="77777777" w:rsidTr="00611960">
        <w:trPr>
          <w:trHeight w:val="1440"/>
        </w:trPr>
        <w:tc>
          <w:tcPr>
            <w:tcW w:w="688" w:type="dxa"/>
          </w:tcPr>
          <w:p w14:paraId="5DD32CD4" w14:textId="77777777" w:rsidR="00313876" w:rsidRPr="0093142F" w:rsidRDefault="00313876" w:rsidP="00EC1435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 xml:space="preserve">4.2 </w:t>
            </w:r>
          </w:p>
        </w:tc>
        <w:tc>
          <w:tcPr>
            <w:tcW w:w="3415" w:type="dxa"/>
            <w:gridSpan w:val="2"/>
          </w:tcPr>
          <w:p w14:paraId="096BB60F" w14:textId="77777777" w:rsidR="00313876" w:rsidRPr="0093142F" w:rsidRDefault="00313876" w:rsidP="00EC1435">
            <w:pPr>
              <w:tabs>
                <w:tab w:val="left" w:pos="426"/>
              </w:tabs>
              <w:rPr>
                <w:rFonts w:ascii="Arial Narrow" w:hAnsi="Arial Narrow"/>
                <w:bCs/>
                <w:lang w:val="en-US"/>
              </w:rPr>
            </w:pPr>
            <w:r w:rsidRPr="0093142F">
              <w:rPr>
                <w:rFonts w:ascii="Arial Narrow" w:hAnsi="Arial Narrow"/>
                <w:bCs/>
                <w:lang w:val="en-US"/>
              </w:rPr>
              <w:t xml:space="preserve">Nyatakan samaada elemen inovatif dan kreatif projek ini dapat direplikasi / diadaptasi dan dilaksanakan di tempat lain </w:t>
            </w:r>
          </w:p>
        </w:tc>
        <w:tc>
          <w:tcPr>
            <w:tcW w:w="4495" w:type="dxa"/>
            <w:gridSpan w:val="5"/>
          </w:tcPr>
          <w:p w14:paraId="0434064A" w14:textId="77777777" w:rsidR="00313876" w:rsidRDefault="00313876" w:rsidP="00E15256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  <w:p w14:paraId="5AE1F822" w14:textId="77777777" w:rsidR="007F2C87" w:rsidRDefault="007F2C87" w:rsidP="00E15256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  <w:p w14:paraId="29F9137C" w14:textId="77777777" w:rsidR="007F2C87" w:rsidRDefault="007F2C87" w:rsidP="00E15256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  <w:p w14:paraId="536D3B6F" w14:textId="77777777" w:rsidR="007F2C87" w:rsidRDefault="007F2C87" w:rsidP="00E15256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  <w:p w14:paraId="208E04CA" w14:textId="77777777" w:rsidR="007F2C87" w:rsidRDefault="007F2C87" w:rsidP="00E15256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  <w:p w14:paraId="035A8FB4" w14:textId="77777777" w:rsidR="007F2C87" w:rsidRDefault="007F2C87" w:rsidP="00E15256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  <w:p w14:paraId="4447A975" w14:textId="77777777" w:rsidR="007F2C87" w:rsidRDefault="007F2C87" w:rsidP="00E15256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  <w:p w14:paraId="0C3CC8C5" w14:textId="77777777" w:rsidR="007F2C87" w:rsidRDefault="007F2C87" w:rsidP="00E15256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  <w:p w14:paraId="12EEEA30" w14:textId="77777777" w:rsidR="007F2C87" w:rsidRDefault="007F2C87" w:rsidP="00E15256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  <w:p w14:paraId="729AE4E3" w14:textId="77777777" w:rsidR="007F2C87" w:rsidRPr="0093142F" w:rsidRDefault="007F2C87" w:rsidP="00E15256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</w:tc>
      </w:tr>
      <w:tr w:rsidR="00313876" w:rsidRPr="0093142F" w14:paraId="0142ACAB" w14:textId="77777777" w:rsidTr="00611960">
        <w:tc>
          <w:tcPr>
            <w:tcW w:w="688" w:type="dxa"/>
            <w:shd w:val="clear" w:color="auto" w:fill="FABF8F" w:themeFill="accent6" w:themeFillTint="99"/>
          </w:tcPr>
          <w:p w14:paraId="671771A0" w14:textId="77777777" w:rsidR="00313876" w:rsidRPr="0093142F" w:rsidRDefault="00313876" w:rsidP="00EC1435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5</w:t>
            </w:r>
          </w:p>
        </w:tc>
        <w:tc>
          <w:tcPr>
            <w:tcW w:w="7910" w:type="dxa"/>
            <w:gridSpan w:val="7"/>
            <w:shd w:val="clear" w:color="auto" w:fill="FABF8F" w:themeFill="accent6" w:themeFillTint="99"/>
          </w:tcPr>
          <w:p w14:paraId="096EF892" w14:textId="77777777" w:rsidR="00313876" w:rsidRPr="0093142F" w:rsidRDefault="00313876" w:rsidP="00EC1435">
            <w:pPr>
              <w:tabs>
                <w:tab w:val="left" w:pos="426"/>
              </w:tabs>
              <w:jc w:val="both"/>
              <w:rPr>
                <w:rFonts w:ascii="Arial Narrow" w:hAnsi="Arial Narrow"/>
                <w:b/>
              </w:rPr>
            </w:pPr>
            <w:r w:rsidRPr="0093142F">
              <w:rPr>
                <w:rFonts w:ascii="Arial Narrow" w:hAnsi="Arial Narrow" w:cs="Arial"/>
                <w:b/>
                <w:i/>
              </w:rPr>
              <w:t>MULTI-STAKEHOLDER&amp; MULTI-DISIPLIN</w:t>
            </w:r>
          </w:p>
        </w:tc>
      </w:tr>
      <w:tr w:rsidR="00313876" w:rsidRPr="0093142F" w14:paraId="0FF93A63" w14:textId="77777777" w:rsidTr="00573432">
        <w:trPr>
          <w:trHeight w:val="1728"/>
        </w:trPr>
        <w:tc>
          <w:tcPr>
            <w:tcW w:w="688" w:type="dxa"/>
          </w:tcPr>
          <w:p w14:paraId="75E6D55D" w14:textId="77777777" w:rsidR="00313876" w:rsidRPr="0093142F" w:rsidRDefault="00313876" w:rsidP="00EC1435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 xml:space="preserve">5.1 </w:t>
            </w:r>
          </w:p>
        </w:tc>
        <w:tc>
          <w:tcPr>
            <w:tcW w:w="3415" w:type="dxa"/>
            <w:gridSpan w:val="2"/>
          </w:tcPr>
          <w:p w14:paraId="3394484C" w14:textId="77777777" w:rsidR="00313876" w:rsidRPr="0093142F" w:rsidRDefault="00313876" w:rsidP="00EC1435">
            <w:pPr>
              <w:rPr>
                <w:rFonts w:ascii="Arial Narrow" w:hAnsi="Arial Narrow" w:cs="Arial"/>
              </w:rPr>
            </w:pPr>
            <w:r w:rsidRPr="0093142F">
              <w:rPr>
                <w:rFonts w:ascii="Arial Narrow" w:hAnsi="Arial Narrow" w:cs="Arial"/>
              </w:rPr>
              <w:t>Huraikan secara ringkas mengenai penglibatan pelbagai pihak berkepentingan (industri / komuniti /NGO / agensi kerajaan) dan perkongsian kepakaran merentas disiplin untuk berkongsi/mengurangkan kos pelaksanaan dan meningkatkan impak kepada komuniti</w:t>
            </w:r>
          </w:p>
        </w:tc>
        <w:tc>
          <w:tcPr>
            <w:tcW w:w="4495" w:type="dxa"/>
            <w:gridSpan w:val="5"/>
          </w:tcPr>
          <w:p w14:paraId="5AA66632" w14:textId="77777777" w:rsidR="00DC6FB7" w:rsidRDefault="00DC6FB7" w:rsidP="00573432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  <w:p w14:paraId="3CAB7D28" w14:textId="77777777" w:rsidR="007F2C87" w:rsidRDefault="007F2C87" w:rsidP="00573432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  <w:p w14:paraId="19ED3E13" w14:textId="77777777" w:rsidR="007F2C87" w:rsidRDefault="007F2C87" w:rsidP="00573432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  <w:p w14:paraId="3D7330E0" w14:textId="77777777" w:rsidR="007F2C87" w:rsidRDefault="007F2C87" w:rsidP="00573432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  <w:p w14:paraId="0726D047" w14:textId="77777777" w:rsidR="007F2C87" w:rsidRDefault="007F2C87" w:rsidP="00573432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  <w:p w14:paraId="7710F188" w14:textId="77777777" w:rsidR="007F2C87" w:rsidRDefault="007F2C87" w:rsidP="00573432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  <w:p w14:paraId="600EE205" w14:textId="77777777" w:rsidR="007F2C87" w:rsidRDefault="007F2C87" w:rsidP="00573432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  <w:p w14:paraId="3601BE25" w14:textId="77777777" w:rsidR="007F2C87" w:rsidRDefault="007F2C87" w:rsidP="00573432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  <w:p w14:paraId="7BE87398" w14:textId="77777777" w:rsidR="007F2C87" w:rsidRDefault="007F2C87" w:rsidP="00573432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  <w:p w14:paraId="1FA78C7A" w14:textId="77777777" w:rsidR="007F2C87" w:rsidRDefault="007F2C87" w:rsidP="00573432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  <w:p w14:paraId="79C4DA57" w14:textId="77777777" w:rsidR="007F2C87" w:rsidRPr="0093142F" w:rsidRDefault="007F2C87" w:rsidP="00573432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</w:tc>
      </w:tr>
      <w:tr w:rsidR="00313876" w:rsidRPr="0093142F" w14:paraId="1DB82ACB" w14:textId="77777777" w:rsidTr="00611960">
        <w:tc>
          <w:tcPr>
            <w:tcW w:w="688" w:type="dxa"/>
            <w:shd w:val="clear" w:color="auto" w:fill="FABF8F" w:themeFill="accent6" w:themeFillTint="99"/>
          </w:tcPr>
          <w:p w14:paraId="6741A854" w14:textId="77777777" w:rsidR="00313876" w:rsidRPr="0093142F" w:rsidRDefault="00313876" w:rsidP="00EC1435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>6</w:t>
            </w:r>
          </w:p>
        </w:tc>
        <w:tc>
          <w:tcPr>
            <w:tcW w:w="7910" w:type="dxa"/>
            <w:gridSpan w:val="7"/>
            <w:shd w:val="clear" w:color="auto" w:fill="FABF8F" w:themeFill="accent6" w:themeFillTint="99"/>
          </w:tcPr>
          <w:p w14:paraId="5CE3797A" w14:textId="77777777" w:rsidR="00313876" w:rsidRPr="0093142F" w:rsidRDefault="00313876" w:rsidP="00EC1435">
            <w:pPr>
              <w:tabs>
                <w:tab w:val="left" w:pos="426"/>
              </w:tabs>
              <w:jc w:val="both"/>
              <w:rPr>
                <w:rFonts w:ascii="Arial Narrow" w:hAnsi="Arial Narrow"/>
                <w:b/>
              </w:rPr>
            </w:pPr>
            <w:r w:rsidRPr="0093142F">
              <w:rPr>
                <w:rFonts w:ascii="Arial Narrow" w:hAnsi="Arial Narrow"/>
                <w:b/>
                <w:bCs/>
                <w:lang w:val="en-US"/>
              </w:rPr>
              <w:t xml:space="preserve">PERKONGSIAN ILMU / TEKNOLOGI </w:t>
            </w:r>
          </w:p>
        </w:tc>
      </w:tr>
      <w:tr w:rsidR="00313876" w:rsidRPr="0093142F" w14:paraId="07B4351C" w14:textId="77777777" w:rsidTr="00611960">
        <w:trPr>
          <w:trHeight w:val="1584"/>
        </w:trPr>
        <w:tc>
          <w:tcPr>
            <w:tcW w:w="688" w:type="dxa"/>
          </w:tcPr>
          <w:p w14:paraId="3D4E6FAF" w14:textId="77777777" w:rsidR="00313876" w:rsidRPr="0093142F" w:rsidRDefault="00313876" w:rsidP="00EC1435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</w:rPr>
              <w:t xml:space="preserve">6.1 </w:t>
            </w:r>
          </w:p>
        </w:tc>
        <w:tc>
          <w:tcPr>
            <w:tcW w:w="3415" w:type="dxa"/>
            <w:gridSpan w:val="2"/>
          </w:tcPr>
          <w:p w14:paraId="051F606C" w14:textId="77777777" w:rsidR="00313876" w:rsidRPr="0093142F" w:rsidRDefault="00313876" w:rsidP="00EC1435">
            <w:pPr>
              <w:tabs>
                <w:tab w:val="left" w:pos="426"/>
              </w:tabs>
              <w:rPr>
                <w:rFonts w:ascii="Arial Narrow" w:hAnsi="Arial Narrow"/>
                <w:bCs/>
                <w:lang w:val="en-US"/>
              </w:rPr>
            </w:pPr>
            <w:r w:rsidRPr="0093142F">
              <w:rPr>
                <w:rFonts w:ascii="Arial Narrow" w:hAnsi="Arial Narrow"/>
                <w:bCs/>
                <w:lang w:val="en-US"/>
              </w:rPr>
              <w:t>Nyatakan bagaimana projek memperkasakan komuniti sasaran melalui perkongsian ilmu / teknologi yang relevan di university</w:t>
            </w:r>
          </w:p>
        </w:tc>
        <w:tc>
          <w:tcPr>
            <w:tcW w:w="4495" w:type="dxa"/>
            <w:gridSpan w:val="5"/>
          </w:tcPr>
          <w:p w14:paraId="1FC2CC87" w14:textId="77777777" w:rsidR="00E15256" w:rsidRDefault="00E15256" w:rsidP="00573432">
            <w:pPr>
              <w:pStyle w:val="ListParagraph"/>
              <w:tabs>
                <w:tab w:val="left" w:pos="426"/>
              </w:tabs>
              <w:ind w:left="307"/>
              <w:jc w:val="both"/>
              <w:rPr>
                <w:rFonts w:ascii="Arial Narrow" w:hAnsi="Arial Narrow"/>
              </w:rPr>
            </w:pPr>
          </w:p>
          <w:p w14:paraId="0F2D20DA" w14:textId="77777777" w:rsidR="007F2C87" w:rsidRDefault="007F2C87" w:rsidP="00573432">
            <w:pPr>
              <w:pStyle w:val="ListParagraph"/>
              <w:tabs>
                <w:tab w:val="left" w:pos="426"/>
              </w:tabs>
              <w:ind w:left="307"/>
              <w:jc w:val="both"/>
              <w:rPr>
                <w:rFonts w:ascii="Arial Narrow" w:hAnsi="Arial Narrow"/>
              </w:rPr>
            </w:pPr>
          </w:p>
          <w:p w14:paraId="5151FB73" w14:textId="77777777" w:rsidR="007F2C87" w:rsidRDefault="007F2C87" w:rsidP="00573432">
            <w:pPr>
              <w:pStyle w:val="ListParagraph"/>
              <w:tabs>
                <w:tab w:val="left" w:pos="426"/>
              </w:tabs>
              <w:ind w:left="307"/>
              <w:jc w:val="both"/>
              <w:rPr>
                <w:rFonts w:ascii="Arial Narrow" w:hAnsi="Arial Narrow"/>
              </w:rPr>
            </w:pPr>
          </w:p>
          <w:p w14:paraId="512843B7" w14:textId="77777777" w:rsidR="007F2C87" w:rsidRDefault="007F2C87" w:rsidP="00573432">
            <w:pPr>
              <w:pStyle w:val="ListParagraph"/>
              <w:tabs>
                <w:tab w:val="left" w:pos="426"/>
              </w:tabs>
              <w:ind w:left="307"/>
              <w:jc w:val="both"/>
              <w:rPr>
                <w:rFonts w:ascii="Arial Narrow" w:hAnsi="Arial Narrow"/>
              </w:rPr>
            </w:pPr>
          </w:p>
          <w:p w14:paraId="10BAB4A0" w14:textId="77777777" w:rsidR="007F2C87" w:rsidRDefault="007F2C87" w:rsidP="00573432">
            <w:pPr>
              <w:pStyle w:val="ListParagraph"/>
              <w:tabs>
                <w:tab w:val="left" w:pos="426"/>
              </w:tabs>
              <w:ind w:left="307"/>
              <w:jc w:val="both"/>
              <w:rPr>
                <w:rFonts w:ascii="Arial Narrow" w:hAnsi="Arial Narrow"/>
              </w:rPr>
            </w:pPr>
          </w:p>
          <w:p w14:paraId="65B01C3D" w14:textId="77777777" w:rsidR="007F2C87" w:rsidRDefault="007F2C87" w:rsidP="00573432">
            <w:pPr>
              <w:pStyle w:val="ListParagraph"/>
              <w:tabs>
                <w:tab w:val="left" w:pos="426"/>
              </w:tabs>
              <w:ind w:left="307"/>
              <w:jc w:val="both"/>
              <w:rPr>
                <w:rFonts w:ascii="Arial Narrow" w:hAnsi="Arial Narrow"/>
              </w:rPr>
            </w:pPr>
          </w:p>
          <w:p w14:paraId="30384041" w14:textId="77777777" w:rsidR="007F2C87" w:rsidRDefault="007F2C87" w:rsidP="00573432">
            <w:pPr>
              <w:pStyle w:val="ListParagraph"/>
              <w:tabs>
                <w:tab w:val="left" w:pos="426"/>
              </w:tabs>
              <w:ind w:left="307"/>
              <w:jc w:val="both"/>
              <w:rPr>
                <w:rFonts w:ascii="Arial Narrow" w:hAnsi="Arial Narrow"/>
              </w:rPr>
            </w:pPr>
          </w:p>
          <w:p w14:paraId="7905CD42" w14:textId="77777777" w:rsidR="007F2C87" w:rsidRDefault="007F2C87" w:rsidP="00573432">
            <w:pPr>
              <w:pStyle w:val="ListParagraph"/>
              <w:tabs>
                <w:tab w:val="left" w:pos="426"/>
              </w:tabs>
              <w:ind w:left="307"/>
              <w:jc w:val="both"/>
              <w:rPr>
                <w:rFonts w:ascii="Arial Narrow" w:hAnsi="Arial Narrow"/>
              </w:rPr>
            </w:pPr>
          </w:p>
          <w:p w14:paraId="6EA06066" w14:textId="77777777" w:rsidR="007F2C87" w:rsidRDefault="007F2C87" w:rsidP="00573432">
            <w:pPr>
              <w:pStyle w:val="ListParagraph"/>
              <w:tabs>
                <w:tab w:val="left" w:pos="426"/>
              </w:tabs>
              <w:ind w:left="307"/>
              <w:jc w:val="both"/>
              <w:rPr>
                <w:rFonts w:ascii="Arial Narrow" w:hAnsi="Arial Narrow"/>
              </w:rPr>
            </w:pPr>
          </w:p>
          <w:p w14:paraId="199F19F9" w14:textId="77777777" w:rsidR="007F2C87" w:rsidRPr="00DC682B" w:rsidRDefault="007F2C87" w:rsidP="00573432">
            <w:pPr>
              <w:pStyle w:val="ListParagraph"/>
              <w:tabs>
                <w:tab w:val="left" w:pos="426"/>
              </w:tabs>
              <w:ind w:left="307"/>
              <w:jc w:val="both"/>
              <w:rPr>
                <w:rFonts w:ascii="Arial Narrow" w:hAnsi="Arial Narrow"/>
              </w:rPr>
            </w:pPr>
          </w:p>
        </w:tc>
      </w:tr>
      <w:tr w:rsidR="00313876" w:rsidRPr="00C82D2E" w14:paraId="493F3C82" w14:textId="77777777" w:rsidTr="00611960">
        <w:tc>
          <w:tcPr>
            <w:tcW w:w="688" w:type="dxa"/>
            <w:shd w:val="clear" w:color="auto" w:fill="E36C0A" w:themeFill="accent6" w:themeFillShade="BF"/>
          </w:tcPr>
          <w:p w14:paraId="276629DF" w14:textId="77777777" w:rsidR="00313876" w:rsidRPr="00C82D2E" w:rsidRDefault="009B57E2" w:rsidP="00EC1435">
            <w:pPr>
              <w:tabs>
                <w:tab w:val="left" w:pos="426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lastRenderedPageBreak/>
              <w:t>F</w:t>
            </w:r>
          </w:p>
        </w:tc>
        <w:tc>
          <w:tcPr>
            <w:tcW w:w="7910" w:type="dxa"/>
            <w:gridSpan w:val="7"/>
            <w:shd w:val="clear" w:color="auto" w:fill="E36C0A" w:themeFill="accent6" w:themeFillShade="BF"/>
          </w:tcPr>
          <w:p w14:paraId="15611A6B" w14:textId="77777777" w:rsidR="00313876" w:rsidRPr="00C82D2E" w:rsidRDefault="00313876" w:rsidP="00EC143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  <w:r w:rsidRPr="00C82D2E"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>AKUAN PEMOHON</w:t>
            </w:r>
          </w:p>
        </w:tc>
      </w:tr>
      <w:tr w:rsidR="00313876" w:rsidRPr="0093142F" w14:paraId="4C608B34" w14:textId="77777777" w:rsidTr="00611960">
        <w:tc>
          <w:tcPr>
            <w:tcW w:w="688" w:type="dxa"/>
          </w:tcPr>
          <w:p w14:paraId="1A012590" w14:textId="77777777" w:rsidR="00313876" w:rsidRPr="0093142F" w:rsidRDefault="00313876" w:rsidP="00EC1435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7910" w:type="dxa"/>
            <w:gridSpan w:val="7"/>
          </w:tcPr>
          <w:p w14:paraId="390AD317" w14:textId="77777777" w:rsidR="00313876" w:rsidRPr="0093142F" w:rsidRDefault="00313876" w:rsidP="00EC1435">
            <w:pPr>
              <w:rPr>
                <w:rFonts w:ascii="Arial Narrow" w:hAnsi="Arial Narrow" w:cs="Arial"/>
              </w:rPr>
            </w:pPr>
          </w:p>
          <w:p w14:paraId="6F50E1A9" w14:textId="77777777" w:rsidR="00313876" w:rsidRPr="0093142F" w:rsidRDefault="00313876" w:rsidP="00EC1435">
            <w:pPr>
              <w:rPr>
                <w:rFonts w:ascii="Arial Narrow" w:hAnsi="Arial Narrow" w:cs="Arial"/>
              </w:rPr>
            </w:pPr>
            <w:r w:rsidRPr="0093142F">
              <w:rPr>
                <w:rFonts w:ascii="Arial Narrow" w:hAnsi="Arial Narrow" w:cs="Arial"/>
              </w:rPr>
              <w:t>Saya dengan ini mengaku bahawa (Sila tanda  √ ):</w:t>
            </w:r>
          </w:p>
          <w:p w14:paraId="0CEDF51A" w14:textId="77777777" w:rsidR="00313876" w:rsidRPr="0093142F" w:rsidRDefault="00313876" w:rsidP="00EC1435">
            <w:pPr>
              <w:rPr>
                <w:rFonts w:ascii="Arial Narrow" w:hAnsi="Arial Narrow" w:cs="Arial"/>
                <w:iCs/>
              </w:rPr>
            </w:pPr>
          </w:p>
          <w:p w14:paraId="1FE09EB8" w14:textId="77777777" w:rsidR="00313876" w:rsidRPr="0093142F" w:rsidRDefault="00EE4166" w:rsidP="005F71FB">
            <w:pPr>
              <w:numPr>
                <w:ilvl w:val="0"/>
                <w:numId w:val="3"/>
              </w:numPr>
              <w:ind w:left="108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E1ED30E" wp14:editId="3F93A577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7620</wp:posOffset>
                      </wp:positionV>
                      <wp:extent cx="231775" cy="228600"/>
                      <wp:effectExtent l="0" t="0" r="15875" b="19050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B71A53" w14:textId="77777777" w:rsidR="00C136D8" w:rsidRDefault="00C136D8" w:rsidP="009535B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ED30E" id="Rectangle 3" o:spid="_x0000_s1026" style="position:absolute;left:0;text-align:left;margin-left:8.3pt;margin-top:.6pt;width:18.25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">
                      <v:textbox>
                        <w:txbxContent>
                          <w:p w14:paraId="07B71A53" w14:textId="77777777" w:rsidR="00C136D8" w:rsidRDefault="00C136D8" w:rsidP="009535B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3876" w:rsidRPr="0093142F">
              <w:rPr>
                <w:rFonts w:ascii="Arial Narrow" w:hAnsi="Arial Narrow" w:cs="Arial"/>
              </w:rPr>
              <w:t>Semua maklumat yang diisi adalah benar, pihak Jawatankuasa penilai berhak menolak atau  membatalkan permohonan pada bila-bila masa sekiranya keterangan yang dikemukakan adalah tidak benar.</w:t>
            </w:r>
          </w:p>
          <w:p w14:paraId="0735BC22" w14:textId="77777777" w:rsidR="00313876" w:rsidRPr="0093142F" w:rsidRDefault="00EE4166" w:rsidP="00EC1435">
            <w:pPr>
              <w:ind w:left="1279" w:hanging="919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E3F96DB" wp14:editId="088B141F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134620</wp:posOffset>
                      </wp:positionV>
                      <wp:extent cx="231775" cy="228600"/>
                      <wp:effectExtent l="0" t="0" r="15875" b="19050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711E8A" w14:textId="77777777" w:rsidR="00C136D8" w:rsidRDefault="00C136D8" w:rsidP="009535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F96DB" id="Rectangle 2" o:spid="_x0000_s1027" style="position:absolute;left:0;text-align:left;margin-left:8.2pt;margin-top:10.6pt;width:18.25pt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">
                      <v:textbox>
                        <w:txbxContent>
                          <w:p w14:paraId="50711E8A" w14:textId="77777777" w:rsidR="00C136D8" w:rsidRDefault="00C136D8" w:rsidP="009535B5"/>
                        </w:txbxContent>
                      </v:textbox>
                    </v:rect>
                  </w:pict>
                </mc:Fallback>
              </mc:AlternateContent>
            </w:r>
          </w:p>
          <w:p w14:paraId="337F1C2D" w14:textId="77777777" w:rsidR="00313876" w:rsidRPr="0093142F" w:rsidRDefault="00313876" w:rsidP="005F71FB">
            <w:pPr>
              <w:numPr>
                <w:ilvl w:val="0"/>
                <w:numId w:val="3"/>
              </w:numPr>
              <w:ind w:left="1080"/>
              <w:jc w:val="both"/>
              <w:rPr>
                <w:rFonts w:ascii="Arial Narrow" w:hAnsi="Arial Narrow" w:cs="Arial"/>
                <w:i/>
              </w:rPr>
            </w:pPr>
            <w:r w:rsidRPr="0093142F">
              <w:rPr>
                <w:rFonts w:ascii="Arial Narrow" w:hAnsi="Arial Narrow" w:cs="Arial"/>
              </w:rPr>
              <w:t xml:space="preserve">Permohonan </w:t>
            </w:r>
            <w:r w:rsidR="00EE4166">
              <w:rPr>
                <w:rFonts w:ascii="Arial Narrow" w:hAnsi="Arial Narrow" w:cs="Arial"/>
              </w:rPr>
              <w:t>ini dikemukakan untuk geran GUP-</w:t>
            </w:r>
            <w:r w:rsidRPr="0093142F">
              <w:rPr>
                <w:rFonts w:ascii="Arial Narrow" w:hAnsi="Arial Narrow" w:cs="Arial"/>
              </w:rPr>
              <w:t>IISJ</w:t>
            </w:r>
          </w:p>
          <w:p w14:paraId="2E68AA30" w14:textId="77777777" w:rsidR="00313876" w:rsidRPr="0093142F" w:rsidRDefault="00313876" w:rsidP="00EC1435">
            <w:pPr>
              <w:rPr>
                <w:rFonts w:ascii="Arial Narrow" w:hAnsi="Arial Narrow" w:cs="Arial"/>
                <w:i/>
              </w:rPr>
            </w:pPr>
          </w:p>
          <w:p w14:paraId="0055C3FD" w14:textId="77777777" w:rsidR="00313876" w:rsidRDefault="00313876" w:rsidP="00EC1435">
            <w:pPr>
              <w:rPr>
                <w:rFonts w:ascii="Arial Narrow" w:hAnsi="Arial Narrow" w:cs="Arial"/>
                <w:i/>
              </w:rPr>
            </w:pPr>
          </w:p>
          <w:p w14:paraId="754C7E80" w14:textId="77777777" w:rsidR="007F2C87" w:rsidRDefault="007F2C87" w:rsidP="00EC1435">
            <w:pPr>
              <w:rPr>
                <w:rFonts w:ascii="Arial Narrow" w:hAnsi="Arial Narrow" w:cs="Arial"/>
                <w:i/>
              </w:rPr>
            </w:pPr>
          </w:p>
          <w:p w14:paraId="129DDA2F" w14:textId="77777777" w:rsidR="007F2C87" w:rsidRPr="0093142F" w:rsidRDefault="007F2C87" w:rsidP="00EC1435">
            <w:pPr>
              <w:rPr>
                <w:rFonts w:ascii="Arial Narrow" w:hAnsi="Arial Narrow" w:cs="Arial"/>
                <w:i/>
              </w:rPr>
            </w:pPr>
          </w:p>
          <w:p w14:paraId="4CC7EB4E" w14:textId="77777777" w:rsidR="00313876" w:rsidRPr="0093142F" w:rsidRDefault="00313876" w:rsidP="00EC1435">
            <w:pPr>
              <w:rPr>
                <w:rFonts w:ascii="Arial Narrow" w:hAnsi="Arial Narrow" w:cs="Arial"/>
                <w:b/>
              </w:rPr>
            </w:pPr>
            <w:r w:rsidRPr="0093142F">
              <w:rPr>
                <w:rFonts w:ascii="Arial Narrow" w:hAnsi="Arial Narrow" w:cs="Arial"/>
                <w:b/>
              </w:rPr>
              <w:t xml:space="preserve">Nama Pemohon: </w:t>
            </w:r>
          </w:p>
          <w:p w14:paraId="2C9AEBF3" w14:textId="77777777" w:rsidR="00313876" w:rsidRPr="0093142F" w:rsidRDefault="00313876" w:rsidP="00EC1435">
            <w:pPr>
              <w:rPr>
                <w:rFonts w:ascii="Arial Narrow" w:hAnsi="Arial Narrow" w:cs="Arial"/>
                <w:b/>
              </w:rPr>
            </w:pPr>
          </w:p>
          <w:p w14:paraId="4E5A903C" w14:textId="77777777" w:rsidR="00313876" w:rsidRPr="0093142F" w:rsidRDefault="00313876" w:rsidP="00EC1435">
            <w:pPr>
              <w:rPr>
                <w:rFonts w:ascii="Arial Narrow" w:hAnsi="Arial Narrow" w:cs="Arial"/>
                <w:b/>
              </w:rPr>
            </w:pPr>
            <w:r w:rsidRPr="0093142F">
              <w:rPr>
                <w:rFonts w:ascii="Arial Narrow" w:hAnsi="Arial Narrow" w:cs="Arial"/>
                <w:b/>
              </w:rPr>
              <w:t>Tandatangan Pemohon :   ___________________________</w:t>
            </w:r>
          </w:p>
          <w:p w14:paraId="035C282A" w14:textId="77777777" w:rsidR="00313876" w:rsidRPr="0093142F" w:rsidRDefault="00313876" w:rsidP="00EC1435">
            <w:pPr>
              <w:rPr>
                <w:rFonts w:ascii="Arial Narrow" w:hAnsi="Arial Narrow"/>
                <w:b/>
              </w:rPr>
            </w:pPr>
          </w:p>
          <w:p w14:paraId="017D88FC" w14:textId="77777777" w:rsidR="00313876" w:rsidRPr="0093142F" w:rsidRDefault="00313876" w:rsidP="00EC1435">
            <w:pPr>
              <w:rPr>
                <w:rFonts w:ascii="Arial Narrow" w:hAnsi="Arial Narrow"/>
                <w:b/>
              </w:rPr>
            </w:pPr>
            <w:r w:rsidRPr="0093142F">
              <w:rPr>
                <w:rFonts w:ascii="Arial Narrow" w:hAnsi="Arial Narrow"/>
                <w:b/>
              </w:rPr>
              <w:t>Tarikh: ________________________________</w:t>
            </w:r>
          </w:p>
          <w:p w14:paraId="47FCE817" w14:textId="77777777" w:rsidR="00313876" w:rsidRPr="0093142F" w:rsidRDefault="00313876" w:rsidP="00EC1435">
            <w:pPr>
              <w:rPr>
                <w:rFonts w:ascii="Arial Narrow" w:hAnsi="Arial Narrow"/>
              </w:rPr>
            </w:pPr>
            <w:r w:rsidRPr="0093142F">
              <w:rPr>
                <w:rFonts w:ascii="Arial Narrow" w:hAnsi="Arial Narrow"/>
                <w:noProof/>
                <w:lang w:val="en-US"/>
              </w:rPr>
              <w:drawing>
                <wp:anchor distT="0" distB="0" distL="114300" distR="114300" simplePos="0" relativeHeight="251749376" behindDoc="0" locked="0" layoutInCell="1" allowOverlap="1" wp14:anchorId="5A8FA474" wp14:editId="53A4E303">
                  <wp:simplePos x="0" y="0"/>
                  <wp:positionH relativeFrom="column">
                    <wp:posOffset>3894455</wp:posOffset>
                  </wp:positionH>
                  <wp:positionV relativeFrom="paragraph">
                    <wp:posOffset>1189355</wp:posOffset>
                  </wp:positionV>
                  <wp:extent cx="26035" cy="26035"/>
                  <wp:effectExtent l="0" t="0" r="0" b="0"/>
                  <wp:wrapNone/>
                  <wp:docPr id="8" name="In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k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26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5604" w:rsidRPr="00C82D2E" w14:paraId="215CE185" w14:textId="77777777" w:rsidTr="00611960">
        <w:tc>
          <w:tcPr>
            <w:tcW w:w="688" w:type="dxa"/>
            <w:shd w:val="clear" w:color="auto" w:fill="E36C0A" w:themeFill="accent6" w:themeFillShade="BF"/>
          </w:tcPr>
          <w:p w14:paraId="2EC92ED2" w14:textId="77777777" w:rsidR="00DA5604" w:rsidRPr="00C82D2E" w:rsidRDefault="009B57E2" w:rsidP="00A906FC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G</w:t>
            </w:r>
          </w:p>
        </w:tc>
        <w:tc>
          <w:tcPr>
            <w:tcW w:w="7910" w:type="dxa"/>
            <w:gridSpan w:val="7"/>
            <w:shd w:val="clear" w:color="auto" w:fill="E36C0A" w:themeFill="accent6" w:themeFillShade="BF"/>
          </w:tcPr>
          <w:p w14:paraId="7715FB76" w14:textId="77777777" w:rsidR="00DA5604" w:rsidRPr="00C82D2E" w:rsidRDefault="00DA5604" w:rsidP="00A906FC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82D2E"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>AKUAN RESEARCH ALLIANCES</w:t>
            </w:r>
          </w:p>
        </w:tc>
      </w:tr>
      <w:tr w:rsidR="00DA5604" w:rsidRPr="0093142F" w14:paraId="706A115B" w14:textId="77777777" w:rsidTr="00DA5604">
        <w:tc>
          <w:tcPr>
            <w:tcW w:w="688" w:type="dxa"/>
            <w:shd w:val="clear" w:color="auto" w:fill="auto"/>
          </w:tcPr>
          <w:p w14:paraId="03446457" w14:textId="77777777" w:rsidR="00DA5604" w:rsidRPr="0093142F" w:rsidRDefault="00DA5604" w:rsidP="00A906FC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7910" w:type="dxa"/>
            <w:gridSpan w:val="7"/>
            <w:shd w:val="clear" w:color="auto" w:fill="auto"/>
          </w:tcPr>
          <w:p w14:paraId="71CA19D8" w14:textId="77777777" w:rsidR="007F2C87" w:rsidRDefault="007F2C87" w:rsidP="00A906FC">
            <w:pPr>
              <w:rPr>
                <w:rFonts w:ascii="Arial Narrow" w:hAnsi="Arial Narrow" w:cs="Arial"/>
                <w:iCs/>
              </w:rPr>
            </w:pPr>
          </w:p>
          <w:p w14:paraId="714E752B" w14:textId="77777777" w:rsidR="007F2C87" w:rsidRDefault="007F2C87" w:rsidP="00A906FC">
            <w:pPr>
              <w:rPr>
                <w:rFonts w:ascii="Arial Narrow" w:hAnsi="Arial Narrow" w:cs="Arial"/>
                <w:iCs/>
              </w:rPr>
            </w:pPr>
          </w:p>
          <w:p w14:paraId="69F1F392" w14:textId="77777777" w:rsidR="007F2C87" w:rsidRDefault="007F2C87" w:rsidP="00A906FC">
            <w:pPr>
              <w:rPr>
                <w:rFonts w:ascii="Arial Narrow" w:hAnsi="Arial Narrow" w:cs="Arial"/>
                <w:iCs/>
              </w:rPr>
            </w:pPr>
          </w:p>
          <w:p w14:paraId="021A191C" w14:textId="77777777" w:rsidR="00DA5604" w:rsidRPr="0093142F" w:rsidRDefault="00DA5604" w:rsidP="00A906FC">
            <w:pPr>
              <w:rPr>
                <w:rFonts w:ascii="Arial Narrow" w:hAnsi="Arial Narrow" w:cs="Arial"/>
                <w:i/>
                <w:iCs/>
              </w:rPr>
            </w:pPr>
            <w:r w:rsidRPr="0093142F">
              <w:rPr>
                <w:rFonts w:ascii="Arial Narrow" w:hAnsi="Arial Narrow" w:cs="Arial"/>
                <w:iCs/>
              </w:rPr>
              <w:t>Sila tandakan ( √</w:t>
            </w:r>
            <w:r w:rsidRPr="0093142F">
              <w:rPr>
                <w:rFonts w:ascii="Arial Narrow" w:hAnsi="Arial Narrow" w:cs="Arial"/>
                <w:i/>
                <w:iCs/>
              </w:rPr>
              <w:t xml:space="preserve"> ) </w:t>
            </w:r>
          </w:p>
          <w:p w14:paraId="3E41FE52" w14:textId="77777777" w:rsidR="00DA5604" w:rsidRPr="0093142F" w:rsidRDefault="00DA5604" w:rsidP="00A906FC">
            <w:pPr>
              <w:rPr>
                <w:rFonts w:ascii="Arial Narrow" w:hAnsi="Arial Narrow" w:cs="Arial"/>
                <w:color w:val="FF0000"/>
              </w:rPr>
            </w:pPr>
          </w:p>
          <w:p w14:paraId="04C65DA5" w14:textId="77777777" w:rsidR="00DA5604" w:rsidRPr="0093142F" w:rsidRDefault="00DA5604" w:rsidP="00A906FC">
            <w:pPr>
              <w:rPr>
                <w:rFonts w:ascii="Arial Narrow" w:hAnsi="Arial Narrow" w:cs="Arial"/>
              </w:rPr>
            </w:pPr>
            <w:r w:rsidRPr="0093142F">
              <w:rPr>
                <w:rFonts w:ascii="Arial Narrow" w:hAnsi="Arial Narrow" w:cs="Arial"/>
              </w:rPr>
              <w:t>Diperakukan:</w:t>
            </w:r>
          </w:p>
          <w:p w14:paraId="490342DB" w14:textId="77777777" w:rsidR="00DA5604" w:rsidRPr="0093142F" w:rsidRDefault="00EE4166" w:rsidP="00A906F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7A5C101" wp14:editId="2CEA382E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100330</wp:posOffset>
                      </wp:positionV>
                      <wp:extent cx="231775" cy="228600"/>
                      <wp:effectExtent l="0" t="0" r="15875" b="1905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93C47" id="Rectangle 6" o:spid="_x0000_s1026" style="position:absolute;margin-left:43.8pt;margin-top:7.9pt;width:18.25pt;height:1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tkgIQIAADs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"/>
                  </w:pict>
                </mc:Fallback>
              </mc:AlternateContent>
            </w:r>
          </w:p>
          <w:p w14:paraId="1D28A314" w14:textId="77777777" w:rsidR="00DA5604" w:rsidRPr="0093142F" w:rsidRDefault="00DA5604" w:rsidP="00A906FC">
            <w:pPr>
              <w:ind w:left="2" w:hanging="2"/>
              <w:rPr>
                <w:rFonts w:ascii="Arial Narrow" w:hAnsi="Arial Narrow" w:cs="Arial"/>
                <w:i/>
              </w:rPr>
            </w:pPr>
            <w:r w:rsidRPr="0093142F">
              <w:rPr>
                <w:rFonts w:ascii="Arial Narrow" w:hAnsi="Arial Narrow" w:cs="Arial"/>
                <w:i/>
              </w:rPr>
              <w:t xml:space="preserve">                             A.     </w:t>
            </w:r>
            <w:r w:rsidRPr="0093142F">
              <w:rPr>
                <w:rFonts w:ascii="Arial Narrow" w:hAnsi="Arial Narrow" w:cs="Arial"/>
              </w:rPr>
              <w:t>Sangat Disokong</w:t>
            </w:r>
          </w:p>
          <w:p w14:paraId="3B04EFBC" w14:textId="77777777" w:rsidR="00DA5604" w:rsidRPr="0093142F" w:rsidRDefault="00EE4166" w:rsidP="00A906FC">
            <w:pPr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079F715" wp14:editId="5208A736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105410</wp:posOffset>
                      </wp:positionV>
                      <wp:extent cx="231775" cy="228600"/>
                      <wp:effectExtent l="0" t="0" r="15875" b="1905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1178D" id="Rectangle 5" o:spid="_x0000_s1026" style="position:absolute;margin-left:43.55pt;margin-top:8.3pt;width:18.25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WNIQIAADs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"/>
                  </w:pict>
                </mc:Fallback>
              </mc:AlternateContent>
            </w:r>
          </w:p>
          <w:p w14:paraId="476DE559" w14:textId="77777777" w:rsidR="00DA5604" w:rsidRPr="0093142F" w:rsidRDefault="00DA5604" w:rsidP="00A906FC">
            <w:pPr>
              <w:ind w:left="1440"/>
              <w:rPr>
                <w:rFonts w:ascii="Arial Narrow" w:hAnsi="Arial Narrow" w:cs="Arial"/>
              </w:rPr>
            </w:pPr>
            <w:r w:rsidRPr="0093142F">
              <w:rPr>
                <w:rFonts w:ascii="Arial Narrow" w:hAnsi="Arial Narrow" w:cs="Arial"/>
              </w:rPr>
              <w:t xml:space="preserve">B.      Disokong                                                              </w:t>
            </w:r>
          </w:p>
          <w:p w14:paraId="5E04704E" w14:textId="77777777" w:rsidR="00DA5604" w:rsidRPr="0093142F" w:rsidRDefault="00EE4166" w:rsidP="00A906FC">
            <w:pPr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103A081" wp14:editId="73313F30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133350</wp:posOffset>
                      </wp:positionV>
                      <wp:extent cx="231775" cy="228600"/>
                      <wp:effectExtent l="0" t="0" r="15875" b="1905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9BC03" id="Rectangle 7" o:spid="_x0000_s1026" style="position:absolute;margin-left:43.8pt;margin-top:10.5pt;width:18.25pt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WzLIAIAADs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"/>
                  </w:pict>
                </mc:Fallback>
              </mc:AlternateContent>
            </w:r>
          </w:p>
          <w:p w14:paraId="6B554C88" w14:textId="77777777" w:rsidR="00DA5604" w:rsidRPr="0093142F" w:rsidRDefault="00DA5604" w:rsidP="00A906FC">
            <w:pPr>
              <w:ind w:left="1440"/>
              <w:rPr>
                <w:rFonts w:ascii="Arial Narrow" w:hAnsi="Arial Narrow" w:cs="Arial"/>
                <w:i/>
              </w:rPr>
            </w:pPr>
            <w:r w:rsidRPr="0093142F">
              <w:rPr>
                <w:rFonts w:ascii="Arial Narrow" w:hAnsi="Arial Narrow" w:cs="Arial"/>
              </w:rPr>
              <w:t>C.      Tidak Disokong (Sila Nyatakan Sebab)</w:t>
            </w:r>
          </w:p>
          <w:p w14:paraId="4265E256" w14:textId="77777777" w:rsidR="00DA5604" w:rsidRPr="0093142F" w:rsidRDefault="00DA5604" w:rsidP="00A906FC">
            <w:pPr>
              <w:rPr>
                <w:rFonts w:ascii="Arial Narrow" w:hAnsi="Arial Narrow" w:cs="Arial"/>
                <w:i/>
              </w:rPr>
            </w:pPr>
          </w:p>
          <w:p w14:paraId="59A8CA7E" w14:textId="77777777" w:rsidR="00DA5604" w:rsidRPr="0093142F" w:rsidRDefault="00DA5604" w:rsidP="00A906FC">
            <w:pPr>
              <w:rPr>
                <w:rFonts w:ascii="Arial Narrow" w:hAnsi="Arial Narrow" w:cs="Arial"/>
              </w:rPr>
            </w:pPr>
            <w:r w:rsidRPr="0093142F">
              <w:rPr>
                <w:rFonts w:ascii="Arial Narrow" w:hAnsi="Arial Narrow" w:cs="Arial"/>
              </w:rPr>
              <w:t>Ulasan:</w:t>
            </w:r>
          </w:p>
          <w:p w14:paraId="3B6D2807" w14:textId="77777777" w:rsidR="00DA5604" w:rsidRPr="0093142F" w:rsidRDefault="00DA5604" w:rsidP="00A906FC">
            <w:pPr>
              <w:rPr>
                <w:rFonts w:ascii="Arial Narrow" w:hAnsi="Arial Narrow" w:cs="Arial"/>
              </w:rPr>
            </w:pPr>
            <w:r w:rsidRPr="0093142F">
              <w:rPr>
                <w:rFonts w:ascii="Arial Narrow" w:hAnsi="Arial Narrow" w:cs="Arial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65A56FBB" w14:textId="77777777" w:rsidR="00DA5604" w:rsidRPr="0093142F" w:rsidRDefault="00DA5604" w:rsidP="00A906FC">
            <w:pPr>
              <w:rPr>
                <w:rFonts w:ascii="Arial Narrow" w:hAnsi="Arial Narrow" w:cs="Arial"/>
              </w:rPr>
            </w:pPr>
          </w:p>
          <w:p w14:paraId="16BC34F3" w14:textId="77777777" w:rsidR="00DA5604" w:rsidRPr="0093142F" w:rsidRDefault="00DA5604" w:rsidP="00A906FC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Nama Ketua RA</w:t>
            </w:r>
            <w:r w:rsidRPr="0093142F">
              <w:rPr>
                <w:rFonts w:ascii="Arial Narrow" w:hAnsi="Arial Narrow" w:cs="Arial"/>
                <w:b/>
              </w:rPr>
              <w:t>:  __________________________________</w:t>
            </w:r>
          </w:p>
          <w:p w14:paraId="4D4803DA" w14:textId="77777777" w:rsidR="00DA5604" w:rsidRPr="0093142F" w:rsidRDefault="00DA5604" w:rsidP="00A906FC">
            <w:pPr>
              <w:rPr>
                <w:rFonts w:ascii="Arial Narrow" w:hAnsi="Arial Narrow" w:cs="Arial"/>
                <w:b/>
              </w:rPr>
            </w:pPr>
          </w:p>
          <w:p w14:paraId="5EC8972A" w14:textId="77777777" w:rsidR="00DA5604" w:rsidRPr="0093142F" w:rsidRDefault="00DA5604" w:rsidP="00A906FC">
            <w:pPr>
              <w:rPr>
                <w:rFonts w:ascii="Arial Narrow" w:hAnsi="Arial Narrow" w:cs="Arial"/>
                <w:i/>
              </w:rPr>
            </w:pPr>
            <w:r w:rsidRPr="0093142F">
              <w:rPr>
                <w:rFonts w:ascii="Arial Narrow" w:hAnsi="Arial Narrow" w:cs="Arial"/>
                <w:b/>
              </w:rPr>
              <w:t>Tandatangan: _______________________________________</w:t>
            </w:r>
          </w:p>
          <w:p w14:paraId="505BFF59" w14:textId="77777777" w:rsidR="00DA5604" w:rsidRPr="0093142F" w:rsidRDefault="00DA5604" w:rsidP="00A906FC">
            <w:pPr>
              <w:rPr>
                <w:rFonts w:ascii="Arial Narrow" w:hAnsi="Arial Narrow" w:cs="Arial"/>
                <w:b/>
              </w:rPr>
            </w:pPr>
          </w:p>
          <w:p w14:paraId="745FD20B" w14:textId="77777777" w:rsidR="00DA5604" w:rsidRPr="0093142F" w:rsidRDefault="00DA5604" w:rsidP="00A906FC">
            <w:pPr>
              <w:rPr>
                <w:rFonts w:ascii="Arial Narrow" w:hAnsi="Arial Narrow" w:cs="Arial"/>
                <w:b/>
              </w:rPr>
            </w:pPr>
            <w:r w:rsidRPr="0093142F">
              <w:rPr>
                <w:rFonts w:ascii="Arial Narrow" w:hAnsi="Arial Narrow" w:cs="Arial"/>
                <w:b/>
              </w:rPr>
              <w:t>Cop Jawatan:</w:t>
            </w:r>
          </w:p>
          <w:p w14:paraId="1B09F299" w14:textId="77777777" w:rsidR="00DA5604" w:rsidRPr="0093142F" w:rsidRDefault="00DA5604" w:rsidP="00A906FC">
            <w:pPr>
              <w:rPr>
                <w:rFonts w:ascii="Arial Narrow" w:hAnsi="Arial Narrow" w:cs="Arial"/>
                <w:b/>
              </w:rPr>
            </w:pPr>
            <w:r w:rsidRPr="0093142F">
              <w:rPr>
                <w:rFonts w:ascii="Arial Narrow" w:hAnsi="Arial Narrow" w:cs="Arial"/>
                <w:b/>
              </w:rPr>
              <w:t>Tarikh: _________________________</w:t>
            </w:r>
          </w:p>
          <w:p w14:paraId="67ACA222" w14:textId="77777777" w:rsidR="00DA5604" w:rsidRDefault="00DA5604" w:rsidP="00A906FC">
            <w:pPr>
              <w:rPr>
                <w:rFonts w:ascii="Arial Narrow" w:hAnsi="Arial Narrow"/>
              </w:rPr>
            </w:pPr>
          </w:p>
          <w:p w14:paraId="64D4E849" w14:textId="77777777" w:rsidR="00DA5604" w:rsidRDefault="00DA5604" w:rsidP="00A906FC">
            <w:pPr>
              <w:rPr>
                <w:rFonts w:ascii="Arial Narrow" w:hAnsi="Arial Narrow"/>
              </w:rPr>
            </w:pPr>
          </w:p>
          <w:p w14:paraId="56E034F9" w14:textId="77777777" w:rsidR="007F2C87" w:rsidRDefault="007F2C87" w:rsidP="00A906FC">
            <w:pPr>
              <w:rPr>
                <w:rFonts w:ascii="Arial Narrow" w:hAnsi="Arial Narrow"/>
              </w:rPr>
            </w:pPr>
          </w:p>
          <w:p w14:paraId="725D2958" w14:textId="77777777" w:rsidR="007F2C87" w:rsidRDefault="007F2C87" w:rsidP="00A906FC">
            <w:pPr>
              <w:rPr>
                <w:rFonts w:ascii="Arial Narrow" w:hAnsi="Arial Narrow"/>
              </w:rPr>
            </w:pPr>
          </w:p>
          <w:p w14:paraId="7B07FC97" w14:textId="77777777" w:rsidR="007F2C87" w:rsidRDefault="007F2C87" w:rsidP="00A906FC">
            <w:pPr>
              <w:rPr>
                <w:rFonts w:ascii="Arial Narrow" w:hAnsi="Arial Narrow"/>
              </w:rPr>
            </w:pPr>
          </w:p>
          <w:p w14:paraId="7C723526" w14:textId="77777777" w:rsidR="007F2C87" w:rsidRDefault="007F2C87" w:rsidP="00A906FC">
            <w:pPr>
              <w:rPr>
                <w:rFonts w:ascii="Arial Narrow" w:hAnsi="Arial Narrow"/>
              </w:rPr>
            </w:pPr>
          </w:p>
          <w:p w14:paraId="446DDC3B" w14:textId="77777777" w:rsidR="007F2C87" w:rsidRDefault="007F2C87" w:rsidP="00A906FC">
            <w:pPr>
              <w:rPr>
                <w:rFonts w:ascii="Arial Narrow" w:hAnsi="Arial Narrow"/>
              </w:rPr>
            </w:pPr>
          </w:p>
          <w:p w14:paraId="45A68CCA" w14:textId="77777777" w:rsidR="007F2C87" w:rsidRDefault="007F2C87" w:rsidP="00A906FC">
            <w:pPr>
              <w:rPr>
                <w:rFonts w:ascii="Arial Narrow" w:hAnsi="Arial Narrow"/>
              </w:rPr>
            </w:pPr>
          </w:p>
          <w:p w14:paraId="2173F48E" w14:textId="77777777" w:rsidR="007F2C87" w:rsidRDefault="007F2C87" w:rsidP="00A906FC">
            <w:pPr>
              <w:rPr>
                <w:rFonts w:ascii="Arial Narrow" w:hAnsi="Arial Narrow"/>
              </w:rPr>
            </w:pPr>
          </w:p>
          <w:p w14:paraId="7879B6E3" w14:textId="77777777" w:rsidR="007F2C87" w:rsidRPr="0093142F" w:rsidRDefault="007F2C87" w:rsidP="00A906FC">
            <w:pPr>
              <w:rPr>
                <w:rFonts w:ascii="Arial Narrow" w:hAnsi="Arial Narrow"/>
              </w:rPr>
            </w:pPr>
          </w:p>
        </w:tc>
      </w:tr>
      <w:tr w:rsidR="00DA5604" w:rsidRPr="00C82D2E" w14:paraId="106D01FA" w14:textId="77777777" w:rsidTr="00611960">
        <w:tc>
          <w:tcPr>
            <w:tcW w:w="688" w:type="dxa"/>
            <w:shd w:val="clear" w:color="auto" w:fill="E36C0A" w:themeFill="accent6" w:themeFillShade="BF"/>
          </w:tcPr>
          <w:p w14:paraId="3028C9AB" w14:textId="77777777" w:rsidR="00DA5604" w:rsidRPr="00C82D2E" w:rsidRDefault="009B57E2" w:rsidP="00A906FC">
            <w:pPr>
              <w:tabs>
                <w:tab w:val="left" w:pos="426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lastRenderedPageBreak/>
              <w:t>H</w:t>
            </w:r>
          </w:p>
        </w:tc>
        <w:tc>
          <w:tcPr>
            <w:tcW w:w="7910" w:type="dxa"/>
            <w:gridSpan w:val="7"/>
            <w:shd w:val="clear" w:color="auto" w:fill="E36C0A" w:themeFill="accent6" w:themeFillShade="BF"/>
          </w:tcPr>
          <w:p w14:paraId="27CD7778" w14:textId="77777777" w:rsidR="00DA5604" w:rsidRPr="00C82D2E" w:rsidRDefault="00DA5604" w:rsidP="00A906FC">
            <w:pPr>
              <w:tabs>
                <w:tab w:val="left" w:pos="2174"/>
                <w:tab w:val="center" w:pos="3847"/>
              </w:tabs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C82D2E">
              <w:rPr>
                <w:rFonts w:ascii="Arial Narrow" w:hAnsi="Arial Narrow" w:cs="Arial"/>
                <w:b/>
                <w:iCs/>
                <w:sz w:val="28"/>
                <w:szCs w:val="28"/>
              </w:rPr>
              <w:tab/>
            </w:r>
            <w:r w:rsidRPr="00C82D2E">
              <w:rPr>
                <w:rFonts w:ascii="Arial Narrow" w:hAnsi="Arial Narrow" w:cs="Arial"/>
                <w:b/>
                <w:iCs/>
                <w:sz w:val="28"/>
                <w:szCs w:val="28"/>
              </w:rPr>
              <w:tab/>
              <w:t>AKUAN PENILAIAN CBPR IISJ</w:t>
            </w:r>
          </w:p>
        </w:tc>
      </w:tr>
      <w:tr w:rsidR="00DA5604" w:rsidRPr="0093142F" w14:paraId="091B76D4" w14:textId="77777777" w:rsidTr="00DA5604">
        <w:tc>
          <w:tcPr>
            <w:tcW w:w="688" w:type="dxa"/>
            <w:shd w:val="clear" w:color="auto" w:fill="auto"/>
          </w:tcPr>
          <w:p w14:paraId="40F17CF5" w14:textId="77777777" w:rsidR="00DA5604" w:rsidRPr="0093142F" w:rsidRDefault="00DA5604" w:rsidP="00A906FC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7910" w:type="dxa"/>
            <w:gridSpan w:val="7"/>
            <w:shd w:val="clear" w:color="auto" w:fill="auto"/>
          </w:tcPr>
          <w:p w14:paraId="0B539222" w14:textId="77777777" w:rsidR="00DA5604" w:rsidRPr="0093142F" w:rsidRDefault="00DA5604" w:rsidP="00A906FC">
            <w:pPr>
              <w:rPr>
                <w:rFonts w:ascii="Arial Narrow" w:hAnsi="Arial Narrow" w:cs="Arial"/>
                <w:i/>
                <w:iCs/>
              </w:rPr>
            </w:pPr>
            <w:r w:rsidRPr="0093142F">
              <w:rPr>
                <w:rFonts w:ascii="Arial Narrow" w:hAnsi="Arial Narrow" w:cs="Arial"/>
                <w:iCs/>
              </w:rPr>
              <w:t>Sila tandakan ( √</w:t>
            </w:r>
            <w:r w:rsidRPr="0093142F">
              <w:rPr>
                <w:rFonts w:ascii="Arial Narrow" w:hAnsi="Arial Narrow" w:cs="Arial"/>
                <w:i/>
                <w:iCs/>
              </w:rPr>
              <w:t xml:space="preserve"> ) </w:t>
            </w:r>
          </w:p>
          <w:p w14:paraId="2019CEA3" w14:textId="77777777" w:rsidR="00DA5604" w:rsidRDefault="00DA5604" w:rsidP="00A906FC">
            <w:pPr>
              <w:rPr>
                <w:rFonts w:ascii="Arial Narrow" w:hAnsi="Arial Narrow" w:cs="Arial"/>
                <w:color w:val="FF0000"/>
              </w:rPr>
            </w:pPr>
          </w:p>
          <w:p w14:paraId="1919041B" w14:textId="77777777" w:rsidR="00DA5604" w:rsidRPr="0093142F" w:rsidRDefault="00DA5604" w:rsidP="00A906FC">
            <w:pPr>
              <w:rPr>
                <w:rFonts w:ascii="Arial Narrow" w:hAnsi="Arial Narrow" w:cs="Arial"/>
                <w:color w:val="FF0000"/>
              </w:rPr>
            </w:pPr>
          </w:p>
          <w:p w14:paraId="6FBF3ED2" w14:textId="77777777" w:rsidR="00DA5604" w:rsidRPr="0093142F" w:rsidRDefault="00DA5604" w:rsidP="00A906FC">
            <w:pPr>
              <w:rPr>
                <w:rFonts w:ascii="Arial Narrow" w:hAnsi="Arial Narrow" w:cs="Arial"/>
              </w:rPr>
            </w:pPr>
            <w:r w:rsidRPr="0093142F">
              <w:rPr>
                <w:rFonts w:ascii="Arial Narrow" w:hAnsi="Arial Narrow" w:cs="Arial"/>
              </w:rPr>
              <w:t>Diperakukan:</w:t>
            </w:r>
          </w:p>
          <w:p w14:paraId="16D9F547" w14:textId="77777777" w:rsidR="00DA5604" w:rsidRPr="0093142F" w:rsidRDefault="00EE4166" w:rsidP="00A906F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3521BD5" wp14:editId="40029CE9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100330</wp:posOffset>
                      </wp:positionV>
                      <wp:extent cx="231775" cy="228600"/>
                      <wp:effectExtent l="0" t="0" r="15875" b="190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4985B" id="Rectangle 6" o:spid="_x0000_s1026" style="position:absolute;margin-left:43.8pt;margin-top:7.9pt;width:18.25pt;height:1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bVEIQIAADs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"/>
                  </w:pict>
                </mc:Fallback>
              </mc:AlternateContent>
            </w:r>
          </w:p>
          <w:p w14:paraId="42A3695A" w14:textId="77777777" w:rsidR="00DA5604" w:rsidRPr="0093142F" w:rsidRDefault="00DA5604" w:rsidP="00A906FC">
            <w:pPr>
              <w:ind w:left="2" w:hanging="2"/>
              <w:rPr>
                <w:rFonts w:ascii="Arial Narrow" w:hAnsi="Arial Narrow" w:cs="Arial"/>
                <w:i/>
              </w:rPr>
            </w:pPr>
            <w:r w:rsidRPr="0093142F">
              <w:rPr>
                <w:rFonts w:ascii="Arial Narrow" w:hAnsi="Arial Narrow" w:cs="Arial"/>
                <w:i/>
              </w:rPr>
              <w:t xml:space="preserve">                             A.     </w:t>
            </w:r>
            <w:r>
              <w:rPr>
                <w:rFonts w:ascii="Arial Narrow" w:hAnsi="Arial Narrow" w:cs="Arial"/>
              </w:rPr>
              <w:t>Diluluskan tanpa pindaan</w:t>
            </w:r>
          </w:p>
          <w:p w14:paraId="120D8341" w14:textId="77777777" w:rsidR="00DA5604" w:rsidRPr="0093142F" w:rsidRDefault="00EE4166" w:rsidP="00A906FC">
            <w:pPr>
              <w:tabs>
                <w:tab w:val="left" w:pos="761"/>
              </w:tabs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F4A6B04" wp14:editId="24F84029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105410</wp:posOffset>
                      </wp:positionV>
                      <wp:extent cx="231775" cy="228600"/>
                      <wp:effectExtent l="0" t="0" r="15875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B045C" id="Rectangle 5" o:spid="_x0000_s1026" style="position:absolute;margin-left:43.55pt;margin-top:8.3pt;width:18.25pt;height:1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AAhIAIAADs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"/>
                  </w:pict>
                </mc:Fallback>
              </mc:AlternateContent>
            </w:r>
            <w:r w:rsidR="00DA5604">
              <w:rPr>
                <w:rFonts w:ascii="Arial Narrow" w:hAnsi="Arial Narrow" w:cs="Arial"/>
                <w:i/>
              </w:rPr>
              <w:tab/>
            </w:r>
          </w:p>
          <w:p w14:paraId="2B711B1F" w14:textId="77777777" w:rsidR="00DA5604" w:rsidRPr="0093142F" w:rsidRDefault="001D451D" w:rsidP="00A906FC">
            <w:pPr>
              <w:ind w:left="14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B.     </w:t>
            </w:r>
            <w:r w:rsidR="00DA5604">
              <w:rPr>
                <w:rFonts w:ascii="Arial Narrow" w:hAnsi="Arial Narrow" w:cs="Arial"/>
              </w:rPr>
              <w:t>Diluluskan dengan pindaan</w:t>
            </w:r>
            <w:r w:rsidR="00DA5604" w:rsidRPr="0093142F">
              <w:rPr>
                <w:rFonts w:ascii="Arial Narrow" w:hAnsi="Arial Narrow" w:cs="Arial"/>
              </w:rPr>
              <w:t xml:space="preserve">                                                              </w:t>
            </w:r>
          </w:p>
          <w:p w14:paraId="2D2A4B2E" w14:textId="77777777" w:rsidR="00DA5604" w:rsidRPr="0093142F" w:rsidRDefault="00EE4166" w:rsidP="00A906FC">
            <w:pPr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2C23837" wp14:editId="4FF36F38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133350</wp:posOffset>
                      </wp:positionV>
                      <wp:extent cx="231775" cy="228600"/>
                      <wp:effectExtent l="0" t="0" r="15875" b="1905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E0364" id="Rectangle 7" o:spid="_x0000_s1026" style="position:absolute;margin-left:43.8pt;margin-top:10.5pt;width:18.25pt;height:1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lnIAIAADs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"/>
                  </w:pict>
                </mc:Fallback>
              </mc:AlternateContent>
            </w:r>
          </w:p>
          <w:p w14:paraId="4A92F229" w14:textId="77777777" w:rsidR="00DA5604" w:rsidRPr="0093142F" w:rsidRDefault="00DA5604" w:rsidP="00A906FC">
            <w:pPr>
              <w:ind w:left="1440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</w:rPr>
              <w:t xml:space="preserve">C.     Tidak Diluluskan </w:t>
            </w:r>
            <w:r w:rsidRPr="0093142F">
              <w:rPr>
                <w:rFonts w:ascii="Arial Narrow" w:hAnsi="Arial Narrow" w:cs="Arial"/>
              </w:rPr>
              <w:t xml:space="preserve"> (Sila Nyatakan Sebab)</w:t>
            </w:r>
          </w:p>
          <w:p w14:paraId="0260EF8E" w14:textId="77777777" w:rsidR="00DA5604" w:rsidRPr="0093142F" w:rsidRDefault="00DA5604" w:rsidP="00A906FC">
            <w:pPr>
              <w:rPr>
                <w:rFonts w:ascii="Arial Narrow" w:hAnsi="Arial Narrow" w:cs="Arial"/>
                <w:i/>
              </w:rPr>
            </w:pPr>
          </w:p>
          <w:p w14:paraId="5BD2DA33" w14:textId="77777777" w:rsidR="00DA5604" w:rsidRDefault="00DA5604" w:rsidP="00A906FC">
            <w:pPr>
              <w:rPr>
                <w:rFonts w:ascii="Arial Narrow" w:hAnsi="Arial Narrow" w:cs="Arial"/>
              </w:rPr>
            </w:pPr>
          </w:p>
          <w:p w14:paraId="4309B889" w14:textId="77777777" w:rsidR="00DA5604" w:rsidRPr="0093142F" w:rsidRDefault="00DA5604" w:rsidP="00A906FC">
            <w:pPr>
              <w:rPr>
                <w:rFonts w:ascii="Arial Narrow" w:hAnsi="Arial Narrow" w:cs="Arial"/>
              </w:rPr>
            </w:pPr>
            <w:r w:rsidRPr="0093142F">
              <w:rPr>
                <w:rFonts w:ascii="Arial Narrow" w:hAnsi="Arial Narrow" w:cs="Arial"/>
              </w:rPr>
              <w:t>Ulasan:</w:t>
            </w:r>
          </w:p>
          <w:p w14:paraId="66F940BA" w14:textId="77777777" w:rsidR="00DA5604" w:rsidRPr="0093142F" w:rsidRDefault="00DA5604" w:rsidP="00A906FC">
            <w:pPr>
              <w:rPr>
                <w:rFonts w:ascii="Arial Narrow" w:hAnsi="Arial Narrow" w:cs="Arial"/>
              </w:rPr>
            </w:pPr>
            <w:r w:rsidRPr="0093142F">
              <w:rPr>
                <w:rFonts w:ascii="Arial Narrow" w:hAnsi="Arial Narrow" w:cs="Arial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0334FB10" w14:textId="77777777" w:rsidR="00DA5604" w:rsidRPr="0093142F" w:rsidRDefault="00DA5604" w:rsidP="00A906FC">
            <w:pPr>
              <w:rPr>
                <w:rFonts w:ascii="Arial Narrow" w:hAnsi="Arial Narrow" w:cs="Arial"/>
              </w:rPr>
            </w:pPr>
          </w:p>
          <w:p w14:paraId="22903FF9" w14:textId="77777777" w:rsidR="00DA5604" w:rsidRDefault="00DA5604" w:rsidP="00A906FC">
            <w:pPr>
              <w:rPr>
                <w:rFonts w:ascii="Arial Narrow" w:hAnsi="Arial Narrow" w:cs="Arial"/>
                <w:b/>
              </w:rPr>
            </w:pPr>
          </w:p>
          <w:p w14:paraId="12F2FEEA" w14:textId="77777777" w:rsidR="00DA5604" w:rsidRPr="0093142F" w:rsidRDefault="00DA5604" w:rsidP="00A906FC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Nama Ketua</w:t>
            </w:r>
            <w:r w:rsidR="0064637C">
              <w:rPr>
                <w:rFonts w:ascii="Arial Narrow" w:hAnsi="Arial Narrow" w:cs="Arial"/>
                <w:b/>
              </w:rPr>
              <w:t xml:space="preserve"> CBPR</w:t>
            </w:r>
            <w:r w:rsidRPr="0093142F">
              <w:rPr>
                <w:rFonts w:ascii="Arial Narrow" w:hAnsi="Arial Narrow" w:cs="Arial"/>
                <w:b/>
              </w:rPr>
              <w:t>:  __________________________________</w:t>
            </w:r>
          </w:p>
          <w:p w14:paraId="0F2A1E1E" w14:textId="77777777" w:rsidR="00DA5604" w:rsidRPr="0093142F" w:rsidRDefault="00DA5604" w:rsidP="00A906FC">
            <w:pPr>
              <w:rPr>
                <w:rFonts w:ascii="Arial Narrow" w:hAnsi="Arial Narrow" w:cs="Arial"/>
                <w:b/>
              </w:rPr>
            </w:pPr>
          </w:p>
          <w:p w14:paraId="5DD226D5" w14:textId="77777777" w:rsidR="00DA5604" w:rsidRPr="0093142F" w:rsidRDefault="00DA5604" w:rsidP="00A906FC">
            <w:pPr>
              <w:rPr>
                <w:rFonts w:ascii="Arial Narrow" w:hAnsi="Arial Narrow" w:cs="Arial"/>
                <w:i/>
              </w:rPr>
            </w:pPr>
            <w:r w:rsidRPr="0093142F">
              <w:rPr>
                <w:rFonts w:ascii="Arial Narrow" w:hAnsi="Arial Narrow" w:cs="Arial"/>
                <w:b/>
              </w:rPr>
              <w:t>Tandatangan: _______________________________________</w:t>
            </w:r>
          </w:p>
          <w:p w14:paraId="6228B396" w14:textId="77777777" w:rsidR="00DA5604" w:rsidRPr="0093142F" w:rsidRDefault="00DA5604" w:rsidP="00A906FC">
            <w:pPr>
              <w:rPr>
                <w:rFonts w:ascii="Arial Narrow" w:hAnsi="Arial Narrow" w:cs="Arial"/>
                <w:b/>
              </w:rPr>
            </w:pPr>
          </w:p>
          <w:p w14:paraId="4E7E6525" w14:textId="77777777" w:rsidR="00DA5604" w:rsidRPr="0093142F" w:rsidRDefault="00DA5604" w:rsidP="00A906FC">
            <w:pPr>
              <w:rPr>
                <w:rFonts w:ascii="Arial Narrow" w:hAnsi="Arial Narrow" w:cs="Arial"/>
                <w:b/>
              </w:rPr>
            </w:pPr>
            <w:r w:rsidRPr="0093142F">
              <w:rPr>
                <w:rFonts w:ascii="Arial Narrow" w:hAnsi="Arial Narrow" w:cs="Arial"/>
                <w:b/>
              </w:rPr>
              <w:t>Cop Jawatan:</w:t>
            </w:r>
          </w:p>
          <w:p w14:paraId="61FB2C9B" w14:textId="77777777" w:rsidR="00DA5604" w:rsidRDefault="00DA5604" w:rsidP="00A906FC">
            <w:pPr>
              <w:rPr>
                <w:rFonts w:ascii="Arial Narrow" w:hAnsi="Arial Narrow" w:cs="Arial"/>
                <w:b/>
              </w:rPr>
            </w:pPr>
            <w:r w:rsidRPr="0093142F">
              <w:rPr>
                <w:rFonts w:ascii="Arial Narrow" w:hAnsi="Arial Narrow" w:cs="Arial"/>
                <w:b/>
              </w:rPr>
              <w:t>Tarikh: _________________________</w:t>
            </w:r>
          </w:p>
          <w:p w14:paraId="7BEB3349" w14:textId="77777777" w:rsidR="00DA5604" w:rsidRPr="00E1424A" w:rsidRDefault="00DA5604" w:rsidP="00A906FC">
            <w:pPr>
              <w:rPr>
                <w:rFonts w:ascii="Arial Narrow" w:hAnsi="Arial Narrow" w:cs="Arial"/>
                <w:b/>
              </w:rPr>
            </w:pPr>
          </w:p>
        </w:tc>
      </w:tr>
      <w:tr w:rsidR="00DA5604" w:rsidRPr="0093142F" w14:paraId="196CC1D3" w14:textId="77777777" w:rsidTr="00611960">
        <w:tc>
          <w:tcPr>
            <w:tcW w:w="688" w:type="dxa"/>
            <w:shd w:val="clear" w:color="auto" w:fill="E36C0A" w:themeFill="accent6" w:themeFillShade="BF"/>
          </w:tcPr>
          <w:p w14:paraId="7DAA4781" w14:textId="77777777" w:rsidR="00DA5604" w:rsidRPr="00E1424A" w:rsidRDefault="009B57E2" w:rsidP="00A906FC">
            <w:pPr>
              <w:tabs>
                <w:tab w:val="left" w:pos="426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I</w:t>
            </w:r>
          </w:p>
        </w:tc>
        <w:tc>
          <w:tcPr>
            <w:tcW w:w="7910" w:type="dxa"/>
            <w:gridSpan w:val="7"/>
            <w:shd w:val="clear" w:color="auto" w:fill="E36C0A" w:themeFill="accent6" w:themeFillShade="BF"/>
          </w:tcPr>
          <w:p w14:paraId="08860B50" w14:textId="77777777" w:rsidR="00DA5604" w:rsidRPr="0093142F" w:rsidRDefault="00DA5604" w:rsidP="00A906FC">
            <w:pPr>
              <w:rPr>
                <w:rFonts w:ascii="Arial Narrow" w:hAnsi="Arial Narrow" w:cs="Arial"/>
                <w:iCs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ab/>
            </w: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ab/>
              <w:t>AKUAN PENGESAHAN KETUA SEKETARIAT IISJ</w:t>
            </w:r>
          </w:p>
        </w:tc>
      </w:tr>
      <w:tr w:rsidR="00DA5604" w:rsidRPr="0093142F" w14:paraId="01393DF2" w14:textId="77777777" w:rsidTr="00DA5604">
        <w:tc>
          <w:tcPr>
            <w:tcW w:w="688" w:type="dxa"/>
            <w:shd w:val="clear" w:color="auto" w:fill="auto"/>
          </w:tcPr>
          <w:p w14:paraId="7C54733F" w14:textId="77777777" w:rsidR="00DA5604" w:rsidRPr="0093142F" w:rsidRDefault="00DA5604" w:rsidP="00A906FC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7910" w:type="dxa"/>
            <w:gridSpan w:val="7"/>
            <w:shd w:val="clear" w:color="auto" w:fill="auto"/>
          </w:tcPr>
          <w:p w14:paraId="4ED62F8C" w14:textId="77777777" w:rsidR="00DA5604" w:rsidRPr="0093142F" w:rsidRDefault="00E75F9F" w:rsidP="00A906F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Disah</w:t>
            </w:r>
            <w:r w:rsidR="00DA5604" w:rsidRPr="0093142F">
              <w:rPr>
                <w:rFonts w:ascii="Arial Narrow" w:hAnsi="Arial Narrow" w:cs="Arial"/>
              </w:rPr>
              <w:t>kan</w:t>
            </w:r>
            <w:r w:rsidR="00DA5604">
              <w:rPr>
                <w:rFonts w:ascii="Arial Narrow" w:hAnsi="Arial Narrow" w:cs="Arial"/>
              </w:rPr>
              <w:t xml:space="preserve"> oleh</w:t>
            </w:r>
            <w:r w:rsidR="00DA5604" w:rsidRPr="0093142F">
              <w:rPr>
                <w:rFonts w:ascii="Arial Narrow" w:hAnsi="Arial Narrow" w:cs="Arial"/>
              </w:rPr>
              <w:t>:</w:t>
            </w:r>
          </w:p>
          <w:p w14:paraId="09EAEAD9" w14:textId="77777777" w:rsidR="00DA5604" w:rsidRDefault="00DA5604" w:rsidP="007F2C87">
            <w:pPr>
              <w:tabs>
                <w:tab w:val="left" w:pos="761"/>
                <w:tab w:val="left" w:pos="1820"/>
              </w:tabs>
              <w:rPr>
                <w:rFonts w:ascii="Arial Narrow" w:hAnsi="Arial Narrow" w:cs="Arial"/>
                <w:i/>
              </w:rPr>
            </w:pPr>
          </w:p>
          <w:p w14:paraId="14404A45" w14:textId="77777777" w:rsidR="00DA5604" w:rsidRPr="0093142F" w:rsidRDefault="00DA5604" w:rsidP="00A906FC">
            <w:pPr>
              <w:tabs>
                <w:tab w:val="left" w:pos="3057"/>
              </w:tabs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ab/>
            </w:r>
          </w:p>
          <w:p w14:paraId="016DFED4" w14:textId="77777777" w:rsidR="00DA5604" w:rsidRPr="0093142F" w:rsidRDefault="00DA5604" w:rsidP="00A906FC">
            <w:pPr>
              <w:tabs>
                <w:tab w:val="left" w:pos="5026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Nama Ketua</w:t>
            </w:r>
            <w:r w:rsidR="0064637C">
              <w:rPr>
                <w:rFonts w:ascii="Arial Narrow" w:hAnsi="Arial Narrow" w:cs="Arial"/>
                <w:b/>
              </w:rPr>
              <w:t xml:space="preserve"> S</w:t>
            </w:r>
            <w:r>
              <w:rPr>
                <w:rFonts w:ascii="Arial Narrow" w:hAnsi="Arial Narrow" w:cs="Arial"/>
                <w:b/>
              </w:rPr>
              <w:t>eketariat</w:t>
            </w:r>
            <w:r w:rsidRPr="0093142F">
              <w:rPr>
                <w:rFonts w:ascii="Arial Narrow" w:hAnsi="Arial Narrow" w:cs="Arial"/>
                <w:b/>
              </w:rPr>
              <w:t>:  __________________________________</w:t>
            </w:r>
            <w:r>
              <w:rPr>
                <w:rFonts w:ascii="Arial Narrow" w:hAnsi="Arial Narrow" w:cs="Arial"/>
                <w:b/>
              </w:rPr>
              <w:tab/>
            </w:r>
          </w:p>
          <w:p w14:paraId="73D5C29C" w14:textId="77777777" w:rsidR="00DA5604" w:rsidRPr="0093142F" w:rsidRDefault="00DA5604" w:rsidP="00A906FC">
            <w:pPr>
              <w:rPr>
                <w:rFonts w:ascii="Arial Narrow" w:hAnsi="Arial Narrow" w:cs="Arial"/>
                <w:b/>
              </w:rPr>
            </w:pPr>
          </w:p>
          <w:p w14:paraId="6A97D255" w14:textId="77777777" w:rsidR="00DA5604" w:rsidRPr="0093142F" w:rsidRDefault="00DA5604" w:rsidP="00A906FC">
            <w:pPr>
              <w:rPr>
                <w:rFonts w:ascii="Arial Narrow" w:hAnsi="Arial Narrow" w:cs="Arial"/>
                <w:i/>
              </w:rPr>
            </w:pPr>
            <w:r w:rsidRPr="0093142F">
              <w:rPr>
                <w:rFonts w:ascii="Arial Narrow" w:hAnsi="Arial Narrow" w:cs="Arial"/>
                <w:b/>
              </w:rPr>
              <w:t>Tandatangan: _______________________________________</w:t>
            </w:r>
          </w:p>
          <w:p w14:paraId="5D6CEF67" w14:textId="77777777" w:rsidR="00DA5604" w:rsidRPr="0093142F" w:rsidRDefault="00DA5604" w:rsidP="00A906FC">
            <w:pPr>
              <w:rPr>
                <w:rFonts w:ascii="Arial Narrow" w:hAnsi="Arial Narrow" w:cs="Arial"/>
                <w:b/>
              </w:rPr>
            </w:pPr>
          </w:p>
          <w:p w14:paraId="37292B2B" w14:textId="77777777" w:rsidR="00DA5604" w:rsidRPr="0093142F" w:rsidRDefault="00DA5604" w:rsidP="00A906FC">
            <w:pPr>
              <w:rPr>
                <w:rFonts w:ascii="Arial Narrow" w:hAnsi="Arial Narrow" w:cs="Arial"/>
                <w:b/>
              </w:rPr>
            </w:pPr>
            <w:r w:rsidRPr="0093142F">
              <w:rPr>
                <w:rFonts w:ascii="Arial Narrow" w:hAnsi="Arial Narrow" w:cs="Arial"/>
                <w:b/>
              </w:rPr>
              <w:t>Cop Jawatan:</w:t>
            </w:r>
          </w:p>
          <w:p w14:paraId="4169E7EA" w14:textId="77777777" w:rsidR="00DA5604" w:rsidRPr="0093142F" w:rsidRDefault="00DA5604" w:rsidP="00A906FC">
            <w:pPr>
              <w:rPr>
                <w:rFonts w:ascii="Arial Narrow" w:hAnsi="Arial Narrow" w:cs="Arial"/>
                <w:b/>
              </w:rPr>
            </w:pPr>
            <w:r w:rsidRPr="0093142F">
              <w:rPr>
                <w:rFonts w:ascii="Arial Narrow" w:hAnsi="Arial Narrow" w:cs="Arial"/>
                <w:b/>
              </w:rPr>
              <w:t>Tarikh: _________________________</w:t>
            </w:r>
          </w:p>
          <w:p w14:paraId="16F2C6F0" w14:textId="77777777" w:rsidR="00DA5604" w:rsidRPr="0093142F" w:rsidRDefault="00DA5604" w:rsidP="00A906FC">
            <w:pPr>
              <w:rPr>
                <w:rFonts w:ascii="Arial Narrow" w:hAnsi="Arial Narrow" w:cs="Arial"/>
                <w:iCs/>
              </w:rPr>
            </w:pPr>
          </w:p>
          <w:p w14:paraId="7AC6B13D" w14:textId="77777777" w:rsidR="00DA5604" w:rsidRPr="0093142F" w:rsidRDefault="00DA5604" w:rsidP="00A906FC">
            <w:pPr>
              <w:rPr>
                <w:rFonts w:ascii="Arial Narrow" w:hAnsi="Arial Narrow" w:cs="Arial"/>
                <w:i/>
              </w:rPr>
            </w:pPr>
          </w:p>
          <w:p w14:paraId="338A5903" w14:textId="77777777" w:rsidR="00DA5604" w:rsidRPr="0093142F" w:rsidRDefault="00DA5604" w:rsidP="00A906FC">
            <w:pPr>
              <w:tabs>
                <w:tab w:val="left" w:pos="978"/>
              </w:tabs>
              <w:rPr>
                <w:rFonts w:ascii="Arial Narrow" w:hAnsi="Arial Narrow" w:cs="Arial"/>
              </w:rPr>
            </w:pPr>
            <w:r w:rsidRPr="0093142F">
              <w:rPr>
                <w:rFonts w:ascii="Arial Narrow" w:hAnsi="Arial Narrow" w:cs="Arial"/>
              </w:rPr>
              <w:t>Ulasan:</w:t>
            </w:r>
            <w:r>
              <w:rPr>
                <w:rFonts w:ascii="Arial Narrow" w:hAnsi="Arial Narrow" w:cs="Arial"/>
              </w:rPr>
              <w:tab/>
            </w:r>
          </w:p>
          <w:p w14:paraId="5D8598A3" w14:textId="77777777" w:rsidR="00DA5604" w:rsidRPr="0093142F" w:rsidRDefault="00DA5604" w:rsidP="00A906FC">
            <w:pPr>
              <w:rPr>
                <w:rFonts w:ascii="Arial Narrow" w:hAnsi="Arial Narrow" w:cs="Arial"/>
              </w:rPr>
            </w:pPr>
            <w:r w:rsidRPr="0093142F">
              <w:rPr>
                <w:rFonts w:ascii="Arial Narrow" w:hAnsi="Arial Narrow" w:cs="Arial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Arial Narrow" w:hAnsi="Arial Narrow" w:cs="Arial"/>
              </w:rPr>
              <w:t>---</w:t>
            </w:r>
          </w:p>
          <w:p w14:paraId="693D892B" w14:textId="77777777" w:rsidR="00DA5604" w:rsidRDefault="00DA5604" w:rsidP="00A906FC">
            <w:pPr>
              <w:rPr>
                <w:rFonts w:ascii="Arial Narrow" w:hAnsi="Arial Narrow" w:cs="Arial"/>
                <w:iCs/>
              </w:rPr>
            </w:pPr>
          </w:p>
          <w:p w14:paraId="78C41C4C" w14:textId="77777777" w:rsidR="00DA5604" w:rsidRDefault="00DA5604" w:rsidP="00A906FC">
            <w:pPr>
              <w:rPr>
                <w:rFonts w:ascii="Arial Narrow" w:hAnsi="Arial Narrow" w:cs="Arial"/>
                <w:iCs/>
              </w:rPr>
            </w:pPr>
            <w:r w:rsidRPr="0093142F">
              <w:rPr>
                <w:rFonts w:ascii="Arial Narrow" w:hAnsi="Arial Narrow" w:cs="Arial"/>
                <w:iCs/>
              </w:rPr>
              <w:t xml:space="preserve">Cop Penerimaan &amp; Tarikh: </w:t>
            </w:r>
          </w:p>
          <w:p w14:paraId="167E7C1C" w14:textId="77777777" w:rsidR="00DA5604" w:rsidRDefault="00DA5604" w:rsidP="00A906FC">
            <w:pPr>
              <w:rPr>
                <w:rFonts w:ascii="Arial Narrow" w:hAnsi="Arial Narrow" w:cs="Arial"/>
                <w:iCs/>
              </w:rPr>
            </w:pPr>
          </w:p>
          <w:p w14:paraId="0D6BF240" w14:textId="77777777" w:rsidR="00DA5604" w:rsidRPr="0093142F" w:rsidRDefault="00DA5604" w:rsidP="00A906FC">
            <w:pPr>
              <w:rPr>
                <w:rFonts w:ascii="Arial Narrow" w:hAnsi="Arial Narrow" w:cs="Arial"/>
                <w:iCs/>
              </w:rPr>
            </w:pPr>
          </w:p>
        </w:tc>
      </w:tr>
    </w:tbl>
    <w:p w14:paraId="0C0A2557" w14:textId="77777777" w:rsidR="003C58FE" w:rsidRPr="0093142F" w:rsidRDefault="003C58FE" w:rsidP="00B23524">
      <w:pPr>
        <w:rPr>
          <w:rFonts w:ascii="Arial Narrow" w:hAnsi="Arial Narrow" w:cs="Arial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827"/>
      </w:tblGrid>
      <w:tr w:rsidR="00C75690" w:rsidRPr="0093142F" w14:paraId="457D4536" w14:textId="77777777" w:rsidTr="007F2C87">
        <w:tc>
          <w:tcPr>
            <w:tcW w:w="4962" w:type="dxa"/>
          </w:tcPr>
          <w:p w14:paraId="7C472576" w14:textId="77777777" w:rsidR="00C75690" w:rsidRPr="0093142F" w:rsidRDefault="00C75690" w:rsidP="00C75690">
            <w:pPr>
              <w:rPr>
                <w:rFonts w:ascii="Arial Narrow" w:hAnsi="Arial Narrow" w:cs="Arial"/>
                <w:i/>
              </w:rPr>
            </w:pPr>
            <w:r w:rsidRPr="0093142F">
              <w:rPr>
                <w:rFonts w:ascii="Arial Narrow" w:hAnsi="Arial Narrow"/>
                <w:b/>
                <w:sz w:val="28"/>
                <w:szCs w:val="28"/>
              </w:rPr>
              <w:t>Senarai Semak:</w:t>
            </w:r>
          </w:p>
          <w:p w14:paraId="507527AD" w14:textId="77777777" w:rsidR="00C75690" w:rsidRPr="0093142F" w:rsidRDefault="00C75690" w:rsidP="005F71FB">
            <w:pPr>
              <w:pStyle w:val="ListParagraph"/>
              <w:numPr>
                <w:ilvl w:val="0"/>
                <w:numId w:val="5"/>
              </w:numPr>
              <w:ind w:left="360"/>
              <w:jc w:val="both"/>
              <w:rPr>
                <w:rFonts w:ascii="Arial Narrow" w:hAnsi="Arial Narrow"/>
                <w:b/>
                <w:lang w:val="en-US"/>
              </w:rPr>
            </w:pPr>
            <w:r w:rsidRPr="0093142F">
              <w:rPr>
                <w:rFonts w:ascii="Arial Narrow" w:hAnsi="Arial Narrow"/>
              </w:rPr>
              <w:t xml:space="preserve">Semua permohonan perlu diisi secara online didalam sistem RADIS. </w:t>
            </w:r>
          </w:p>
          <w:p w14:paraId="397FE733" w14:textId="77777777" w:rsidR="00C75690" w:rsidRPr="0093142F" w:rsidRDefault="003504C1" w:rsidP="005F71FB">
            <w:pPr>
              <w:pStyle w:val="ListParagraph"/>
              <w:numPr>
                <w:ilvl w:val="0"/>
                <w:numId w:val="5"/>
              </w:numPr>
              <w:ind w:left="360"/>
              <w:jc w:val="both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</w:rPr>
              <w:t>WAJIB</w:t>
            </w:r>
            <w:r w:rsidR="00C75690" w:rsidRPr="0093142F">
              <w:rPr>
                <w:rFonts w:ascii="Arial Narrow" w:hAnsi="Arial Narrow"/>
              </w:rPr>
              <w:t xml:space="preserve"> sertakan borang ini di bahagian lampiran projek.</w:t>
            </w:r>
          </w:p>
          <w:p w14:paraId="7AD550B6" w14:textId="77777777" w:rsidR="00C75690" w:rsidRPr="007F2C87" w:rsidRDefault="00C75690" w:rsidP="00B23524">
            <w:pPr>
              <w:pStyle w:val="ListParagraph"/>
              <w:numPr>
                <w:ilvl w:val="0"/>
                <w:numId w:val="5"/>
              </w:numPr>
              <w:ind w:left="360"/>
              <w:jc w:val="both"/>
              <w:rPr>
                <w:rFonts w:ascii="Arial Narrow" w:hAnsi="Arial Narrow"/>
                <w:b/>
                <w:lang w:val="en-US"/>
              </w:rPr>
            </w:pPr>
            <w:r w:rsidRPr="0093142F">
              <w:rPr>
                <w:rFonts w:ascii="Arial Narrow" w:hAnsi="Arial Narrow"/>
              </w:rPr>
              <w:t>Pembelian aset/inventori mengunakan sodo B35</w:t>
            </w:r>
            <w:r w:rsidR="007F2C87">
              <w:rPr>
                <w:rFonts w:ascii="Arial Narrow" w:hAnsi="Arial Narrow"/>
              </w:rPr>
              <w:t>, perlu dilampirkan justifikasi</w:t>
            </w:r>
          </w:p>
        </w:tc>
        <w:tc>
          <w:tcPr>
            <w:tcW w:w="3827" w:type="dxa"/>
          </w:tcPr>
          <w:p w14:paraId="6486575E" w14:textId="77777777" w:rsidR="00C75690" w:rsidRPr="0093142F" w:rsidRDefault="00C75690" w:rsidP="00C75690">
            <w:pPr>
              <w:tabs>
                <w:tab w:val="left" w:pos="426"/>
              </w:tabs>
              <w:spacing w:after="100" w:afterAutospacing="1"/>
              <w:contextualSpacing/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93142F">
              <w:rPr>
                <w:rFonts w:ascii="Arial Narrow" w:hAnsi="Arial Narrow"/>
                <w:b/>
                <w:sz w:val="28"/>
                <w:szCs w:val="28"/>
                <w:lang w:val="en-US"/>
              </w:rPr>
              <w:t>URUSETIA</w:t>
            </w:r>
          </w:p>
          <w:p w14:paraId="10D297BA" w14:textId="77777777" w:rsidR="00351161" w:rsidRDefault="00351161" w:rsidP="00C75690">
            <w:pPr>
              <w:tabs>
                <w:tab w:val="left" w:pos="426"/>
              </w:tabs>
              <w:spacing w:after="100" w:afterAutospacing="1"/>
              <w:contextualSpacing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Institut inovasi Strategik Johor(IISJ)/</w:t>
            </w:r>
          </w:p>
          <w:p w14:paraId="7A138798" w14:textId="77777777" w:rsidR="00C75690" w:rsidRPr="0093142F" w:rsidRDefault="00C75690" w:rsidP="00C75690">
            <w:pPr>
              <w:tabs>
                <w:tab w:val="left" w:pos="426"/>
              </w:tabs>
              <w:spacing w:after="100" w:afterAutospacing="1"/>
              <w:contextualSpacing/>
              <w:jc w:val="both"/>
              <w:rPr>
                <w:rFonts w:ascii="Arial Narrow" w:hAnsi="Arial Narrow"/>
                <w:lang w:val="en-US"/>
              </w:rPr>
            </w:pPr>
            <w:r w:rsidRPr="0093142F">
              <w:rPr>
                <w:rFonts w:ascii="Arial Narrow" w:hAnsi="Arial Narrow"/>
                <w:lang w:val="en-US"/>
              </w:rPr>
              <w:t>Pusat Jaringan Komuniti dan Industri (CCIN)</w:t>
            </w:r>
          </w:p>
          <w:p w14:paraId="5A45C7EE" w14:textId="77777777" w:rsidR="00C75690" w:rsidRPr="0093142F" w:rsidRDefault="00C75690" w:rsidP="00C75690">
            <w:pPr>
              <w:tabs>
                <w:tab w:val="left" w:pos="426"/>
              </w:tabs>
              <w:spacing w:after="100" w:afterAutospacing="1"/>
              <w:contextualSpacing/>
              <w:jc w:val="both"/>
              <w:rPr>
                <w:rFonts w:ascii="Arial Narrow" w:hAnsi="Arial Narrow"/>
                <w:lang w:val="en-US"/>
              </w:rPr>
            </w:pPr>
            <w:r w:rsidRPr="0093142F">
              <w:rPr>
                <w:rFonts w:ascii="Arial Narrow" w:hAnsi="Arial Narrow"/>
                <w:lang w:val="en-US"/>
              </w:rPr>
              <w:t>Universiti Teknologi Malaysia</w:t>
            </w:r>
          </w:p>
          <w:p w14:paraId="4213DD16" w14:textId="77777777" w:rsidR="00C75690" w:rsidRPr="0093142F" w:rsidRDefault="00C75690" w:rsidP="00C75690">
            <w:pPr>
              <w:tabs>
                <w:tab w:val="left" w:pos="426"/>
              </w:tabs>
              <w:spacing w:after="100" w:afterAutospacing="1"/>
              <w:contextualSpacing/>
              <w:jc w:val="both"/>
              <w:rPr>
                <w:rFonts w:ascii="Arial Narrow" w:hAnsi="Arial Narrow"/>
                <w:lang w:val="en-US"/>
              </w:rPr>
            </w:pPr>
            <w:r w:rsidRPr="0093142F">
              <w:rPr>
                <w:rFonts w:ascii="Arial Narrow" w:hAnsi="Arial Narrow"/>
                <w:lang w:val="en-US"/>
              </w:rPr>
              <w:t>No Telefon: 07-5537556</w:t>
            </w:r>
            <w:r w:rsidR="007F2C87">
              <w:rPr>
                <w:rFonts w:ascii="Arial Narrow" w:hAnsi="Arial Narrow"/>
                <w:lang w:val="en-US"/>
              </w:rPr>
              <w:t>/</w:t>
            </w:r>
            <w:r w:rsidRPr="0093142F">
              <w:rPr>
                <w:rFonts w:ascii="Arial Narrow" w:hAnsi="Arial Narrow"/>
                <w:lang w:val="en-US"/>
              </w:rPr>
              <w:t>Fax: 07-5537630</w:t>
            </w:r>
          </w:p>
          <w:p w14:paraId="0F1576DA" w14:textId="77777777" w:rsidR="00C75690" w:rsidRPr="0093142F" w:rsidRDefault="00C75690" w:rsidP="00C75690">
            <w:pPr>
              <w:tabs>
                <w:tab w:val="left" w:pos="426"/>
              </w:tabs>
              <w:spacing w:after="100" w:afterAutospacing="1"/>
              <w:contextualSpacing/>
              <w:jc w:val="both"/>
              <w:rPr>
                <w:rFonts w:ascii="Arial Narrow" w:hAnsi="Arial Narrow"/>
                <w:lang w:val="en-US"/>
              </w:rPr>
            </w:pPr>
            <w:r w:rsidRPr="0093142F">
              <w:rPr>
                <w:rFonts w:ascii="Arial Narrow" w:hAnsi="Arial Narrow"/>
                <w:lang w:val="en-US"/>
              </w:rPr>
              <w:t>Email:</w:t>
            </w:r>
            <w:r w:rsidR="00351161">
              <w:rPr>
                <w:rFonts w:ascii="Arial Narrow" w:hAnsi="Arial Narrow"/>
                <w:lang w:val="en-US"/>
              </w:rPr>
              <w:t>iisj@utm.my</w:t>
            </w:r>
          </w:p>
        </w:tc>
      </w:tr>
    </w:tbl>
    <w:p w14:paraId="71D51569" w14:textId="77777777" w:rsidR="00C75690" w:rsidRPr="0093142F" w:rsidRDefault="00C75690" w:rsidP="007F2C87">
      <w:pPr>
        <w:tabs>
          <w:tab w:val="left" w:pos="426"/>
        </w:tabs>
        <w:spacing w:after="100" w:afterAutospacing="1" w:line="240" w:lineRule="auto"/>
        <w:contextualSpacing/>
        <w:jc w:val="both"/>
        <w:rPr>
          <w:rFonts w:ascii="Arial Narrow" w:hAnsi="Arial Narrow"/>
          <w:lang w:val="en-US"/>
        </w:rPr>
      </w:pPr>
    </w:p>
    <w:sectPr w:rsidR="00C75690" w:rsidRPr="0093142F" w:rsidSect="008017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D4D44" w14:textId="77777777" w:rsidR="007741D0" w:rsidRDefault="007741D0" w:rsidP="0095340D">
      <w:pPr>
        <w:spacing w:after="0" w:line="240" w:lineRule="auto"/>
      </w:pPr>
      <w:r>
        <w:separator/>
      </w:r>
    </w:p>
  </w:endnote>
  <w:endnote w:type="continuationSeparator" w:id="0">
    <w:p w14:paraId="22C4E69C" w14:textId="77777777" w:rsidR="007741D0" w:rsidRDefault="007741D0" w:rsidP="00953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53DE5" w14:textId="77777777" w:rsidR="00751ECA" w:rsidRDefault="00751E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C7602" w14:textId="77777777" w:rsidR="00751ECA" w:rsidRDefault="00751E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6B0B4" w14:textId="77777777" w:rsidR="00751ECA" w:rsidRDefault="00751E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05484" w14:textId="77777777" w:rsidR="007741D0" w:rsidRDefault="007741D0" w:rsidP="0095340D">
      <w:pPr>
        <w:spacing w:after="0" w:line="240" w:lineRule="auto"/>
      </w:pPr>
      <w:r>
        <w:separator/>
      </w:r>
    </w:p>
  </w:footnote>
  <w:footnote w:type="continuationSeparator" w:id="0">
    <w:p w14:paraId="518A6F23" w14:textId="77777777" w:rsidR="007741D0" w:rsidRDefault="007741D0" w:rsidP="00953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9FD89" w14:textId="77777777" w:rsidR="00751ECA" w:rsidRDefault="00751E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911C9" w14:textId="72E3AD72" w:rsidR="0095340D" w:rsidRDefault="0095340D" w:rsidP="0095340D">
    <w:pPr>
      <w:pStyle w:val="Header"/>
      <w:jc w:val="right"/>
    </w:pPr>
    <w:r>
      <w:t>Borang IISJ</w:t>
    </w:r>
    <w:r w:rsidR="009B57E2">
      <w:t>-</w:t>
    </w:r>
    <w:r w:rsidR="00751ECA">
      <w:t xml:space="preserve">J_KNJOHOR </w:t>
    </w:r>
    <w:r w:rsidR="009B57E2">
      <w:t>bil.1</w:t>
    </w:r>
    <w:r w:rsidR="00F8275D">
      <w:t xml:space="preserve"> 2017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F9F0A" w14:textId="77777777" w:rsidR="00751ECA" w:rsidRDefault="00751E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4BD8"/>
    <w:multiLevelType w:val="hybridMultilevel"/>
    <w:tmpl w:val="C6124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E439B"/>
    <w:multiLevelType w:val="hybridMultilevel"/>
    <w:tmpl w:val="B50056D0"/>
    <w:lvl w:ilvl="0" w:tplc="4196696C">
      <w:start w:val="300"/>
      <w:numFmt w:val="bullet"/>
      <w:lvlText w:val="-"/>
      <w:lvlJc w:val="left"/>
      <w:pPr>
        <w:ind w:left="608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2" w15:restartNumberingAfterBreak="0">
    <w:nsid w:val="0DA47A51"/>
    <w:multiLevelType w:val="hybridMultilevel"/>
    <w:tmpl w:val="820A4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2B6B"/>
    <w:multiLevelType w:val="hybridMultilevel"/>
    <w:tmpl w:val="E1C0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93A65"/>
    <w:multiLevelType w:val="hybridMultilevel"/>
    <w:tmpl w:val="E254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D5C63"/>
    <w:multiLevelType w:val="hybridMultilevel"/>
    <w:tmpl w:val="1402F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83164"/>
    <w:multiLevelType w:val="hybridMultilevel"/>
    <w:tmpl w:val="2CB4650E"/>
    <w:lvl w:ilvl="0" w:tplc="5FE09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57C94"/>
    <w:multiLevelType w:val="hybridMultilevel"/>
    <w:tmpl w:val="FB686D72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97502"/>
    <w:multiLevelType w:val="hybridMultilevel"/>
    <w:tmpl w:val="447E2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95509"/>
    <w:multiLevelType w:val="hybridMultilevel"/>
    <w:tmpl w:val="00B0C686"/>
    <w:lvl w:ilvl="0" w:tplc="799E166A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630EF"/>
    <w:multiLevelType w:val="hybridMultilevel"/>
    <w:tmpl w:val="5742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80008"/>
    <w:multiLevelType w:val="hybridMultilevel"/>
    <w:tmpl w:val="E744C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23C99"/>
    <w:multiLevelType w:val="hybridMultilevel"/>
    <w:tmpl w:val="FAD8C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B37DC"/>
    <w:multiLevelType w:val="hybridMultilevel"/>
    <w:tmpl w:val="1D1E7DFA"/>
    <w:lvl w:ilvl="0" w:tplc="028AD560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E51FE"/>
    <w:multiLevelType w:val="hybridMultilevel"/>
    <w:tmpl w:val="C1D49564"/>
    <w:lvl w:ilvl="0" w:tplc="E5C67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60D8C"/>
    <w:multiLevelType w:val="hybridMultilevel"/>
    <w:tmpl w:val="6BEE2BF8"/>
    <w:lvl w:ilvl="0" w:tplc="2E8E5AA6">
      <w:start w:val="3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52266"/>
    <w:multiLevelType w:val="hybridMultilevel"/>
    <w:tmpl w:val="B5285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41243"/>
    <w:multiLevelType w:val="hybridMultilevel"/>
    <w:tmpl w:val="87AC36DE"/>
    <w:lvl w:ilvl="0" w:tplc="028AD560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C23CA"/>
    <w:multiLevelType w:val="hybridMultilevel"/>
    <w:tmpl w:val="874E51DE"/>
    <w:lvl w:ilvl="0" w:tplc="028AD560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87DFA"/>
    <w:multiLevelType w:val="hybridMultilevel"/>
    <w:tmpl w:val="7C8EFA2E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3F8EAA4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107EE"/>
    <w:multiLevelType w:val="hybridMultilevel"/>
    <w:tmpl w:val="7236E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03D79"/>
    <w:multiLevelType w:val="hybridMultilevel"/>
    <w:tmpl w:val="48B0E41E"/>
    <w:lvl w:ilvl="0" w:tplc="1068BDBC">
      <w:start w:val="1"/>
      <w:numFmt w:val="lowerRoman"/>
      <w:lvlText w:val="%1)"/>
      <w:lvlJc w:val="left"/>
      <w:pPr>
        <w:ind w:left="1440" w:hanging="720"/>
      </w:pPr>
      <w:rPr>
        <w:rFonts w:hint="default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CC3D95"/>
    <w:multiLevelType w:val="hybridMultilevel"/>
    <w:tmpl w:val="7D8A9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E4727"/>
    <w:multiLevelType w:val="hybridMultilevel"/>
    <w:tmpl w:val="F1C0E1B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E652A"/>
    <w:multiLevelType w:val="hybridMultilevel"/>
    <w:tmpl w:val="CE74F030"/>
    <w:lvl w:ilvl="0" w:tplc="13D07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E0F2C"/>
    <w:multiLevelType w:val="hybridMultilevel"/>
    <w:tmpl w:val="00EE2766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24"/>
  </w:num>
  <w:num w:numId="4">
    <w:abstractNumId w:val="6"/>
  </w:num>
  <w:num w:numId="5">
    <w:abstractNumId w:val="20"/>
  </w:num>
  <w:num w:numId="6">
    <w:abstractNumId w:val="14"/>
  </w:num>
  <w:num w:numId="7">
    <w:abstractNumId w:val="13"/>
  </w:num>
  <w:num w:numId="8">
    <w:abstractNumId w:val="17"/>
  </w:num>
  <w:num w:numId="9">
    <w:abstractNumId w:val="16"/>
  </w:num>
  <w:num w:numId="10">
    <w:abstractNumId w:val="12"/>
  </w:num>
  <w:num w:numId="11">
    <w:abstractNumId w:val="15"/>
  </w:num>
  <w:num w:numId="12">
    <w:abstractNumId w:val="4"/>
  </w:num>
  <w:num w:numId="13">
    <w:abstractNumId w:val="1"/>
  </w:num>
  <w:num w:numId="14">
    <w:abstractNumId w:val="9"/>
  </w:num>
  <w:num w:numId="15">
    <w:abstractNumId w:val="23"/>
  </w:num>
  <w:num w:numId="16">
    <w:abstractNumId w:val="21"/>
  </w:num>
  <w:num w:numId="17">
    <w:abstractNumId w:val="11"/>
  </w:num>
  <w:num w:numId="18">
    <w:abstractNumId w:val="0"/>
  </w:num>
  <w:num w:numId="19">
    <w:abstractNumId w:val="8"/>
  </w:num>
  <w:num w:numId="20">
    <w:abstractNumId w:val="3"/>
  </w:num>
  <w:num w:numId="21">
    <w:abstractNumId w:val="10"/>
  </w:num>
  <w:num w:numId="22">
    <w:abstractNumId w:val="7"/>
  </w:num>
  <w:num w:numId="23">
    <w:abstractNumId w:val="22"/>
  </w:num>
  <w:num w:numId="24">
    <w:abstractNumId w:val="2"/>
  </w:num>
  <w:num w:numId="25">
    <w:abstractNumId w:val="5"/>
  </w:num>
  <w:num w:numId="26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20"/>
    <w:rsid w:val="000355EB"/>
    <w:rsid w:val="00054AD5"/>
    <w:rsid w:val="00067599"/>
    <w:rsid w:val="000860B6"/>
    <w:rsid w:val="000A08D3"/>
    <w:rsid w:val="000A4457"/>
    <w:rsid w:val="000C4ABC"/>
    <w:rsid w:val="000D08DC"/>
    <w:rsid w:val="000E3EDC"/>
    <w:rsid w:val="0010645E"/>
    <w:rsid w:val="00122A7E"/>
    <w:rsid w:val="00126ABA"/>
    <w:rsid w:val="001270D1"/>
    <w:rsid w:val="00154AA4"/>
    <w:rsid w:val="00176633"/>
    <w:rsid w:val="00180ACA"/>
    <w:rsid w:val="00184B06"/>
    <w:rsid w:val="001946DB"/>
    <w:rsid w:val="00197EC4"/>
    <w:rsid w:val="001A0993"/>
    <w:rsid w:val="001A09B6"/>
    <w:rsid w:val="001A7D19"/>
    <w:rsid w:val="001D451D"/>
    <w:rsid w:val="001E31A0"/>
    <w:rsid w:val="001F05DC"/>
    <w:rsid w:val="001F651A"/>
    <w:rsid w:val="00212253"/>
    <w:rsid w:val="00232130"/>
    <w:rsid w:val="00236806"/>
    <w:rsid w:val="00261739"/>
    <w:rsid w:val="0026205F"/>
    <w:rsid w:val="00265B5B"/>
    <w:rsid w:val="00287075"/>
    <w:rsid w:val="002C1B2A"/>
    <w:rsid w:val="002C7EC4"/>
    <w:rsid w:val="002E5FDD"/>
    <w:rsid w:val="002F388C"/>
    <w:rsid w:val="00300A20"/>
    <w:rsid w:val="00302AF2"/>
    <w:rsid w:val="00310017"/>
    <w:rsid w:val="00311F7E"/>
    <w:rsid w:val="00313876"/>
    <w:rsid w:val="00325F21"/>
    <w:rsid w:val="003372E3"/>
    <w:rsid w:val="003458E5"/>
    <w:rsid w:val="003476B9"/>
    <w:rsid w:val="003504C1"/>
    <w:rsid w:val="00351161"/>
    <w:rsid w:val="003527DD"/>
    <w:rsid w:val="00384753"/>
    <w:rsid w:val="003852C8"/>
    <w:rsid w:val="00391B74"/>
    <w:rsid w:val="003C58FE"/>
    <w:rsid w:val="003D4CAD"/>
    <w:rsid w:val="003E0623"/>
    <w:rsid w:val="003E1987"/>
    <w:rsid w:val="003F6F9E"/>
    <w:rsid w:val="0041029E"/>
    <w:rsid w:val="00445C87"/>
    <w:rsid w:val="00450F9F"/>
    <w:rsid w:val="004609D9"/>
    <w:rsid w:val="00470475"/>
    <w:rsid w:val="00481DD3"/>
    <w:rsid w:val="0048487A"/>
    <w:rsid w:val="004A0ED7"/>
    <w:rsid w:val="004A17B3"/>
    <w:rsid w:val="004B0AB7"/>
    <w:rsid w:val="004E7333"/>
    <w:rsid w:val="005163A4"/>
    <w:rsid w:val="00521AF3"/>
    <w:rsid w:val="005544B0"/>
    <w:rsid w:val="00556393"/>
    <w:rsid w:val="00573432"/>
    <w:rsid w:val="005800A9"/>
    <w:rsid w:val="005A5E64"/>
    <w:rsid w:val="005B37F5"/>
    <w:rsid w:val="005C7C43"/>
    <w:rsid w:val="005D34BB"/>
    <w:rsid w:val="005F577D"/>
    <w:rsid w:val="005F71FB"/>
    <w:rsid w:val="00611960"/>
    <w:rsid w:val="006459B7"/>
    <w:rsid w:val="0064637C"/>
    <w:rsid w:val="00696395"/>
    <w:rsid w:val="006B5A4F"/>
    <w:rsid w:val="006C2CFB"/>
    <w:rsid w:val="006D184B"/>
    <w:rsid w:val="006D3676"/>
    <w:rsid w:val="006E5ADD"/>
    <w:rsid w:val="006F1FA5"/>
    <w:rsid w:val="0070453E"/>
    <w:rsid w:val="00722306"/>
    <w:rsid w:val="00735C0E"/>
    <w:rsid w:val="0074311B"/>
    <w:rsid w:val="00744787"/>
    <w:rsid w:val="00751ECA"/>
    <w:rsid w:val="0077367A"/>
    <w:rsid w:val="007741D0"/>
    <w:rsid w:val="00784AF5"/>
    <w:rsid w:val="00794E20"/>
    <w:rsid w:val="007C10F5"/>
    <w:rsid w:val="007C5B8B"/>
    <w:rsid w:val="007F2C87"/>
    <w:rsid w:val="007F30B8"/>
    <w:rsid w:val="008017FD"/>
    <w:rsid w:val="00842FF4"/>
    <w:rsid w:val="00853519"/>
    <w:rsid w:val="008736FC"/>
    <w:rsid w:val="008922DA"/>
    <w:rsid w:val="00894821"/>
    <w:rsid w:val="008B6152"/>
    <w:rsid w:val="008D3A1C"/>
    <w:rsid w:val="008D48A5"/>
    <w:rsid w:val="00921D6A"/>
    <w:rsid w:val="0093142F"/>
    <w:rsid w:val="0095340D"/>
    <w:rsid w:val="009535B5"/>
    <w:rsid w:val="00954D69"/>
    <w:rsid w:val="00957614"/>
    <w:rsid w:val="00977614"/>
    <w:rsid w:val="009B57E2"/>
    <w:rsid w:val="009C1B92"/>
    <w:rsid w:val="009C240B"/>
    <w:rsid w:val="009D5E82"/>
    <w:rsid w:val="009D6ABC"/>
    <w:rsid w:val="009F0065"/>
    <w:rsid w:val="00A32DED"/>
    <w:rsid w:val="00A45810"/>
    <w:rsid w:val="00A45B07"/>
    <w:rsid w:val="00A723CF"/>
    <w:rsid w:val="00A8067D"/>
    <w:rsid w:val="00A9005A"/>
    <w:rsid w:val="00AA465F"/>
    <w:rsid w:val="00AB51CF"/>
    <w:rsid w:val="00AD21E3"/>
    <w:rsid w:val="00AE6EF6"/>
    <w:rsid w:val="00B02F26"/>
    <w:rsid w:val="00B05111"/>
    <w:rsid w:val="00B054BE"/>
    <w:rsid w:val="00B21295"/>
    <w:rsid w:val="00B23524"/>
    <w:rsid w:val="00B42AB5"/>
    <w:rsid w:val="00B65483"/>
    <w:rsid w:val="00B877C9"/>
    <w:rsid w:val="00B87E8E"/>
    <w:rsid w:val="00BB7DEC"/>
    <w:rsid w:val="00BC0FD4"/>
    <w:rsid w:val="00BC210A"/>
    <w:rsid w:val="00BC58D5"/>
    <w:rsid w:val="00BF3213"/>
    <w:rsid w:val="00C00FC9"/>
    <w:rsid w:val="00C05385"/>
    <w:rsid w:val="00C136D8"/>
    <w:rsid w:val="00C1531E"/>
    <w:rsid w:val="00C230D5"/>
    <w:rsid w:val="00C41ABB"/>
    <w:rsid w:val="00C45391"/>
    <w:rsid w:val="00C75690"/>
    <w:rsid w:val="00C8029A"/>
    <w:rsid w:val="00C82D2E"/>
    <w:rsid w:val="00C84463"/>
    <w:rsid w:val="00C86591"/>
    <w:rsid w:val="00C91F3F"/>
    <w:rsid w:val="00CA7DDB"/>
    <w:rsid w:val="00CC64F1"/>
    <w:rsid w:val="00CE035C"/>
    <w:rsid w:val="00D06E28"/>
    <w:rsid w:val="00D300A9"/>
    <w:rsid w:val="00D42B26"/>
    <w:rsid w:val="00D42DF9"/>
    <w:rsid w:val="00D43259"/>
    <w:rsid w:val="00D5091F"/>
    <w:rsid w:val="00D50A54"/>
    <w:rsid w:val="00D70491"/>
    <w:rsid w:val="00D94AC5"/>
    <w:rsid w:val="00DA5604"/>
    <w:rsid w:val="00DC682B"/>
    <w:rsid w:val="00DC6FB7"/>
    <w:rsid w:val="00DD01DC"/>
    <w:rsid w:val="00DD5415"/>
    <w:rsid w:val="00DE496C"/>
    <w:rsid w:val="00DE6BC7"/>
    <w:rsid w:val="00DF26C9"/>
    <w:rsid w:val="00DF2BAA"/>
    <w:rsid w:val="00E06180"/>
    <w:rsid w:val="00E07D4B"/>
    <w:rsid w:val="00E13D1D"/>
    <w:rsid w:val="00E14B9C"/>
    <w:rsid w:val="00E15256"/>
    <w:rsid w:val="00E46C8B"/>
    <w:rsid w:val="00E75F9F"/>
    <w:rsid w:val="00EA2E01"/>
    <w:rsid w:val="00EA6900"/>
    <w:rsid w:val="00EA6AD4"/>
    <w:rsid w:val="00EB0565"/>
    <w:rsid w:val="00EC1435"/>
    <w:rsid w:val="00ED5095"/>
    <w:rsid w:val="00EE36CB"/>
    <w:rsid w:val="00EE4166"/>
    <w:rsid w:val="00EF263A"/>
    <w:rsid w:val="00F35A8E"/>
    <w:rsid w:val="00F406CF"/>
    <w:rsid w:val="00F76BE0"/>
    <w:rsid w:val="00F8275D"/>
    <w:rsid w:val="00FA2161"/>
    <w:rsid w:val="00FC43F6"/>
    <w:rsid w:val="00FD372C"/>
    <w:rsid w:val="00FE6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14B74B"/>
  <w15:docId w15:val="{5FF41B28-7DBC-4078-974D-ABE6DCE8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24"/>
    <w:rPr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7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0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00A9"/>
    <w:pPr>
      <w:ind w:left="720"/>
      <w:contextualSpacing/>
    </w:pPr>
  </w:style>
  <w:style w:type="paragraph" w:styleId="NoSpacing">
    <w:name w:val="No Spacing"/>
    <w:uiPriority w:val="1"/>
    <w:qFormat/>
    <w:rsid w:val="007C10F5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A32D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3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40D"/>
    <w:rPr>
      <w:lang w:val="ms-MY"/>
    </w:rPr>
  </w:style>
  <w:style w:type="paragraph" w:styleId="Footer">
    <w:name w:val="footer"/>
    <w:basedOn w:val="Normal"/>
    <w:link w:val="FooterChar"/>
    <w:uiPriority w:val="99"/>
    <w:unhideWhenUsed/>
    <w:rsid w:val="00953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40D"/>
    <w:rPr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3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settings" Target="settings.xm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endnotes" Target="end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styles" Target="styles.xm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numbering" Target="numbering.xml"/><Relationship Id="rId20" Type="http://schemas.openxmlformats.org/officeDocument/2006/relationships/footnotes" Target="footnotes.xml"/><Relationship Id="rId29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customXml" Target="../customXml/item10.xml"/><Relationship Id="rId19" Type="http://schemas.openxmlformats.org/officeDocument/2006/relationships/webSettings" Target="webSettings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image" Target="media/image1.jpeg"/><Relationship Id="rId27" Type="http://schemas.openxmlformats.org/officeDocument/2006/relationships/header" Target="header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3472" units="cm"/>
          <inkml:channel name="Y" type="integer" max="13203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000.08521" units="1/cm"/>
          <inkml:channelProperty channel="Y" name="resolution" value="1000.22729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7-04T17:26:04.419"/>
    </inkml:context>
    <inkml:brush xml:id="br0">
      <inkml:brushProperty name="width" value="0.05292" units="cm"/>
      <inkml:brushProperty name="height" value="0.05292" units="cm"/>
      <inkml:brushProperty name="fitToCurve" value="1"/>
    </inkml:brush>
  </inkml:definitions>
  <inkml:trace contextRef="#ctx0" brushRef="#br0">435 7 276 0,'0'0'119'0,"-5"-13"0"16,5 13 2-16,0 0-86 16,0 0-9-16,0 0-7 15,11 13-7-15,-11-13-4 16,10 17-1-16,-4-8-2 15,-2 2-1-15,-1 1-2 16,-2 1 0-16,1-2-1 16,-2 1 0-16,0-1-1 0,-2-1 1 15,2-10 0-15,-4 18 1 16,4-18-2-16,-10 13 1 16,10-13 0-16,-17 10 0 15,3-8 0-15,-1-1 0 16,-4 1 0-16,0-2 0 15,-5-1 1-15,0 0 0 16,-5 0 2-16,2-1-1 16,-3 1 0-16,1-2 0 15,-1 1 0-15,-1 0-2 16,3-2 1-16,1 3 0 16,3 0-1-16,3 0-1 0,5 0 0 15,3 1 1-15,13 0-1 16,-14-1 0-16,14 1-1 15,0 0-1 1,14 0-2-16,-3 0-2 0,5 1-3 16,0-2-5-16,4 3-6 15,-2-4-9-15,6 5-23 16,-5-7-50-16,7 6-20 16,-3-4 0-16,6 3 4 15</inkml:trace>
</inkml:ink>
</file>

<file path=customXml/item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3472" units="cm"/>
          <inkml:channel name="Y" type="integer" max="13203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000.08521" units="1/cm"/>
          <inkml:channelProperty channel="Y" name="resolution" value="1000.22729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7-04T17:26:05.618"/>
    </inkml:context>
    <inkml:brush xml:id="br0">
      <inkml:brushProperty name="width" value="0.05292" units="cm"/>
      <inkml:brushProperty name="height" value="0.05292" units="cm"/>
      <inkml:brushProperty name="fitToCurve" value="1"/>
    </inkml:brush>
  </inkml:definitions>
  <inkml:trace contextRef="#ctx0" brushRef="#br0">0 65 235 0,'0'0'118'0,"4"-13"3"15,-4 13 1-15,6-9-52 16,-6 9-38-16,0 0-6 16,15 6-8-16,-15-6-6 15,7 12-2-15,-5-2-2 16,0 0-2-16,-2 1-3 15,0-2 1-15,-1 1-3 16,1-10 0-16,-2 14 0 16,2-14 0-16,0 0-1 15,0 0 1-15,0 0-1 0,-10 2 0 16,10-2 0-16,-5-14-1 16,5 14 1-16,-5-20-1 15,2 9 1-15,1-1-1 16,0 0 2-16,0 3-1 15,1 0 0-15,1 9 0 16,-2-12 1-16,2 12 0 16,0 0 1-16,0 0-2 15,0 0 1-15,11 9 1 16,-11-9-1-16,14 18 1 16,-4-6-1-16,1 0 1 15,1 0-1-15,3 0 0 0,3 0 0 16,1 0 0-16,4-2 0 15,2-2 0-15,0-4 0 16,1 0 0-16,-2-4 0 16,-2-2 0-16,-3-2 0 15,-5-2 0-15,-3-3 1 16,-5-2-1-16,-3-1-1 16,-3-3 2-16,-2-1-1 15,-2 2-2-15,-2-1 1 16,-2 0-3-16,0 4-5 15,-2-2-9-15,10 13-30 16,-23-12-67-16,23 12-19 16,-20-2-3-16,20 2-1 0</inkml:trace>
</inkml:ink>
</file>

<file path=customXml/item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3472" units="cm"/>
          <inkml:channel name="Y" type="integer" max="13203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000.08521" units="1/cm"/>
          <inkml:channelProperty channel="Y" name="resolution" value="1000.22729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7-04T17:26:06.922"/>
    </inkml:context>
    <inkml:brush xml:id="br0">
      <inkml:brushProperty name="width" value="0.05292" units="cm"/>
      <inkml:brushProperty name="height" value="0.05292" units="cm"/>
      <inkml:brushProperty name="fitToCurve" value="1"/>
    </inkml:brush>
  </inkml:definitions>
  <inkml:trace contextRef="#ctx0" brushRef="#br0">121 62 235 0,'-9'-5'118'0,"9"5"3"16,-10-5 0-16,10 5-58 0,-10-8-17 16,10 8-12-16,0 0-8 15,-9-14-6-15,9 14-6 16,9-10-4-16,-9 10-2 15,18-10-2-15,-3 6-3 16,0 1 0-16,5 0-1 16,-2 3-1-16,-1 1 0 15,-1 1 0-15,0 2-1 16,-3 4 1-16,-2 1-2 16,-5 2 0-16,-2 1 1 15,-4 1-2-15,-3 1 1 16,-3 0-1-16,-4 1 1 0,-1-1-1 15,-5-1 1-15,0-1 0 16,-3-1 0-16,-1-2-1 16,0-1 2-16,0-3 0 15,-1 0 0-15,2-2 0 16,2-2 0-16,1-1 0 16,1 0 1-16,4-2 1 15,0 0-2-15,11 2 0 16,-9-6 0-16,9 6 1 15,0 0-1-15,9-10 1 16,-9 10 0-16,20-3-1 16,-4 2 2-16,3 1-2 15,-1 1 1-15,6 1-1 0,2 0 1 16,2 1-1-16,0-1 1 16,1 1-1-16,-1-1 0 15,-2 0 1-15,-4 0-1 16,-4-1 1-16,-4-2-1 15,-4 1-1-15,-10 0 0 16,9-3-2-16,-9 3-2 16,0 0-4-16,0 0-3 15,-1-9-8-15,1 9-8 16,0 0-33-16,-6-12-43 16,6 12-23-16,0 0-2 15,14-10 5-15</inkml:trace>
</inkml:ink>
</file>

<file path=customXml/item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75" units="1/cm"/>
          <inkml:channelProperty channel="Y" name="resolution" value="310.22726" units="1/cm"/>
          <inkml:channelProperty channel="T" name="resolution" value="1" units="1/dev"/>
        </inkml:channelProperties>
      </inkml:inkSource>
      <inkml:timestamp xml:id="ts0" timeString="2015-07-04T17:24:05.678"/>
    </inkml:context>
    <inkml:brush xml:id="br0">
      <inkml:brushProperty name="width" value="0.07" units="cm"/>
      <inkml:brushProperty name="height" value="0.07" units="cm"/>
      <inkml:brushProperty name="fitToCurve" value="1"/>
    </inkml:brush>
  </inkml:definitions>
  <inkml:trace contextRef="#ctx0" brushRef="#br0">0 0 0</inkml:trace>
</inkml:ink>
</file>

<file path=customXml/item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3472" units="cm"/>
          <inkml:channel name="Y" type="integer" max="13203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000.08521" units="1/cm"/>
          <inkml:channelProperty channel="Y" name="resolution" value="1000.22729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7-04T17:30:49.890"/>
    </inkml:context>
    <inkml:brush xml:id="br0">
      <inkml:brushProperty name="width" value="0.05292" units="cm"/>
      <inkml:brushProperty name="height" value="0.05292" units="cm"/>
      <inkml:brushProperty name="fitToCurve" value="1"/>
    </inkml:brush>
  </inkml:definitions>
  <inkml:trace contextRef="#ctx0" brushRef="#br0">58 201 379 0,'-32'5'150'0,"17"2"-5"0,3-15-12 15,18-4-115-15,11-6-25 16,11-9-16-16,13 5-75 16,-4-12-46-16,13 3-4 15,-3-2 1-15,7 5 0 16</inkml:trace>
</inkml:ink>
</file>

<file path=customXml/item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3472" units="cm"/>
          <inkml:channel name="Y" type="integer" max="13203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000.08521" units="1/cm"/>
          <inkml:channelProperty channel="Y" name="resolution" value="1000.22729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7-04T17:26:07.442"/>
    </inkml:context>
    <inkml:brush xml:id="br0">
      <inkml:brushProperty name="width" value="0.05292" units="cm"/>
      <inkml:brushProperty name="height" value="0.05292" units="cm"/>
      <inkml:brushProperty name="fitToCurve" value="1"/>
    </inkml:brush>
  </inkml:definitions>
  <inkml:trace contextRef="#ctx0" brushRef="#br0">158 46 282 0,'0'0'124'0,"5"-16"0"16,-5 16-1-16,-5-17-71 15,5 17-22-15,-14-10-6 16,4 8-10-16,-5 0-3 16,0 5-3-16,-3 1-2 0,0 3-1 15,-1 3-3-15,3 2 1 16,1 0-3-16,5-1 1 16,3 2-2-1,5 0 2-15,6-2-2 0,1-1 1 16,7 0 0-16,7-4-2 15,0 1 1-15,6-3-1 16,0-1 0-16,3-1 1 16,1-2-1-16,-2-1 1 15,-1-2 0-15,-5-1 0 16,-2-3 1-16,-4 1 0 16,-7-2 1-16,-3-2-1 0,-7 0 2 15,-6 0 0-15,-5 0-1 16,-6 0 2-16,-1 1-1 15,-6 2 0-15,-2 0-1 16,-1 2-1-16,4 2 0 16,2 0-3-16,4 3-3 15,6-1-4-15,13 1-7 16,-12 2-7-16,12-2-18 16,10 5-56-16,4 1-29 15,-4-5 0-15,7 6 1 16,-4-4 3-16</inkml:trace>
</inkml:ink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3472" units="cm"/>
          <inkml:channel name="Y" type="integer" max="13203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000.08521" units="1/cm"/>
          <inkml:channelProperty channel="Y" name="resolution" value="1000.22729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7-04T17:26:05.002"/>
    </inkml:context>
    <inkml:brush xml:id="br0">
      <inkml:brushProperty name="width" value="0.05292" units="cm"/>
      <inkml:brushProperty name="height" value="0.05292" units="cm"/>
      <inkml:brushProperty name="fitToCurve" value="1"/>
    </inkml:brush>
  </inkml:definitions>
  <inkml:trace contextRef="#ctx0" brushRef="#br0">38 43 168 0,'0'0'110'15,"-3"-13"4"-15,3 13 3 16,-5-13-46-16,5 13-21 15,0 0-12-15,0 0-9 16,-13-7-8-16,13 7-5 16,0 0-4-16,-11 12-3 15,11-12-2-15,-5 17-1 16,5-7-1-16,0 1-1 0,2-1 0 16,3 1-1-16,1-2 0 15,-6-9 0 1,20 16-1-16,-5-11 0 15,1-3 0-15,3 0-1 0,1-3 0 16,-1-1-2-16,0-1 1 16,-1-3-1-16,-2 0 0 15,-4-1-2-15,-2 0 2 16,-2-3-1-16,-2 1 1 16,-4-2 0-16,-1 1 1 15,-2 1 1-15,-3-2 0 16,4 11 1-16,-9-14 0 15,9 14 0-15,-8-11 0 0,8 11 1 16,0 0 0 0,-10 1 0-16,10-1 0 15,-1 12 0-15,1-12 0 16,2 16-1-16,0-5 0 0,1-1 1 16,1 1-1-16,-1-1-2 15,1 0-2-15,-4-10 0 16,9 16-5-16,-9-16-3 15,11 14-9-15,-11-14-11 16,12 9-47-16,-12-9-48 16,0 0-3-16,10 1-3 15,-10-1 5-15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3472" units="cm"/>
          <inkml:channel name="Y" type="integer" max="13203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000.08521" units="1/cm"/>
          <inkml:channelProperty channel="Y" name="resolution" value="1000.22729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7-04T17:26:08.867"/>
    </inkml:context>
    <inkml:brush xml:id="br0">
      <inkml:brushProperty name="width" value="0.05292" units="cm"/>
      <inkml:brushProperty name="height" value="0.05292" units="cm"/>
      <inkml:brushProperty name="fitToCurve" value="1"/>
    </inkml:brush>
  </inkml:definitions>
  <inkml:trace contextRef="#ctx0" brushRef="#br0">19 8 324 0,'-8'0'132'16,"8"0"5"-16,0 0-2 15,-11-3-86-15,11 3-15 16,11-2-9-16,-1 2-10 16,1-4-4-16,10 4-4 0,2-4-5 15,3 2-3-15,5 1-6 16,1 0-7-16,1 3-18 15,-8-5-70-15,7 8-39 16,-11-5-1-16,0 6-3 16,-6-3 0-16</inkml:trace>
</inkml:ink>
</file>

<file path=customXml/item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3472" units="cm"/>
          <inkml:channel name="Y" type="integer" max="13203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000.08521" units="1/cm"/>
          <inkml:channelProperty channel="Y" name="resolution" value="1000.22729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7-04T17:26:02.299"/>
    </inkml:context>
    <inkml:brush xml:id="br0">
      <inkml:brushProperty name="width" value="0.05292" units="cm"/>
      <inkml:brushProperty name="height" value="0.05292" units="cm"/>
      <inkml:brushProperty name="fitToCurve" value="1"/>
    </inkml:brush>
  </inkml:definitions>
  <inkml:trace contextRef="#ctx0" brushRef="#br0">97 51 107 0,'0'0'92'0,"-8"-10"3"16,8 10-22-16,0 0-17 15,0 0-7 1,0 0-9-16,0 0-4 15,-6-11-5-15,6 11-6 0,0 0-4 16,0 0-2-16,2-11-2 16,-2 11-3-16,0 0-2 15,12-7-3-15,-12 7-2 16,12-5 0-16,-3 2-1 16,2 1-1-16,0 0 0 15,2 2-2-15,0 0 0 16,-1 1-1-16,2 1-1 15,-2 0 0-15,1 4 0 16,-3 0-1-16,1 4 0 16,-11-10 0-16,15 19 0 15,-10-9 0-15,-3 2 1 16,-2 0-1-16,-4 2 0 0,-4-2 0 16,0 2-1-16,-4-2 2 15,-1 1-2-15,-2-2 2 16,-2 0-2-16,0-1 1 15,-1 0 0-15,-2-3 0 16,1 0 0-16,0-1 0 16,0 0 1-16,1 0-1 15,3-2 1-15,1-1 0 16,4 1 0-16,10-4 1 16,-14 1-1-16,14-1 1 15,0 0-1-15,0 0 0 16,9-14 0-16,1 9-1 0,0-1 1 15,4 1-1-15,1-1 1 16,-1 4 0-16,2 0-1 16,-1 1 1-16,-1 1 0 15,1 0 0-15,0 2-1 16,-2 0 0-16,0 1 0 16,1 0 0-16,-1-1 1 15,1 3-1-15,-2-3 1 16,0 2-1-16,-2-2 0 15,-10-2 1-15,16 4 0 16,-16-4 0-16,0 0 0 16,11 0 0-16,-11 0-4 15,0 0-3-15,0 0-9 0,5-8-15 16,-5 8-82-16,0 0-16 16,13-11 0-16,-13 11-4 15</inkml:trace>
</inkml:ink>
</file>

<file path=customXml/item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3472" units="cm"/>
          <inkml:channel name="Y" type="integer" max="13203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000.08521" units="1/cm"/>
          <inkml:channelProperty channel="Y" name="resolution" value="1000.22729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7-04T17:26:08.531"/>
    </inkml:context>
    <inkml:brush xml:id="br0">
      <inkml:brushProperty name="width" value="0.05292" units="cm"/>
      <inkml:brushProperty name="height" value="0.05292" units="cm"/>
      <inkml:brushProperty name="fitToCurve" value="1"/>
    </inkml:brush>
  </inkml:definitions>
  <inkml:trace contextRef="#ctx0" brushRef="#br0">26 0 302 0,'0'0'123'0,"0"0"1"16,0 0 2-16,0 0-90 15,0 0-9-15,0 0-7 16,5 16-6-16,-5-16-2 16,2 19-4-16,-2-10-2 15,0-9-2-15,2 15-1 16,-2-15-1-16,1 11 1 0,-1-11-1 15,0 0 0-15,0 0 0 16,12 4 0-16,-12-4-1 16,17-2 0-16,-6-1 0 15,3 0-1-15,4 0 2 16,1-1-2-16,5 1 0 16,0 3 1-16,2 0-1 15,0 0 1-15,1 5-1 16,-1-2 0-16,-2 2-1 15,-3 2 2-15,-4 1-2 16,-3 0 2-16,-4 0-1 16,-10-8 2-16,6 19-2 15,-6-19 1-15,-15 16 0 0,1-10 0 16,-3 0 0-16,-5-1 0 16,-5-3 0-16,-2 1-1 15,-3-5 2-15,1 1 0 16,-1-1-1-16,0 0 1 15,3-1 0-15,3 0 0 16,4 0-1-16,4 3 0 16,6-1 0-16,12 1 0 15,-14 1 1-15,14-1-2 16,0 0 1-16,12 2 1 16,-3-2-1-16,7 0 1 15,0 1-1-15,7-1 0 0,2-1-1 16,4 1 0-16,0-2-2 15,-1 3-2-15,2-2-4 16,-2-1-5-16,-2 4-9 16,-7-4-10-16,0 4-41 15,-19-2-46-15,18-4-14 16,-18 4 0-16,0 0 5 16</inkml:trace>
</inkml:ink>
</file>

<file path=customXml/item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3472" units="cm"/>
          <inkml:channel name="Y" type="integer" max="13203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000.08521" units="1/cm"/>
          <inkml:channelProperty channel="Y" name="resolution" value="1000.22729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7-04T17:26:07.847"/>
    </inkml:context>
    <inkml:brush xml:id="br0">
      <inkml:brushProperty name="width" value="0.05292" units="cm"/>
      <inkml:brushProperty name="height" value="0.05292" units="cm"/>
      <inkml:brushProperty name="fitToCurve" value="1"/>
    </inkml:brush>
  </inkml:definitions>
  <inkml:trace contextRef="#ctx0" brushRef="#br0">2 5 287 0,'-5'-9'126'0,"5"9"2"0,0 0 0 16,0 0-76-16,0 0-17 15,0 0-9 1,0 0-8-16,0 9-7 15,0-9-2-15,3 19-2 0,0-6-2 16,2 1-1-16,-2-1-1 16,0 3-1-16,1-1-1 15,-1-2 0-15,0 0-2 16,-1-1 0-16,3-2-4 16,-5-10-2-16,8 13-6 15,-8-13-8-15,8 5-17 16,-8-5-57-16,0 0-35 15,10-13-3-15,-10 13 3 0,13-13 0 16</inkml:trace>
</inkml:ink>
</file>

<file path=customXml/item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3472" units="cm"/>
          <inkml:channel name="Y" type="integer" max="13203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000.08521" units="1/cm"/>
          <inkml:channelProperty channel="Y" name="resolution" value="1000.22729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7-04T17:30:49.625"/>
    </inkml:context>
    <inkml:brush xml:id="br0">
      <inkml:brushProperty name="width" value="0.05292" units="cm"/>
      <inkml:brushProperty name="height" value="0.05292" units="cm"/>
      <inkml:brushProperty name="fitToCurve" value="1"/>
    </inkml:brush>
  </inkml:definitions>
  <inkml:trace contextRef="#ctx0" brushRef="#br0">146 1501 114 0,'-22'11'91'0,"3"-1"9"16,0-3-1-16,4 3-19 16,-3-6-23-16,7 3-11 15,-4-7-8-15,15 0-7 16,-17 1-7-16,17-1-2 0,-10-7-6 15,10 7 0-15,3-17-4 16,6 7-1-16,2-6-4 16,7-4-4-16,2-5 1 15,11-8-3-15,10-9 2 16,11-8-4-16,11-7 3 16,11-5-1-16,8-10 4 15,10-2-8-15,8-5 1 16,5 1 0-16,-3 0 1 15,-5 7-1-15,-10 7-1 16,-7 8-1-16,-9 9-1 16,-11 9 5-16,-14 13 0 0,-14 8-1 15,-8 10 1-15,-9 7-2 16,-15 0 1 0,13 13-1-16,-16 2 1 15,-5 6-1-15,-4 4 1 0,-6 5 1 16,-5 3-1-16,-5 3 1 15,-6 5 6-15,-4 5-5 16,-7-1 4-16,-5 2 2 16,-4-1-1-16,-1 1 0 15,-3-1 0-15,1 0 0 16,3-4-7-16,2-3 6 16,3-4-5-16,5 0 0 15,8-10-1-15,4-4 2 0,7-6-2 16,6-7 1-1,19-8-1-15,-11-8 0 16,17-8 0-16,9-4 0 16,8-8 0-16,4-5-1 0,7-4 2 15,7-5-2-15,3-2-6 16,10-5 1-16,7-2 0 16,2-7 0-16,6-3 2 15,5-2-2-15,1 2 2 16,-3 2-1-16,-6 7 8 15,-8 6-2-15,-9 10 2 16,-12 8-3-16,-8 12 1 0,-12 5 1 16,-17 11-1-1,12 6 1-15,-18 6-2 16,-3 6 2-16,-5 3-1 16,-4 8 1-16,-5 4-1 0,-5 2 1 15,-4 3 0-15,-2 2 1 16,-2 0-2-16,0-3 4 15,-2-3 4-15,4-2-5 16,5-7 5-16,4-5-1 16,8-6 0-16,4-5-2 15,13-9-5-15,0 0-2 16,1-11-6-16,11-5 5 16,7-6-5-16,1-4 0 0,9-7 0 15,5-4 1 1,4-6 6-16,5-3 1 15,6 0 0-15,0-3 0 16,3 2 2-16,3 2-1 0,-1 3 2 16,-5 3-1-16,-3 9-1 15,-9 5 1-15,-6 6-2 16,-5 6 2-16,-11 6 0 16,-15 7-6-16,0 0 5 15,-6 23 0-15,-10-5 2 16,-5 5-3-16,-5 3 2 15,-5 3-2-15,-1 3 0 16,-3-1 6-16,1 3-5 16,2-5 0-16,3 2-1 15,3-4 1-15,7-3-2 16,4-6 3-16,4-3-2 0,11-15 1 16,0 14 0-16,0-14-1 15,20-7 2-15,-3-3-2 16,6-5 2-16,8-3-1 15,1-4 0-15,5 1 0 16,1-4 0-16,-4 1 0 16,1 1-1-16,-8 0 1 15,-2 4-1-15,-6 0 1 16,-8 2 0-16,-5 1-2 16,-9 1 2-16,0 3-1 15,-7 0 0-15,-6 4 1 16,-6 2 0-16,-4 2-2 15,-2 3 1-15,-4 3 0 0,-2 2-1 16,2 1 1-16,0 0 0 16,7-1-1-16,4 2 0 15,7-1 0-15,14-5 0 16,0 0 1-16,0 0-1 16,18-7 1-16,3-4-1 15,7 0-5-15,6-1 3 16,3-3 3-16,3-2-3 15,2 1 3-15,-1-1-3 16,-3 1 2-16,-1 4-1 16,-5-2 6-16,-3 3-3 15,-7 1-2-15,-1 3 0 0,-6 1 0 16,-4 2 1-16,-11 4 0 16,17-6 0-16,-17 6 0 15,0 0 1-15,0 0 1 16,-9 11-2-16,9-11 3 15,-17 21-1-15,6-7-6 16,-6 2 9-16,-1 8-8 16,0 0 7-16,-2 2-3 15,-3 1 4-15,3 1-4 16,-3-1 3-16,2-1 3 16,2-1-6-16,4-5 5 15,3-3-6-15,1-4 1 16,11-13-1-16,0 0 0 0,0 0 0 15,14-5 0-15,0-10 0 16,4-3-1 0,2-4 0-16,4-7 0 15,4 0-2-15,1-4 2 0,0 2-2 16,0-1 2-16,-3 3-2 16,-1 1 2-16,-2 3-1 15,-1 4 2-15,-6 5-1 16,-5 6 1-16,-11 10 0 15,12-12 0-15,-12 12 0 16,0 0 1-16,-14 17-1 16,2-4 2-16,-3 4 0 0,-3 3-6 15,-1 4 7-15,0 1-1 16,-2 2 1-16,3-2-3 16,-2-1 3-1,0-2-3-15,7-2 2 0,0-4 3 16,3-5-5-16,10-11 0 15,-13 10 0-15,13-10-1 16,0 0 1-16,8-18-2 16,4-1-1-16,2 0 2 15,7-5-3-15,3-3 2 16,2 0-3-16,2-2 4 16,-1 3-3-16,-1 1 3 15,-2 6 0-15,-5 3-1 16,-4 7 2-16,-4 3 0 15,-11 6 1-15,0 0 0 16,4 14 0-16,-11-1 1 16,-3 2 0-16,-3 6-5 0,-2-1 7 15,-1 5-7-15,-2 0 7 16,0-1-2-16,1-2 2 16,2-3-4-16,0-2 3 15,7-5 3-15,8-12-5 16,-11 10 5-16,11-10-5 15,7-12-2-15,2 0 0 16,3-6 1-16,4-2-2 0,2-2 1 16,3-2-3-16,2-1 3 15,0 1-2-15,-2 1 2 16,-2 5 0 0,0 2 0-16,-5 5 0 0,-2 5 1 15,-12 6 1-15,0 0-1 16,0 0 0-16,1 21 1 15,-11-7 0-15,-3 5-5 16,-2 0 7-16,0 3-7 16,-1 0 7-16,-1-2-2 15,3-1 2-15,0-5-3 16,4-2 3-16,10-12 3 16,-15 10-6-16,15-10 0 15,-2-13-1-15,5 1 2 16,4-5-3-16,4-2 3 15,3-4-3-15,3-3 1 16,4 0-1-16,3-1 6 0,0-2-5 16,4 3-1-16,0 1 1 15,0 4-1-15,-3 4 2 16,-4 3-1-16,-4 7 1 16,-6 7 0-16,-11 0 0 15,5 21 1-15,-10-4 0 16,-6 2 0-16,0 5 0 15,-4 1 1-15,-3 1-2 16,3 0-3-16,0-2 5 16,1-5-7-16,2-3 8 15,3-3-8-15,9-13 6 16,-15 12 0-16,15-12 0 0,0 0 5 16,-2-18-7-16,7 4 7 15,4-5-7-15,3-3 6 16,4-4-4-16,5-1-2 15,4-2 2-15,2 3-2 16,3 0 2-16,-1 1-1 16,2 5 0-16,-3 4 1 15,-1 7-1-15,-5 5 0 16,-3 9 0-16,-5 4 0 16,-7 9-1-16,-5 6 2 15,-6 6-1-15,-5 3 2 16,-6 2 0-16,-4 3-6 15,-6-1 6-15,3-6 0 0,-2-2 2 16,2-8-1-16,5-9 1 16,6-8-8-16,11-4 5 15,0-20 7-15,10-4-7 16,7-4 2-16,8-5-3 16,5-6 0-16,8 0 0 15,1 1 3-15,2 3-8 16,-3 3-3-16,-1 7-6 15,-5 5-17-15,2 15-40 16,-14-3-31-16,-1 16-41 16,-14 2-3-16,0 12 3 15,-8-2-2-15</inkml:trace>
</inkml:ink>
</file>

<file path=customXml/item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3472" units="cm"/>
          <inkml:channel name="Y" type="integer" max="13203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000.08521" units="1/cm"/>
          <inkml:channelProperty channel="Y" name="resolution" value="1000.22729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7-04T17:30:50.054"/>
    </inkml:context>
    <inkml:brush xml:id="br0">
      <inkml:brushProperty name="width" value="0.05292" units="cm"/>
      <inkml:brushProperty name="height" value="0.05292" units="cm"/>
      <inkml:brushProperty name="fitToCurve" value="1"/>
    </inkml:brush>
  </inkml:definitions>
  <inkml:trace contextRef="#ctx0" brushRef="#br0">17 29 365 0,'2'12'151'0,"-2"-12"-3"15,-12 0-6-15,12 0-131 16,-6-11-37 0,3 0-111-16,3 11-7 15,8-19-9-15,-8 19-2 0</inkml:trace>
</inkml:ink>
</file>

<file path=customXml/item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3472" units="cm"/>
          <inkml:channel name="Y" type="integer" max="13203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000.08521" units="1/cm"/>
          <inkml:channelProperty channel="Y" name="resolution" value="1000.22729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7-04T17:26:03.286"/>
    </inkml:context>
    <inkml:brush xml:id="br0">
      <inkml:brushProperty name="width" value="0.05292" units="cm"/>
      <inkml:brushProperty name="height" value="0.05292" units="cm"/>
      <inkml:brushProperty name="fitToCurve" value="1"/>
    </inkml:brush>
  </inkml:definitions>
  <inkml:trace contextRef="#ctx0" brushRef="#br0">44 32 175 0,'0'0'109'0,"0"0"5"15,0 0-1-15,11-7-53 16,-11 7-21-16,13-6-11 16,-13 6-7-16,21-10-6 15,-9 6-2-15,4 3-3 16,-3-1-3-16,3 2-2 16,-3 0-2-16,0 3-1 0,-3 0 0 15,1 3-1-15,-11-6-1 16,11 12 1-1,-11-12-1-15,4 16 1 0,-4-16-1 16,-7 16 1-16,1-6 0 16,-4-1-1-16,-1-1 0 15,-3 1 1-15,0-3-1 16,-2 0 1-16,1-1 0 16,0 0 0-16,3-3 1 15,-1 0 0-15,5-1 1 16,8-1-1-16,-11-2 2 15,11 2-2-15,0 0 1 16,0 0 0-16,13-8-1 0,-2 5 0 16,2 1 0-1,1 0 0-15,3 2-2 16,2 0 1-16,-1 0 0 16,1 1 0-16,2 1-1 0,0 0 0 15,-4 3 0-15,2-1-1 16,-6 1 2-16,3 1-1 15,-8 0 0-15,-8-6-1 16,9 16 1-16,-9-16 1 16,-5 17-1-16,-5-9 2 15,-3 0-1-15,-4 1 2 16,-3-3 1-16,-1 1 2 0,-4-2 1 16,-1 1-1-1,-1-2 1-15,-1-1-1 16,4-1 0-16,0 0-1 15,4-2-2-15,4-1-1 0,3-2-1 16,3 1-3-16,10 2-5 16,0 0-6-16,0 0-14 15,-9-15-59-15,9 15-45 16,9-6-6-16,2 3 2 16,-11 3-3-16</inkml:trace>
</inkml:ink>
</file>

<file path=customXml/itemProps1.xml><?xml version="1.0" encoding="utf-8"?>
<ds:datastoreItem xmlns:ds="http://schemas.openxmlformats.org/officeDocument/2006/customXml" ds:itemID="{3461C1DD-D072-4C2A-8187-571753011B84}">
  <ds:schemaRefs>
    <ds:schemaRef ds:uri="http://www.w3.org/2003/InkML"/>
  </ds:schemaRefs>
</ds:datastoreItem>
</file>

<file path=customXml/itemProps10.xml><?xml version="1.0" encoding="utf-8"?>
<ds:datastoreItem xmlns:ds="http://schemas.openxmlformats.org/officeDocument/2006/customXml" ds:itemID="{26F4A045-20B5-4745-944C-649123FC4B23}">
  <ds:schemaRefs>
    <ds:schemaRef ds:uri="http://www.w3.org/2003/InkML"/>
  </ds:schemaRefs>
</ds:datastoreItem>
</file>

<file path=customXml/itemProps11.xml><?xml version="1.0" encoding="utf-8"?>
<ds:datastoreItem xmlns:ds="http://schemas.openxmlformats.org/officeDocument/2006/customXml" ds:itemID="{50173E8B-621B-44FF-B616-109A45CD527C}">
  <ds:schemaRefs>
    <ds:schemaRef ds:uri="http://www.w3.org/2003/InkML"/>
  </ds:schemaRefs>
</ds:datastoreItem>
</file>

<file path=customXml/itemProps12.xml><?xml version="1.0" encoding="utf-8"?>
<ds:datastoreItem xmlns:ds="http://schemas.openxmlformats.org/officeDocument/2006/customXml" ds:itemID="{51BC14B2-25F6-41D8-96D1-14B2F9CFB361}">
  <ds:schemaRefs>
    <ds:schemaRef ds:uri="http://www.w3.org/2003/InkML"/>
  </ds:schemaRefs>
</ds:datastoreItem>
</file>

<file path=customXml/itemProps13.xml><?xml version="1.0" encoding="utf-8"?>
<ds:datastoreItem xmlns:ds="http://schemas.openxmlformats.org/officeDocument/2006/customXml" ds:itemID="{7827ED6E-A2AB-47DB-B78B-DF4634ACA3F3}">
  <ds:schemaRefs>
    <ds:schemaRef ds:uri="http://www.w3.org/2003/InkML"/>
  </ds:schemaRefs>
</ds:datastoreItem>
</file>

<file path=customXml/itemProps14.xml><?xml version="1.0" encoding="utf-8"?>
<ds:datastoreItem xmlns:ds="http://schemas.openxmlformats.org/officeDocument/2006/customXml" ds:itemID="{35999B3F-51D2-45FC-81FB-8BE47D03FB8B}">
  <ds:schemaRefs>
    <ds:schemaRef ds:uri="http://www.w3.org/2003/InkML"/>
  </ds:schemaRefs>
</ds:datastoreItem>
</file>

<file path=customXml/itemProps15.xml><?xml version="1.0" encoding="utf-8"?>
<ds:datastoreItem xmlns:ds="http://schemas.openxmlformats.org/officeDocument/2006/customXml" ds:itemID="{0375A76D-900A-4D5A-85BA-E8153B1C5A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DEC85B-29B7-45AA-83D2-1ACB1BCD6725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034A391D-A5C4-451F-AFC9-45AF915B9FA9}">
  <ds:schemaRefs>
    <ds:schemaRef ds:uri="http://www.w3.org/2003/InkML"/>
  </ds:schemaRefs>
</ds:datastoreItem>
</file>

<file path=customXml/itemProps4.xml><?xml version="1.0" encoding="utf-8"?>
<ds:datastoreItem xmlns:ds="http://schemas.openxmlformats.org/officeDocument/2006/customXml" ds:itemID="{321814C2-80C1-4AC0-BC1F-69A3BD6CE7A8}">
  <ds:schemaRefs>
    <ds:schemaRef ds:uri="http://www.w3.org/2003/InkML"/>
  </ds:schemaRefs>
</ds:datastoreItem>
</file>

<file path=customXml/itemProps5.xml><?xml version="1.0" encoding="utf-8"?>
<ds:datastoreItem xmlns:ds="http://schemas.openxmlformats.org/officeDocument/2006/customXml" ds:itemID="{9BCD0E5B-DB0A-4E64-8042-BDC812BD996F}">
  <ds:schemaRefs>
    <ds:schemaRef ds:uri="http://www.w3.org/2003/InkML"/>
  </ds:schemaRefs>
</ds:datastoreItem>
</file>

<file path=customXml/itemProps6.xml><?xml version="1.0" encoding="utf-8"?>
<ds:datastoreItem xmlns:ds="http://schemas.openxmlformats.org/officeDocument/2006/customXml" ds:itemID="{4561E7E9-AF2B-429E-B406-F93C302377EB}">
  <ds:schemaRefs>
    <ds:schemaRef ds:uri="http://www.w3.org/2003/InkML"/>
  </ds:schemaRefs>
</ds:datastoreItem>
</file>

<file path=customXml/itemProps7.xml><?xml version="1.0" encoding="utf-8"?>
<ds:datastoreItem xmlns:ds="http://schemas.openxmlformats.org/officeDocument/2006/customXml" ds:itemID="{D2083352-2375-4EC2-AE2B-B687CE884E43}">
  <ds:schemaRefs>
    <ds:schemaRef ds:uri="http://www.w3.org/2003/InkML"/>
  </ds:schemaRefs>
</ds:datastoreItem>
</file>

<file path=customXml/itemProps8.xml><?xml version="1.0" encoding="utf-8"?>
<ds:datastoreItem xmlns:ds="http://schemas.openxmlformats.org/officeDocument/2006/customXml" ds:itemID="{7095A329-5444-47C9-B7BE-03035E8B2ED4}">
  <ds:schemaRefs>
    <ds:schemaRef ds:uri="http://www.w3.org/2003/InkML"/>
  </ds:schemaRefs>
</ds:datastoreItem>
</file>

<file path=customXml/itemProps9.xml><?xml version="1.0" encoding="utf-8"?>
<ds:datastoreItem xmlns:ds="http://schemas.openxmlformats.org/officeDocument/2006/customXml" ds:itemID="{E76B8800-CEED-42AB-BCCF-CF09DF166477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2015-07-04T17:34:00Z</cp:lastPrinted>
  <dcterms:created xsi:type="dcterms:W3CDTF">2017-01-04T00:41:00Z</dcterms:created>
  <dcterms:modified xsi:type="dcterms:W3CDTF">2017-01-04T00:41:00Z</dcterms:modified>
</cp:coreProperties>
</file>